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31907642986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Калининград г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«27» марта 2019г.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31907642986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экспертизе промышленной безопасности, техническому освидетельствованию основного и вспомогательного оборудования, включая составление заключения для нужд Гусевского филиала «Гусевская ТЭЦ» ОАО «Калининградская генерирующая компания» в 2019 году.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Оказание услуг по экспертизе промышленной безопасности и техническому  освидетельствованию основного и вспомогательного оборудования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480 000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«15»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BE7FE8">
        <w:tc>
          <w:tcPr>
            <w:tcW w:w="0" w:type="dxa"/>
            <w:vAlign w:val="center"/>
          </w:tcPr>
          <w:p w:rsidR="00BE7FE8" w:rsidRDefault="008A7707" w:rsidP="008A7707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Арутюнян Игорь Вигенович</w:t>
            </w:r>
          </w:p>
        </w:tc>
      </w:tr>
      <w:tr w:rsidR="00BE7FE8">
        <w:tc>
          <w:tcPr>
            <w:tcW w:w="0" w:type="dxa"/>
            <w:vAlign w:val="center"/>
          </w:tcPr>
          <w:p w:rsidR="00BE7FE8" w:rsidRDefault="008A7707" w:rsidP="008A7707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BE7FE8" w:rsidRDefault="008A77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00 минут (время московское) «27» марта 2019г.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1797"/>
        <w:gridCol w:w="1766"/>
        <w:gridCol w:w="3444"/>
        <w:gridCol w:w="2816"/>
      </w:tblGrid>
      <w:tr w:rsidR="00BE7FE8"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BE7FE8"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25.03.2019 12:01 (MSK +03:00)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"НИЦ "ТЕХНОПРОГРЕСС"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ИНН/КПП 7723517509/772501001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109548, Российская Федерация, Г МОСКВА77, ПРОЕЗД ПРОЕКТИРУЕМЫЙ 4062-Й, ДОМ 6, СТРОЕНИЕ 16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экспертизе промышленной безопасности и техническому  освидетельствованию основного и вспомогательно</w:t>
            </w:r>
            <w:r>
              <w:rPr>
                <w:rFonts w:ascii="Times New Roman" w:eastAsia="Times New Roman" w:hAnsi="Times New Roman" w:cs="Times New Roman"/>
              </w:rPr>
              <w:t>го оборудования</w:t>
            </w:r>
          </w:p>
        </w:tc>
      </w:tr>
      <w:tr w:rsidR="00BE7FE8"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27.03.2019 08:15 (MSK +03:00)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"ПРОДЭКС"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3906241480/390601001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236039, Российская Федерация, ОБЛ КАЛИНИНГРАДСКАЯ39, Г КАЛИНИНГРАД, ПЕР МАЛЫЙ, ДОМ 17,  ПОМЕЩЕНИЕ 319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 по экспертизе промышленно</w:t>
            </w:r>
            <w:r>
              <w:rPr>
                <w:rFonts w:ascii="Times New Roman" w:eastAsia="Times New Roman" w:hAnsi="Times New Roman" w:cs="Times New Roman"/>
              </w:rPr>
              <w:t xml:space="preserve">й безопасности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техническому  освидетельствованию основного и вспомогательного оборудования</w:t>
            </w:r>
          </w:p>
        </w:tc>
      </w:tr>
      <w:tr w:rsidR="00BE7FE8"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27.03.2019 12:08 (MSK +03:00)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"ПРОФЭКСПЕРТ"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3906252757/390601001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236019, Российская Федерация, ОБЛ КАЛИНИНГРАДСКАЯ39, Г КАЛИНИ</w:t>
            </w:r>
            <w:r>
              <w:rPr>
                <w:rFonts w:ascii="Times New Roman" w:eastAsia="Times New Roman" w:hAnsi="Times New Roman" w:cs="Times New Roman"/>
              </w:rPr>
              <w:t>НГРАД, УЛ БЕЛАНОВА, ДОМ 107  КВАРТИРА 77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экспертизе промышленной безопасности и техническому  освидетельствованию основного и вспомогательного оборудования</w:t>
            </w:r>
          </w:p>
        </w:tc>
      </w:tr>
      <w:tr w:rsidR="00BE7FE8"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27.03.2019 14:32 (MSK +03:00)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"СЭЦ"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7813597594/781301001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197110, Российская Федерация, Г САНКТ-ПЕТЕРБУРГ78, - ПЕТРОВСКАЯ, ДОМ 1, КОРПУС 1 ЛИТЕРА Р,  ПОМЕЩЕНИЕ 5Н</w:t>
            </w:r>
          </w:p>
        </w:tc>
        <w:tc>
          <w:tcPr>
            <w:tcW w:w="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экспертизе промышленной безопасности и техническому  освидетельствованию основного и вспомогательного оборудовани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</w:tbl>
    <w:p w:rsidR="00BE7FE8" w:rsidRDefault="008A77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E7FE8">
        <w:tc>
          <w:tcPr>
            <w:tcW w:w="2727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BE7FE8">
        <w:tc>
          <w:tcPr>
            <w:tcW w:w="2727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E7FE8" w:rsidRDefault="008A77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BE7FE8" w:rsidRDefault="008A77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BE7FE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8A7707"/>
    <w:rsid w:val="0093599B"/>
    <w:rsid w:val="00A028BE"/>
    <w:rsid w:val="00A44743"/>
    <w:rsid w:val="00A743F6"/>
    <w:rsid w:val="00AE0232"/>
    <w:rsid w:val="00BD0B7C"/>
    <w:rsid w:val="00BE6DE2"/>
    <w:rsid w:val="00BE7FE8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D593F-C711-4BC0-A55E-926925B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Несвитаева Надежда Юрьевна</cp:lastModifiedBy>
  <cp:revision>18</cp:revision>
  <cp:lastPrinted>2019-03-27T12:06:00Z</cp:lastPrinted>
  <dcterms:created xsi:type="dcterms:W3CDTF">2017-10-19T08:56:00Z</dcterms:created>
  <dcterms:modified xsi:type="dcterms:W3CDTF">2019-03-27T12:06:00Z</dcterms:modified>
</cp:coreProperties>
</file>