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507A61" w:rsidRPr="00507A61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04162C">
        <w:rPr>
          <w:rFonts w:ascii="Times New Roman" w:hAnsi="Times New Roman" w:cs="Times New Roman"/>
          <w:sz w:val="24"/>
          <w:szCs w:val="24"/>
        </w:rPr>
        <w:t>полиэтиленовой трубы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04162C">
        <w:rPr>
          <w:rFonts w:ascii="Times New Roman" w:hAnsi="Times New Roman" w:cs="Times New Roman"/>
          <w:sz w:val="24"/>
          <w:szCs w:val="24"/>
        </w:rPr>
        <w:t>полиэтиленовой трубы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F22B96" w:rsidTr="00E34F4F">
        <w:tc>
          <w:tcPr>
            <w:tcW w:w="445" w:type="dxa"/>
            <w:vAlign w:val="center"/>
          </w:tcPr>
          <w:p w:rsidR="004A123A" w:rsidRPr="00F22B96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B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4A123A" w:rsidRPr="00F22B96" w:rsidRDefault="00F22B96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B96">
              <w:rPr>
                <w:rFonts w:ascii="Times New Roman" w:hAnsi="Times New Roman" w:cs="Times New Roman"/>
                <w:sz w:val="24"/>
                <w:szCs w:val="24"/>
              </w:rPr>
              <w:t xml:space="preserve">Труба ПЭ </w:t>
            </w:r>
            <w:r w:rsidRPr="00F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F22B96">
              <w:rPr>
                <w:rFonts w:ascii="Times New Roman" w:hAnsi="Times New Roman" w:cs="Times New Roman"/>
                <w:sz w:val="24"/>
                <w:szCs w:val="24"/>
              </w:rPr>
              <w:t>17-160</w:t>
            </w:r>
            <w:r w:rsidRPr="00F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22B9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F22B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33301" w:rsidRPr="00F22B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4A123A" w:rsidRPr="00F22B96" w:rsidRDefault="00F22B96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B96">
              <w:rPr>
                <w:rFonts w:ascii="Times New Roman" w:hAnsi="Times New Roman" w:cs="Times New Roman"/>
                <w:sz w:val="24"/>
                <w:szCs w:val="24"/>
              </w:rPr>
              <w:t>1 068</w:t>
            </w:r>
          </w:p>
        </w:tc>
        <w:tc>
          <w:tcPr>
            <w:tcW w:w="1594" w:type="dxa"/>
            <w:vAlign w:val="center"/>
          </w:tcPr>
          <w:p w:rsidR="004A123A" w:rsidRPr="00F22B96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B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933301" w:rsidRPr="009333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4367D" w:rsidRPr="0093330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2B96">
        <w:rPr>
          <w:rFonts w:ascii="Times New Roman" w:hAnsi="Times New Roman" w:cs="Times New Roman"/>
          <w:sz w:val="24"/>
          <w:szCs w:val="24"/>
        </w:rPr>
        <w:t>62</w:t>
      </w:r>
      <w:r w:rsidR="004A123A" w:rsidRPr="00933301">
        <w:rPr>
          <w:rFonts w:ascii="Times New Roman" w:hAnsi="Times New Roman" w:cs="Times New Roman"/>
          <w:sz w:val="24"/>
          <w:szCs w:val="24"/>
        </w:rPr>
        <w:t>0</w:t>
      </w:r>
      <w:r w:rsidR="002547CD" w:rsidRPr="002547CD">
        <w:rPr>
          <w:rFonts w:ascii="Times New Roman" w:hAnsi="Times New Roman" w:cs="Times New Roman"/>
          <w:sz w:val="24"/>
          <w:szCs w:val="24"/>
        </w:rPr>
        <w:t> 000,00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>
        <w:rPr>
          <w:rFonts w:ascii="Times New Roman" w:hAnsi="Times New Roman" w:cs="Times New Roman"/>
          <w:bCs/>
          <w:sz w:val="24"/>
          <w:szCs w:val="24"/>
        </w:rPr>
        <w:t>7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64367D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 xml:space="preserve">Цена. </w:t>
      </w:r>
      <w:r w:rsidRPr="006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79" w:rsidRPr="002547CD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27B00"/>
    <w:rsid w:val="0000060F"/>
    <w:rsid w:val="00036CF1"/>
    <w:rsid w:val="0004162C"/>
    <w:rsid w:val="000500BA"/>
    <w:rsid w:val="000D2679"/>
    <w:rsid w:val="001279DB"/>
    <w:rsid w:val="00155EC2"/>
    <w:rsid w:val="002547CD"/>
    <w:rsid w:val="003530DA"/>
    <w:rsid w:val="00412F86"/>
    <w:rsid w:val="00461A62"/>
    <w:rsid w:val="004A123A"/>
    <w:rsid w:val="004B04F3"/>
    <w:rsid w:val="00506277"/>
    <w:rsid w:val="00507A61"/>
    <w:rsid w:val="005321F9"/>
    <w:rsid w:val="00555003"/>
    <w:rsid w:val="005D7F1C"/>
    <w:rsid w:val="0064367D"/>
    <w:rsid w:val="0073167F"/>
    <w:rsid w:val="00751896"/>
    <w:rsid w:val="00780054"/>
    <w:rsid w:val="00787913"/>
    <w:rsid w:val="007B6B55"/>
    <w:rsid w:val="008C6C07"/>
    <w:rsid w:val="00905156"/>
    <w:rsid w:val="009102C6"/>
    <w:rsid w:val="00912035"/>
    <w:rsid w:val="00933301"/>
    <w:rsid w:val="009525F1"/>
    <w:rsid w:val="00A170C7"/>
    <w:rsid w:val="00A21D87"/>
    <w:rsid w:val="00A95280"/>
    <w:rsid w:val="00AB4594"/>
    <w:rsid w:val="00AC736D"/>
    <w:rsid w:val="00AE104B"/>
    <w:rsid w:val="00B3498C"/>
    <w:rsid w:val="00BF21D9"/>
    <w:rsid w:val="00CC4899"/>
    <w:rsid w:val="00D237FC"/>
    <w:rsid w:val="00D27B00"/>
    <w:rsid w:val="00D630FA"/>
    <w:rsid w:val="00DC66AA"/>
    <w:rsid w:val="00E02BFB"/>
    <w:rsid w:val="00E20FE5"/>
    <w:rsid w:val="00E6272E"/>
    <w:rsid w:val="00F060FA"/>
    <w:rsid w:val="00F2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2017-10-13T15:53:00Z</cp:lastPrinted>
  <dcterms:created xsi:type="dcterms:W3CDTF">2017-10-18T08:39:00Z</dcterms:created>
  <dcterms:modified xsi:type="dcterms:W3CDTF">2017-10-18T08:39:00Z</dcterms:modified>
</cp:coreProperties>
</file>