
<file path=META-INF/manifest.xml><?xml version="1.0" encoding="utf-8"?>
<manifest:manifest xmlns:manifest="urn:oasis:names:tc:opendocument:xmlns:manifest:1.0">
  <manifest:file-entry manifest:full-path="styles.xml" manifest:media-type="text/xml"/>
  <manifest:file-entry manifest:full-path="content.xml" manifest:media-type="text/xml"/>
  <manifest:file-entry manifest:full-path="meta.xml" manifest:media-type="text/xml"/>
  <manifest:file-entry manifest:full-path="settings.xml" manifest:media-type="text/xml"/>
  <manifest:file-entry manifest:full-path="/" manifest:version="1.2" manifest:media-type="application/vnd.oasis.opendocument.text"/>
</manifest:manifest>
</file>

<file path=content.xml><?xml version="1.0" encoding="utf-8"?>
<office:document-content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presentation="urn:oasis:names:tc:opendocument:xmlns:presentation:1.0" xmlns:smil="urn:oasis:names:tc:opendocument:xmlns:smil-compatible:1.0" xmlns:anim="urn:oasis:names:tc:opendocument:xmlns:animation:1.0" xmlns:officeooo="http://openoffice.org/2009/office" xmlns:chartooo="http://openoffice.org/2010/chart" office:version="1.2">
  <office:font-face-decls/>
  <office:automatic-styles>
    <style:style style:parent-style-name="1_8245" style:master-page-name="MasterPage2" style:family="paragraph" style:name="P40">
      <style:text-properties fo:font-family="Times New Roman" style:font-family-complex="Times New Roman" fo:font-style="italic" fo:font-weight="bold"/>
      <style:paragraph-properties fo:text-align="center" fo:margin-left="0cm" fo:margin-right="0cm" fo:text-indent="0.9508cm" fo:margin-bottom="5.95pt"/>
    </style:style>
    <style:style style:family="text" style:name="T24">
      <style:text-properties fo:font-family="Times New Roman" style:font-family-asian="Times New Roman" style:font-family-complex="Times New Roman" fo:font-size="11pt" fo:font-style="italic" fo:font-weight="bold"/>
    </style:style>
    <style:style style:family="text" style:name="T25">
      <style:text-properties fo:font-family="Times New Roman" style:font-family-asian="Times New Roman" style:font-family-complex="Times New Roman" fo:font-size="11pt" fo:font-style="italic" fo:font-weight="bold"/>
    </style:style>
    <style:style style:family="text" style:name="T26">
      <style:text-properties fo:font-family="Times New Roman" style:font-family-asian="Times New Roman" style:font-family-complex="Times New Roman" fo:font-size="11pt" fo:font-style="italic" fo:font-weight="bold"/>
    </style:style>
    <style:style style:family="text" style:name="T27">
      <style:text-properties fo:font-family="Times New Roman" style:font-family-asian="Times New Roman" style:font-family-complex="Times New Roman" fo:font-size="11pt" fo:font-style="italic" fo:font-weight="bold"/>
    </style:style>
    <style:style style:family="text" style:name="T28">
      <style:text-properties fo:font-family="Times New Roman" style:font-family-asian="Times New Roman" style:font-family-complex="Times New Roman" fo:font-size="11pt" fo:font-style="italic" fo:font-weight="bold"/>
    </style:style>
    <style:style style:family="text" style:name="T29">
      <style:text-properties fo:font-family="Times New Roman" style:font-family-asian="Times New Roman" style:font-family-complex="Times New Roman" fo:font-size="11pt" fo:font-style="italic" fo:font-weight="bold"/>
    </style:style>
    <style:style style:family="paragraph" style:name="P41">
      <style:text-properties fo:color="#000000" fo:font-family="Times New Roman" style:font-family-complex="Times New Roman"/>
      <style:paragraph-properties fo:line-height="100%" fo:text-align="justify" fo:margin-left="0cm" fo:margin-right="0cm" fo:text-indent="0.9508cm" fo:margin-bottom="5.95pt" fo:background-color="#ffffff"/>
    </style:style>
    <style:style style:family="text" style:name="T30">
      <style:text-properties fo:color="#000000" fo:font-family="Times New Roman" style:font-family-asian="Times New Roman" style:font-family-complex="Times New Roman" fo:font-size="11pt"/>
    </style:style>
    <style:style style:family="text" style:name="T31">
      <style:text-properties fo:color="#000000" fo:font-family="Times New Roman" style:font-family-asian="Times New Roman" style:font-family-complex="Times New Roman" fo:font-size="11pt"/>
    </style:style>
    <style:style style:family="paragraph" style:name="P42">
      <style:text-properties fo:color="#000000" fo:font-family="Times New Roman" style:font-family-asian="Times New Roman" style:font-family-complex="Times New Roman"/>
      <style:paragraph-properties fo:line-height="100%" fo:text-align="justify" fo:margin-left="0cm" fo:margin-right="0cm" fo:text-indent="0.9508cm" fo:margin-bottom="5.95pt" fo:background-color="#ffffff"/>
    </style:style>
    <style:style style:family="text" style:name="T32">
      <style:text-properties fo:color="#000000" fo:font-family="Times New Roman" style:font-family-asian="Times New Roman" style:font-family-complex="Times New Roman" fo:font-size="11pt"/>
    </style:style>
    <style:style style:family="text" style:name="T33">
      <style:text-properties fo:color="#000000" fo:font-family="Times New Roman" style:font-family-asian="Times New Roman" style:font-family-complex="Times New Roman" fo:font-size="11pt"/>
    </style:style>
    <style:style style:family="text" style:name="T34">
      <style:text-properties fo:color="#000000" fo:font-family="Times New Roman" style:font-family-asian="Times New Roman" style:font-family-complex="Times New Roman" fo:font-size="11pt"/>
    </style:style>
    <style:style style:family="text" style:name="T35">
      <style:text-properties fo:color="#000000" fo:font-family="Times New Roman" style:font-family-asian="Times New Roman" style:font-family-complex="Times New Roman" fo:font-size="11pt"/>
    </style:style>
    <style:style style:parent-style-name="174" style:family="text" style:name="T36">
      <style:text-properties fo:color="#000000" fo:font-family="Times New Roman" style:font-family-asian="Times New Roman" style:font-family-complex="Times New Roman" fo:font-size="11pt"/>
    </style:style>
    <style:style style:parent-style-name="174" style:family="text" style:name="T37">
      <style:text-properties fo:color="#000000" fo:font-family="Times New Roman" style:font-family-asian="Times New Roman" style:font-family-complex="Times New Roman" fo:font-size="11pt"/>
    </style:style>
    <style:style style:family="text" style:name="T38">
      <style:text-properties fo:color="#000000" fo:font-family="Times New Roman" style:font-family-asian="Times New Roman" style:font-family-complex="Times New Roman" fo:font-size="11pt"/>
    </style:style>
    <style:style style:family="text" style:name="T39">
      <style:text-properties fo:color="#000000" fo:font-family="Times New Roman" style:font-family-asian="Times New Roman" style:font-family-complex="Times New Roman" fo:font-size="11pt"/>
    </style:style>
    <style:style style:family="text" style:name="T40">
      <style:text-properties fo:color="#000000" fo:font-family="Times New Roman" style:font-family-asian="Times New Roman" style:font-family-complex="Times New Roman" fo:font-size="11pt"/>
    </style:style>
    <style:style style:family="paragraph" style:name="P43">
      <style:text-properties fo:font-family="Times New Roman" style:font-family-complex="Times New Roman"/>
      <style:paragraph-properties fo:text-align="center" fo:margin-left="0cm" fo:margin-right="0cm" fo:text-indent="0cm" fo:margin-top="0pt" fo:margin-bottom="0pt" fo:border="none"/>
    </style:style>
    <style:style style:family="text" style:name="T41">
      <style:text-properties fo:color="#000000" fo:font-family="Times New Roman" style:font-family-asian="Times New Roman" style:font-family-complex="Times New Roman" fo:font-size="11pt" fo:font-weight="bold"/>
    </style:style>
    <style:style style:family="text" style:name="T42">
      <style:text-properties fo:color="#000000" fo:font-family="Times New Roman" style:font-family-asian="Times New Roman" style:font-family-complex="Times New Roman" fo:font-size="11pt" fo:font-weight="bold"/>
    </style:style>
    <style:style style:family="paragraph" style:name="P44">
      <style:text-properties fo:color="#000000" fo:font-family="Times New Roman" style:font-family-complex="Times New Roman" fo:font-weight="bold"/>
      <style:paragraph-properties fo:text-align="center" fo:margin-left="0cm" fo:margin-right="0cm" fo:text-indent="0cm" fo:margin-top="0pt" fo:margin-bottom="0pt" fo:border="none"/>
    </style:style>
    <style:style style:family="text" style:name="T43">
      <style:text-properties fo:color="#000000" fo:font-family="Times New Roman" style:font-family-asian="Times New Roman" style:font-family-complex="Times New Roman" fo:font-size="11pt" fo:font-weight="bold"/>
    </style:style>
    <style:style style:family="text" style:name="T44">
      <style:text-properties fo:color="#000000" fo:font-family="Times New Roman" style:font-family-asian="Times New Roman" style:font-family-complex="Times New Roman" fo:font-size="11pt" fo:font-weight="bold"/>
    </style:style>
    <style:style style:family="paragraph" style:name="P45">
      <style:text-properties fo:color="#000000" fo:font-family="Times New Roman" style:font-family-complex="Times New Roman" fo:font-weight="bold"/>
      <style:paragraph-properties fo:text-align="center" fo:margin-left="0cm" fo:margin-right="0cm" fo:text-indent="0cm" fo:margin-top="0pt" fo:margin-bottom="0pt" fo:border="none"/>
    </style:style>
    <style:style style:family="text" style:name="T45">
      <style:text-properties fo:color="#000000" fo:font-family="Times New Roman" style:font-family-asian="Times New Roman" style:font-family-complex="Times New Roman" fo:font-size="11pt" fo:font-weight="bold"/>
    </style:style>
    <style:style style:family="text" style:name="T46">
      <style:text-properties fo:font-family="Times New Roman" style:font-family-asian="Times New Roman" style:font-family-complex="Times New Roman" fo:font-size="11pt"/>
    </style:style>
    <style:style style:family="paragraph" style:name="P46">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47">
      <style:text-properties fo:color="#000000" fo:font-family="Times New Roman" style:font-family-asian="Times New Roman" style:font-family-complex="Times New Roman" fo:font-size="11pt"/>
    </style:style>
    <style:style style:family="text" style:name="T48">
      <style:text-properties fo:font-family="Times New Roman" style:font-family-asian="Times New Roman" style:font-family-complex="Times New Roman" fo:font-size="11pt"/>
    </style:style>
    <style:style style:family="text" style:name="T49">
      <style:text-properties fo:color="#000000" fo:font-family="Times New Roman" style:font-family-asian="Times New Roman" style:font-family-complex="Times New Roman" fo:font-size="11pt"/>
    </style:style>
    <style:style style:family="text" style:name="T50">
      <style:text-properties fo:color="#000000" fo:font-family="Times New Roman" style:font-family-asian="Times New Roman" style:font-family-complex="Times New Roman" fo:font-size="11pt"/>
    </style:style>
    <style:style style:family="text" style:name="T51">
      <style:text-properties fo:color="#000000" fo:font-family="Times New Roman" style:font-family-asian="Times New Roman" style:font-family-complex="Times New Roman" fo:font-size="11pt"/>
    </style:style>
    <style:style style:family="text" style:name="T52">
      <style:text-properties fo:color="#000000" fo:font-family="Times New Roman" style:font-family-asian="Times New Roman" style:font-family-complex="Times New Roman" fo:font-size="11pt"/>
    </style:style>
    <style:style style:family="text" style:name="T53">
      <style:text-properties fo:color="#000000" fo:font-family="Times New Roman" style:font-family-asian="Times New Roman" style:font-family-complex="Times New Roman" fo:font-size="11pt"/>
    </style:style>
    <style:style style:family="text" style:name="T54">
      <style:text-properties fo:color="#000000" fo:font-family="Times New Roman" style:font-family-asian="Times New Roman" style:font-family-complex="Times New Roman" fo:font-size="11pt"/>
    </style:style>
    <style:style style:family="text" style:name="T55">
      <style:text-properties fo:font-family="Times New Roman" style:font-family-asian="Times New Roman" style:font-family-complex="Times New Roman" fo:font-size="11pt"/>
    </style:style>
    <style:style style:family="text" style:name="T56">
      <style:text-properties fo:font-family="Times New Roman" style:font-family-complex="Times New Roman" fo:font-size="11pt"/>
    </style:style>
    <style:style style:family="paragraph" style:name="P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7">
      <style:text-properties fo:color="#000000" fo:font-family="Times New Roman" style:font-family-asian="Times New Roman" style:font-family-complex="Times New Roman" fo:font-size="11pt"/>
    </style:style>
    <style:style style:family="text" style:name="T58">
      <style:text-properties fo:font-family="Times New Roman" style:font-family-asian="Times New Roman" style:font-family-complex="Times New Roman" fo:font-size="11pt"/>
    </style:style>
    <style:style style:family="paragraph" style:name="P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9">
      <style:text-properties fo:color="#000000" fo:font-family="Times New Roman" style:font-family-asian="Times New Roman" style:font-family-complex="Times New Roman" fo:font-size="11pt"/>
    </style:style>
    <style:style style:family="text" style:name="T60">
      <style:text-properties fo:font-family="Times New Roman" style:font-family-asian="Times New Roman" style:font-family-complex="Times New Roman" fo:font-size="11pt"/>
    </style:style>
    <style:style style:family="paragraph" style:name="P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1">
      <style:text-properties fo:color="#000000" fo:font-family="Times New Roman" style:font-family-asian="Times New Roman" style:font-family-complex="Times New Roman" fo:font-size="11pt"/>
    </style:style>
    <style:style style:family="text" style:name="T62">
      <style:text-properties fo:font-family="Times New Roman" style:font-family-asian="Times New Roman" style:font-family-complex="Times New Roman" fo:font-size="11pt"/>
    </style:style>
    <style:style style:family="paragraph" style:name="P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3">
      <style:text-properties fo:color="#000000" fo:font-family="Times New Roman" style:font-family-asian="Times New Roman" style:font-family-complex="Times New Roman" fo:font-size="11pt"/>
    </style:style>
    <style:style style:family="text" style:name="T64">
      <style:text-properties fo:color="#000000" fo:font-family="Times New Roman" style:font-family-asian="Times New Roman" style:font-family-complex="Times New Roman" fo:font-size="11pt"/>
    </style:style>
    <style:style style:family="text" style:name="T65">
      <style:text-properties fo:font-family="Times New Roman" style:font-family-asian="Times New Roman" style:font-family-complex="Times New Roman" fo:font-size="11pt"/>
    </style:style>
    <style:style style:family="paragraph" style:name="P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6">
      <style:text-properties fo:color="#000000" fo:font-family="Times New Roman" style:font-family-asian="Times New Roman" style:font-family-complex="Times New Roman" fo:font-size="11pt"/>
    </style:style>
    <style:style style:family="text" style:name="T67">
      <style:text-properties fo:color="#0000ff" fo:font-family="Times New Roman" style:font-family-asian="Times New Roman" style:font-family-complex="Times New Roman" fo:font-size="11pt" style:text-underline-type="none" style:text-underline-width="auto"/>
    </style:style>
    <style:style style:family="text" style:name="T68">
      <style:text-properties fo:color="#000000" fo:font-family="Times New Roman" style:font-family-asian="Times New Roman" style:font-family-complex="Times New Roman" fo:font-size="11pt"/>
    </style:style>
    <style:style style:family="text" style:name="T69">
      <style:text-properties fo:font-family="Times New Roman" style:font-family-asian="Times New Roman" style:font-family-complex="Times New Roman" fo:font-size="11pt"/>
    </style:style>
    <style:style style:family="paragraph" style:name="P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0">
      <style:text-properties fo:color="#000000" fo:font-family="Times New Roman" style:font-family-asian="Times New Roman" style:font-family-complex="Times New Roman" fo:font-size="11pt"/>
    </style:style>
    <style:style style:family="text" style:name="T71">
      <style:text-properties fo:color="#0000ff" fo:font-family="Times New Roman" style:font-family-asian="Times New Roman" style:font-family-complex="Times New Roman" fo:font-size="11pt" style:text-underline-type="none" style:text-underline-width="auto"/>
    </style:style>
    <style:style style:family="text" style:name="T72">
      <style:text-properties fo:color="#000000" fo:font-family="Times New Roman" style:font-family-asian="Times New Roman" style:font-family-complex="Times New Roman" fo:font-size="11pt"/>
    </style:style>
    <style:style style:family="text" style:name="T73">
      <style:text-properties fo:color="#000000" fo:font-family="Times New Roman" style:font-family-asian="Times New Roman" style:font-family-complex="Times New Roman" fo:font-size="11pt"/>
    </style:style>
    <style:style style:family="text" style:name="T74">
      <style:text-properties fo:font-family="Times New Roman" style:font-family-asian="Times New Roman" style:font-family-complex="Times New Roman" fo:font-size="11pt"/>
    </style:style>
    <style:style style:family="paragraph" style:name="P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5">
      <style:text-properties fo:color="#000000" fo:font-family="Times New Roman" style:font-family-asian="Times New Roman" style:font-family-complex="Times New Roman" fo:font-size="11pt"/>
    </style:style>
    <style:style style:family="text" style:name="T76">
      <style:text-properties fo:color="#0000ff" fo:font-family="Times New Roman" style:font-family-asian="Times New Roman" style:font-family-complex="Times New Roman" fo:font-size="11pt" style:text-underline-type="none" style:text-underline-width="auto"/>
    </style:style>
    <style:style style:family="text" style:name="T77">
      <style:text-properties fo:color="#000000" fo:font-family="Times New Roman" style:font-family-asian="Times New Roman" style:font-family-complex="Times New Roman" fo:font-size="11pt"/>
    </style:style>
    <style:style style:family="text" style:name="T78">
      <style:text-properties fo:font-family="Times New Roman" style:font-family-asian="Times New Roman" style:font-family-complex="Times New Roman" fo:font-size="11pt"/>
    </style:style>
    <style:style style:family="paragraph" style:name="P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9">
      <style:text-properties fo:color="#000000" fo:font-family="Times New Roman" style:font-family-asian="Times New Roman" style:font-family-complex="Times New Roman" fo:font-size="11pt"/>
    </style:style>
    <style:style style:family="text" style:name="T80">
      <style:text-properties fo:font-family="Times New Roman" style:font-family-asian="Times New Roman" style:font-family-complex="Times New Roman" fo:font-size="11pt"/>
    </style:style>
    <style:style style:family="paragraph" style:name="P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1">
      <style:text-properties fo:color="#000000" fo:font-family="Times New Roman" style:font-family-asian="Times New Roman" style:font-family-complex="Times New Roman" fo:font-size="11pt"/>
    </style:style>
    <style:style style:family="text" style:name="T82">
      <style:text-properties fo:color="#000000" fo:font-family="Times New Roman" style:font-family-asian="Times New Roman" style:font-family-complex="Times New Roman" fo:font-size="11pt"/>
    </style:style>
    <style:style style:family="text" style:name="T83">
      <style:text-properties fo:color="#000000" fo:font-family="Times New Roman" style:font-family-asian="Times New Roman" style:font-family-complex="Times New Roman" fo:font-size="11pt"/>
    </style:style>
    <style:style style:family="text" style:name="T84">
      <style:text-properties fo:font-family="Times New Roman" style:font-family-asian="Times New Roman" style:font-family-complex="Times New Roman" fo:font-size="11pt"/>
    </style:style>
    <style:style style:family="paragraph" style:name="P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5">
      <style:text-properties fo:color="#000000" fo:font-family="Times New Roman" style:font-family-asian="Times New Roman" style:font-family-complex="Times New Roman" fo:font-size="11pt"/>
    </style:style>
    <style:style style:family="text" style:name="T86">
      <style:text-properties fo:color="#000000" fo:font-family="Times New Roman" style:font-family-asian="Times New Roman" style:font-family-complex="Times New Roman" fo:font-size="11pt"/>
    </style:style>
    <style:style style:family="text" style:name="T87">
      <style:text-properties fo:font-family="Times New Roman" style:font-family-asian="Times New Roman" style:font-family-complex="Times New Roman" fo:font-size="11pt"/>
    </style:style>
    <style:style style:family="paragraph" style:name="P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8">
      <style:text-properties fo:color="#000000" fo:font-family="Times New Roman" style:font-family-asian="Times New Roman" style:font-family-complex="Times New Roman" fo:font-size="11pt"/>
    </style:style>
    <style:style style:family="text" style:name="T89">
      <style:text-properties fo:color="#000000" fo:font-family="Times New Roman" style:font-family-asian="Times New Roman" style:font-family-complex="Times New Roman" fo:font-size="11pt"/>
    </style:style>
    <style:style style:family="text" style:name="T90">
      <style:text-properties fo:font-family="Times New Roman" style:font-family-asian="Times New Roman" style:font-family-complex="Times New Roman" fo:font-size="11pt"/>
    </style:style>
    <style:style style:family="paragraph" style:name="P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1">
      <style:text-properties fo:color="#000000" fo:font-family="Times New Roman" style:font-family-asian="Times New Roman" style:font-family-complex="Times New Roman" fo:font-size="11pt"/>
    </style:style>
    <style:style style:family="text" style:name="T92">
      <style:text-properties fo:color="#000000" fo:font-family="Times New Roman" style:font-family-asian="Times New Roman" style:font-family-complex="Times New Roman" fo:font-size="11pt"/>
    </style:style>
    <style:style style:family="text" style:name="T93">
      <style:text-properties fo:font-family="Times New Roman" style:font-family-asian="Times New Roman" style:font-family-complex="Times New Roman" fo:font-size="11pt"/>
    </style:style>
    <style:style style:family="paragraph" style:name="P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4">
      <style:text-properties fo:color="#000000" fo:font-family="Times New Roman" style:font-family-asian="Times New Roman" style:font-family-complex="Times New Roman" fo:font-size="11pt"/>
    </style:style>
    <style:style style:family="text" style:name="T95">
      <style:text-properties fo:color="#000000" fo:font-family="Times New Roman" style:font-family-asian="Times New Roman" style:font-family-complex="Times New Roman" fo:font-size="11pt"/>
    </style:style>
    <style:style style:family="text" style:name="T96">
      <style:text-properties fo:font-family="Times New Roman" style:font-family-asian="Times New Roman" style:font-family-complex="Times New Roman" fo:font-size="11pt"/>
    </style:style>
    <style:style style:family="paragraph" style:name="P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7">
      <style:text-properties fo:color="#000000" fo:font-family="Times New Roman" style:font-family-asian="Times New Roman" style:font-family-complex="Times New Roman" fo:font-size="11pt"/>
    </style:style>
    <style:style style:family="text" style:name="T98">
      <style:text-properties fo:color="#000000" fo:font-family="Times New Roman" style:font-family-asian="Times New Roman" style:font-family-complex="Times New Roman" fo:font-size="11pt"/>
    </style:style>
    <style:style style:family="text" style:name="T99">
      <style:text-properties fo:color="#000000" fo:font-family="Times New Roman" style:font-family-asian="Times New Roman" style:font-family-complex="Times New Roman" fo:font-size="11pt"/>
    </style:style>
    <style:style style:family="text" style:name="T100">
      <style:text-properties fo:font-family="Times New Roman" style:font-family-asian="Times New Roman" style:font-family-complex="Times New Roman" fo:font-size="11pt"/>
    </style:style>
    <style:style style:family="paragraph" style:name="P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1">
      <style:text-properties fo:color="#000000" fo:font-family="Times New Roman" style:font-family-asian="Times New Roman" style:font-family-complex="Times New Roman" fo:font-size="11pt"/>
    </style:style>
    <style:style style:family="text" style:name="T102">
      <style:text-properties fo:font-family="Times New Roman" style:font-family-asian="Times New Roman" style:font-family-complex="Times New Roman" fo:font-size="11pt"/>
    </style:style>
    <style:style style:family="paragraph" style:name="P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3">
      <style:text-properties fo:color="#000000" fo:font-family="Times New Roman" style:font-family-asian="Times New Roman" style:font-family-complex="Times New Roman" fo:font-size="11pt"/>
    </style:style>
    <style:style style:family="text" style:name="T104">
      <style:text-properties fo:color="#000000" fo:font-family="Times New Roman" style:font-family-asian="Times New Roman" style:font-family-complex="Times New Roman" fo:font-size="11pt"/>
    </style:style>
    <style:style style:family="text" style:name="T105">
      <style:text-properties fo:font-family="Times New Roman" style:font-family-asian="Times New Roman" style:font-family-complex="Times New Roman" fo:font-size="11pt"/>
    </style:style>
    <style:style style:family="paragraph" style:name="P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6">
      <style:text-properties fo:color="#000000" fo:font-family="Times New Roman" style:font-family-asian="Times New Roman" style:font-family-complex="Times New Roman" fo:font-size="11pt"/>
    </style:style>
    <style:style style:family="text" style:name="T107">
      <style:text-properties fo:font-family="Times New Roman" style:font-family-asian="Times New Roman" style:font-family-complex="Times New Roman" fo:font-size="11pt"/>
    </style:style>
    <style:style style:family="paragraph" style:name="P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8">
      <style:text-properties fo:color="#000000" fo:font-family="Times New Roman" style:font-family-asian="Times New Roman" style:font-family-complex="Times New Roman" fo:font-size="11pt"/>
    </style:style>
    <style:style style:family="text" style:name="T109">
      <style:text-properties fo:font-family="Times New Roman" style:font-family-asian="Times New Roman" style:font-family-complex="Times New Roman" fo:font-size="11pt"/>
    </style:style>
    <style:style style:family="paragraph" style:name="P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0">
      <style:text-properties fo:color="#000000" fo:font-family="Times New Roman" style:font-family-asian="Times New Roman" style:font-family-complex="Times New Roman" fo:font-size="11pt"/>
    </style:style>
    <style:style style:family="text" style:name="T111">
      <style:text-properties fo:color="#0000ff" fo:font-family="Times New Roman" style:font-family-asian="Times New Roman" style:font-family-complex="Times New Roman" fo:font-size="11pt" style:text-underline-type="none" style:text-underline-width="auto"/>
    </style:style>
    <style:style style:family="text" style:name="T112">
      <style:text-properties fo:color="#000000" fo:font-family="Times New Roman" style:font-family-asian="Times New Roman" style:font-family-complex="Times New Roman" fo:font-size="11pt"/>
    </style:style>
    <style:style style:family="text" style:name="T113">
      <style:text-properties fo:color="#0000ff" fo:font-family="Times New Roman" style:font-family-asian="Times New Roman" style:font-family-complex="Times New Roman" fo:font-size="11pt" style:text-underline-type="none" style:text-underline-width="auto"/>
    </style:style>
    <style:style style:family="text" style:name="T114">
      <style:text-properties fo:color="#000000" fo:font-family="Times New Roman" style:font-family-asian="Times New Roman" style:font-family-complex="Times New Roman" fo:font-size="11pt"/>
    </style:style>
    <style:style style:family="text" style:name="T115">
      <style:text-properties fo:color="#0000ff" fo:font-family="Times New Roman" style:font-family-asian="Times New Roman" style:font-family-complex="Times New Roman" fo:font-size="11pt" style:text-underline-type="none" style:text-underline-width="auto"/>
    </style:style>
    <style:style style:family="text" style:name="T116">
      <style:text-properties fo:color="#000000" fo:font-family="Times New Roman" style:font-family-asian="Times New Roman" style:font-family-complex="Times New Roman" fo:font-size="11pt"/>
    </style:style>
    <style:style style:family="text" style:name="T117">
      <style:text-properties fo:color="#000000" fo:font-family="Times New Roman" style:font-family-asian="Times New Roman" style:font-family-complex="Times New Roman" fo:font-size="11pt"/>
    </style:style>
    <style:style style:family="text" style:name="T118">
      <style:text-properties fo:font-family="Times New Roman" style:font-family-asian="Times New Roman" style:font-family-complex="Times New Roman" fo:font-size="11pt"/>
    </style:style>
    <style:style style:family="paragraph" style:name="P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9">
      <style:text-properties fo:color="#000000" fo:font-family="Times New Roman" style:font-family-asian="Times New Roman" style:font-family-complex="Times New Roman" fo:font-size="11pt"/>
    </style:style>
    <style:style style:family="text" style:name="T120">
      <style:text-properties fo:color="#000000" fo:font-family="Times New Roman" style:font-family-asian="Times New Roman" style:font-family-complex="Times New Roman" fo:font-size="11pt"/>
    </style:style>
    <style:style style:family="text" style:name="T121">
      <style:text-properties fo:font-family="Times New Roman" style:font-family-asian="Times New Roman" style:font-family-complex="Times New Roman" fo:font-size="11pt"/>
    </style:style>
    <style:style style:family="paragraph" style:name="P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2">
      <style:text-properties fo:color="#000000" fo:font-family="Times New Roman" style:font-family-asian="Times New Roman" style:font-family-complex="Times New Roman" fo:font-size="11pt"/>
    </style:style>
    <style:style style:family="text" style:name="T123">
      <style:text-properties fo:color="#0000ff" fo:font-family="Times New Roman" style:font-family-asian="Times New Roman" style:font-family-complex="Times New Roman" fo:font-size="11pt" style:text-underline-type="none" style:text-underline-width="auto"/>
    </style:style>
    <style:style style:family="text" style:name="T124">
      <style:text-properties fo:color="#000000" fo:font-family="Times New Roman" style:font-family-asian="Times New Roman" style:font-family-complex="Times New Roman" fo:font-size="11pt"/>
    </style:style>
    <style:style style:family="text" style:name="T125">
      <style:text-properties fo:color="#0000ff" fo:font-family="Times New Roman" style:font-family-asian="Times New Roman" style:font-family-complex="Times New Roman" fo:font-size="11pt" style:text-underline-type="none" style:text-underline-width="auto"/>
    </style:style>
    <style:style style:family="text" style:name="T126">
      <style:text-properties fo:color="#000000" fo:font-family="Times New Roman" style:font-family-asian="Times New Roman" style:font-family-complex="Times New Roman" fo:font-size="11pt"/>
    </style:style>
    <style:style style:family="text" style:name="T127">
      <style:text-properties fo:color="#000000" fo:font-family="Times New Roman" style:font-family-asian="Times New Roman" style:font-family-complex="Times New Roman" fo:font-size="11pt"/>
    </style:style>
    <style:style style:family="text" style:name="T128">
      <style:text-properties fo:color="#000000" fo:font-family="Times New Roman" style:font-family-asian="Times New Roman" style:font-family-complex="Times New Roman" fo:font-size="11pt"/>
    </style:style>
    <style:style style:family="text" style:name="T129">
      <style:text-properties fo:font-family="Times New Roman" style:font-family-asian="Times New Roman" style:font-family-complex="Times New Roman" fo:font-size="11pt"/>
    </style:style>
    <style:style style:family="paragraph" style:name="P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0">
      <style:text-properties fo:color="#000000" fo:font-family="Times New Roman" style:font-family-asian="Times New Roman" style:font-family-complex="Times New Roman" fo:font-size="11pt"/>
    </style:style>
    <style:style style:family="text" style:name="T131">
      <style:text-properties fo:font-family="Times New Roman" style:font-family-asian="Times New Roman" style:font-family-complex="Times New Roman" fo:font-size="11pt"/>
    </style:style>
    <style:style style:family="paragraph" style:name="P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2">
      <style:text-properties fo:color="#000000" fo:font-family="Times New Roman" style:font-family-asian="Times New Roman" style:font-family-complex="Times New Roman" fo:font-size="11pt"/>
    </style:style>
    <style:style style:family="text" style:name="T133">
      <style:text-properties fo:color="#000000" fo:font-family="Times New Roman" style:font-family-asian="Times New Roman" style:font-family-complex="Times New Roman" fo:font-size="11pt"/>
    </style:style>
    <style:style style:family="text" style:name="T134">
      <style:text-properties fo:color="#000000" fo:font-family="Times New Roman" style:font-family-asian="Times New Roman" style:font-family-complex="Times New Roman" fo:font-size="11pt"/>
    </style:style>
    <style:style style:family="text" style:name="T135">
      <style:text-properties fo:font-family="Times New Roman" style:font-family-asian="Times New Roman" style:font-family-complex="Times New Roman" fo:font-size="11pt"/>
    </style:style>
    <style:style style:family="paragraph" style:name="P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6">
      <style:text-properties fo:color="#000000" fo:font-family="Times New Roman" style:font-family-asian="Times New Roman" style:font-family-complex="Times New Roman" fo:font-size="11pt"/>
    </style:style>
    <style:style style:family="text" style:name="T137">
      <style:text-properties fo:color="#000000" fo:font-family="Times New Roman" style:font-family-asian="Times New Roman" style:font-family-complex="Times New Roman" fo:font-size="11pt"/>
    </style:style>
    <style:style style:family="text" style:name="T138">
      <style:text-properties fo:font-family="Times New Roman" style:font-family-asian="Times New Roman" style:font-family-complex="Times New Roman" fo:font-size="11pt"/>
    </style:style>
    <style:style style:family="paragraph" style:name="P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9">
      <style:text-properties fo:color="#000000" fo:font-family="Times New Roman" style:font-family-asian="Times New Roman" style:font-family-complex="Times New Roman" fo:font-size="11pt"/>
    </style:style>
    <style:style style:family="text" style:name="T140">
      <style:text-properties fo:font-family="Times New Roman" style:font-family-asian="Times New Roman" style:font-family-complex="Times New Roman" fo:font-size="11pt"/>
    </style:style>
    <style:style style:family="paragraph" style:name="P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1">
      <style:text-properties fo:color="#000000" fo:font-family="Times New Roman" style:font-family-asian="Times New Roman" style:font-family-complex="Times New Roman" fo:font-size="11pt"/>
    </style:style>
    <style:style style:family="text" style:name="T142">
      <style:text-properties fo:color="#0000ff" fo:font-family="Times New Roman" style:font-family-asian="Times New Roman" style:font-family-complex="Times New Roman" fo:font-size="11pt" style:text-underline-type="none" style:text-underline-width="auto"/>
    </style:style>
    <style:style style:family="text" style:name="T143">
      <style:text-properties fo:color="#000000" fo:font-family="Times New Roman" style:font-family-asian="Times New Roman" style:font-family-complex="Times New Roman" fo:font-size="11pt"/>
    </style:style>
    <style:style style:family="text" style:name="T144">
      <style:text-properties fo:font-family="Times New Roman" style:font-family-asian="Times New Roman" style:font-family-complex="Times New Roman" fo:font-size="11pt"/>
    </style:style>
    <style:style style:family="paragraph" style:name="P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5">
      <style:text-properties fo:color="#000000" fo:font-family="Times New Roman" style:font-family-asian="Times New Roman" style:font-family-complex="Times New Roman" fo:font-size="11pt"/>
    </style:style>
    <style:style style:family="text" style:name="T146">
      <style:text-properties fo:font-family="Times New Roman" style:font-family-asian="Times New Roman" style:font-family-complex="Times New Roman" fo:font-size="11pt"/>
    </style:style>
    <style:style style:family="paragraph" style:name="P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7">
      <style:text-properties fo:color="#000000" fo:font-family="Times New Roman" style:font-family-asian="Times New Roman" style:font-family-complex="Times New Roman" fo:font-size="11pt"/>
    </style:style>
    <style:style style:family="text" style:name="T148">
      <style:text-properties fo:font-family="Times New Roman" style:font-family-asian="Times New Roman" style:font-family-complex="Times New Roman" fo:font-size="11pt"/>
    </style:style>
    <style:style style:family="paragraph" style:name="P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9">
      <style:text-properties fo:color="#000000" fo:font-family="Times New Roman" style:font-family-asian="Times New Roman" style:font-family-complex="Times New Roman" fo:font-size="11pt"/>
    </style:style>
    <style:style style:family="text" style:name="T150">
      <style:text-properties fo:color="#0000ff" fo:font-family="Times New Roman" style:font-family-asian="Times New Roman" style:font-family-complex="Times New Roman" fo:font-size="11pt" style:text-underline-type="none" style:text-underline-width="auto"/>
    </style:style>
    <style:style style:family="text" style:name="T151">
      <style:text-properties fo:color="#000000" fo:font-family="Times New Roman" style:font-family-asian="Times New Roman" style:font-family-complex="Times New Roman" fo:font-size="11pt"/>
    </style:style>
    <style:style style:family="text" style:name="T152">
      <style:text-properties fo:color="#000000" fo:font-family="Times New Roman" style:font-family-asian="Times New Roman" style:font-family-complex="Times New Roman" fo:font-size="11pt"/>
    </style:style>
    <style:style style:family="text" style:name="T153">
      <style:text-properties fo:color="#000000" fo:font-family="Times New Roman" style:font-family-asian="Times New Roman" style:font-family-complex="Times New Roman" fo:font-size="11pt"/>
    </style:style>
    <style:style style:family="text" style:name="T154">
      <style:text-properties fo:color="#0000ff" fo:font-family="Times New Roman" style:font-family-asian="Times New Roman" style:font-family-complex="Times New Roman" fo:font-size="11pt" style:text-underline-type="none" style:text-underline-width="auto"/>
    </style:style>
    <style:style style:family="text" style:name="T155">
      <style:text-properties fo:color="#000000" fo:font-family="Times New Roman" style:font-family-asian="Times New Roman" style:font-family-complex="Times New Roman" fo:font-size="11pt"/>
    </style:style>
    <style:style style:family="text" style:name="T156">
      <style:text-properties fo:color="#0000ff" fo:font-family="Times New Roman" style:font-family-asian="Times New Roman" style:font-family-complex="Times New Roman" fo:font-size="11pt" style:text-underline-type="none" style:text-underline-width="auto"/>
    </style:style>
    <style:style style:family="text" style:name="T157">
      <style:text-properties fo:color="#000000" fo:font-family="Times New Roman" style:font-family-asian="Times New Roman" style:font-family-complex="Times New Roman" fo:font-size="11pt"/>
    </style:style>
    <style:style style:family="text" style:name="T158">
      <style:text-properties fo:color="#0000ff" fo:font-family="Times New Roman" style:font-family-asian="Times New Roman" style:font-family-complex="Times New Roman" fo:font-size="11pt" style:text-underline-type="none" style:text-underline-width="auto"/>
    </style:style>
    <style:style style:family="text" style:name="T159">
      <style:text-properties fo:color="#000000" fo:font-family="Times New Roman" style:font-family-asian="Times New Roman" style:font-family-complex="Times New Roman" fo:font-size="11pt"/>
    </style:style>
    <style:style style:family="text" style:name="T160">
      <style:text-properties fo:color="#0000ff" fo:font-family="Times New Roman" style:font-family-asian="Times New Roman" style:font-family-complex="Times New Roman" fo:font-size="11pt" style:text-underline-type="none" style:text-underline-width="auto"/>
    </style:style>
    <style:style style:family="text" style:name="T161">
      <style:text-properties fo:color="#000000" fo:font-family="Times New Roman" style:font-family-asian="Times New Roman" style:font-family-complex="Times New Roman" fo:font-size="11pt"/>
    </style:style>
    <style:style style:family="text" style:name="T162">
      <style:text-properties fo:color="#0000ff" fo:font-family="Times New Roman" style:font-family-asian="Times New Roman" style:font-family-complex="Times New Roman" fo:font-size="11pt" style:text-underline-type="none" style:text-underline-width="auto"/>
    </style:style>
    <style:style style:family="text" style:name="T163">
      <style:text-properties fo:color="#000000" fo:font-family="Times New Roman" style:font-family-asian="Times New Roman" style:font-family-complex="Times New Roman" fo:font-size="11pt"/>
    </style:style>
    <style:style style:family="text" style:name="T164">
      <style:text-properties fo:color="#0000ff" fo:font-family="Times New Roman" style:font-family-asian="Times New Roman" style:font-family-complex="Times New Roman" fo:font-size="11pt" style:text-underline-type="none" style:text-underline-width="auto"/>
    </style:style>
    <style:style style:family="text" style:name="T165">
      <style:text-properties fo:color="#000000" fo:font-family="Times New Roman" style:font-family-asian="Times New Roman" style:font-family-complex="Times New Roman" fo:font-size="11pt"/>
    </style:style>
    <style:style style:family="text" style:name="T166">
      <style:text-properties fo:color="#000000" fo:font-family="Times New Roman" style:font-family-asian="Times New Roman" style:font-family-complex="Times New Roman" fo:font-size="11pt"/>
    </style:style>
    <style:style style:family="text" style:name="T167">
      <style:text-properties fo:color="#000000" fo:font-family="Times New Roman" style:font-family-asian="Times New Roman" style:font-family-complex="Times New Roman" fo:font-size="11pt"/>
    </style:style>
    <style:style style:family="text" style:name="T168">
      <style:text-properties fo:color="#0000ff" fo:font-family="Times New Roman" style:font-family-asian="Times New Roman" style:font-family-complex="Times New Roman" fo:font-size="11pt" style:text-underline-type="none" style:text-underline-width="auto"/>
    </style:style>
    <style:style style:family="text" style:name="T169">
      <style:text-properties fo:color="#000000" fo:font-family="Times New Roman" style:font-family-asian="Times New Roman" style:font-family-complex="Times New Roman" fo:font-size="11pt"/>
    </style:style>
    <style:style style:family="text" style:name="T170">
      <style:text-properties fo:color="#000000" fo:font-family="Times New Roman" style:font-family-asian="Times New Roman" style:font-family-complex="Times New Roman" fo:font-size="11pt"/>
    </style:style>
    <style:style style:family="text" style:name="T171">
      <style:text-properties fo:color="#000000" fo:font-family="Times New Roman" style:font-family-asian="Times New Roman" style:font-family-complex="Times New Roman" fo:font-size="11pt"/>
    </style:style>
    <style:style style:family="text" style:name="T172">
      <style:text-properties fo:color="#0000ff" fo:font-family="Times New Roman" style:font-family-asian="Times New Roman" style:font-family-complex="Times New Roman" fo:font-size="11pt" style:text-underline-type="none" style:text-underline-width="auto"/>
    </style:style>
    <style:style style:family="text" style:name="T173">
      <style:text-properties fo:color="#000000" fo:font-family="Times New Roman" style:font-family-asian="Times New Roman" style:font-family-complex="Times New Roman" fo:font-size="11pt"/>
    </style:style>
    <style:style style:family="text" style:name="T174">
      <style:text-properties fo:color="#0000ff" fo:font-family="Times New Roman" style:font-family-asian="Times New Roman" style:font-family-complex="Times New Roman" fo:font-size="11pt" style:text-underline-type="none" style:text-underline-width="auto"/>
    </style:style>
    <style:style style:family="text" style:name="T175">
      <style:text-properties fo:color="#000000" fo:font-family="Times New Roman" style:font-family-asian="Times New Roman" style:font-family-complex="Times New Roman" fo:font-size="11pt"/>
    </style:style>
    <style:style style:family="text" style:name="T176">
      <style:text-properties fo:font-family="Times New Roman" style:font-family-asian="Times New Roman" style:font-family-complex="Times New Roman" fo:font-size="11pt"/>
    </style:style>
    <style:style style:family="paragraph" style:name="P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7">
      <style:text-properties fo:color="#000000" fo:font-family="Times New Roman" style:font-family-asian="Times New Roman" style:font-family-complex="Times New Roman" fo:font-size="11pt"/>
    </style:style>
    <style:style style:family="text" style:name="T178">
      <style:text-properties fo:color="#0000ff" fo:font-family="Times New Roman" style:font-family-asian="Times New Roman" style:font-family-complex="Times New Roman" fo:font-size="11pt" style:text-underline-type="none" style:text-underline-width="auto"/>
    </style:style>
    <style:style style:family="text" style:name="T179">
      <style:text-properties fo:color="#000000" fo:font-family="Times New Roman" style:font-family-asian="Times New Roman" style:font-family-complex="Times New Roman" fo:font-size="11pt"/>
    </style:style>
    <style:style style:family="text" style:name="T180">
      <style:text-properties fo:color="#0000ff" fo:font-family="Times New Roman" style:font-family-asian="Times New Roman" style:font-family-complex="Times New Roman" fo:font-size="11pt" style:text-underline-type="none" style:text-underline-width="auto"/>
    </style:style>
    <style:style style:family="text" style:name="T181">
      <style:text-properties fo:color="#000000" fo:font-family="Times New Roman" style:font-family-asian="Times New Roman" style:font-family-complex="Times New Roman" fo:font-size="11pt"/>
    </style:style>
    <style:style style:family="text" style:name="T182">
      <style:text-properties fo:color="#0000ff" fo:font-family="Times New Roman" style:font-family-asian="Times New Roman" style:font-family-complex="Times New Roman" fo:font-size="11pt" style:text-underline-type="none" style:text-underline-width="auto"/>
    </style:style>
    <style:style style:family="text" style:name="T183">
      <style:text-properties fo:color="#000000" fo:font-family="Times New Roman" style:font-family-asian="Times New Roman" style:font-family-complex="Times New Roman" fo:font-size="11pt"/>
    </style:style>
    <style:style style:family="text" style:name="T184">
      <style:text-properties fo:color="#0000ff" fo:font-family="Times New Roman" style:font-family-asian="Times New Roman" style:font-family-complex="Times New Roman" fo:font-size="11pt" style:text-underline-type="none" style:text-underline-width="auto"/>
    </style:style>
    <style:style style:family="text" style:name="T185">
      <style:text-properties fo:color="#000000" fo:font-family="Times New Roman" style:font-family-asian="Times New Roman" style:font-family-complex="Times New Roman" fo:font-size="11pt"/>
    </style:style>
    <style:style style:family="text" style:name="T186">
      <style:text-properties fo:color="#000000" fo:font-family="Times New Roman" style:font-family-asian="Times New Roman" style:font-family-complex="Times New Roman" fo:font-size="11pt"/>
    </style:style>
    <style:style style:family="text" style:name="T187">
      <style:text-properties fo:color="#000000" fo:font-family="Times New Roman" style:font-family-asian="Times New Roman" style:font-family-complex="Times New Roman" fo:font-size="11pt"/>
    </style:style>
    <style:style style:family="text" style:name="T188">
      <style:text-properties fo:color="#000000" fo:font-family="Times New Roman" style:font-family-asian="Times New Roman" style:font-family-complex="Times New Roman" fo:font-size="11pt"/>
    </style:style>
    <style:style style:family="text" style:name="T189">
      <style:text-properties fo:font-family="Times New Roman" style:font-family-asian="Times New Roman" style:font-family-complex="Times New Roman" fo:font-size="11pt"/>
    </style:style>
    <style:style style:family="paragraph" style:name="P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0">
      <style:text-properties fo:color="#000000" fo:font-family="Times New Roman" style:font-family-asian="Times New Roman" style:font-family-complex="Times New Roman" fo:font-size="11pt"/>
    </style:style>
    <style:style style:family="text" style:name="T191">
      <style:text-properties fo:color="#0000ff" fo:font-family="Times New Roman" style:font-family-asian="Times New Roman" style:font-family-complex="Times New Roman" fo:font-size="11pt" style:text-underline-type="none" style:text-underline-width="auto"/>
    </style:style>
    <style:style style:family="text" style:name="T192">
      <style:text-properties fo:color="#000000" fo:font-family="Times New Roman" style:font-family-asian="Times New Roman" style:font-family-complex="Times New Roman" fo:font-size="11pt"/>
    </style:style>
    <style:style style:family="text" style:name="T193">
      <style:text-properties fo:color="#0000ff" fo:font-family="Times New Roman" style:font-family-asian="Times New Roman" style:font-family-complex="Times New Roman" fo:font-size="11pt" style:text-underline-type="none" style:text-underline-width="auto"/>
    </style:style>
    <style:style style:family="text" style:name="T194">
      <style:text-properties fo:color="#000000" fo:font-family="Times New Roman" style:font-family-asian="Times New Roman" style:font-family-complex="Times New Roman" fo:font-size="11pt"/>
    </style:style>
    <style:style style:family="text" style:name="T195">
      <style:text-properties fo:color="#0000ff" fo:font-family="Times New Roman" style:font-family-asian="Times New Roman" style:font-family-complex="Times New Roman" fo:font-size="11pt" style:text-underline-type="none" style:text-underline-width="auto"/>
    </style:style>
    <style:style style:family="text" style:name="T196">
      <style:text-properties fo:color="#000000" fo:font-family="Times New Roman" style:font-family-asian="Times New Roman" style:font-family-complex="Times New Roman" fo:font-size="11pt"/>
    </style:style>
    <style:style style:family="text" style:name="T197">
      <style:text-properties fo:color="#0000ff" fo:font-family="Times New Roman" style:font-family-asian="Times New Roman" style:font-family-complex="Times New Roman" fo:font-size="11pt" style:text-underline-type="none" style:text-underline-width="auto"/>
    </style:style>
    <style:style style:family="text" style:name="T198">
      <style:text-properties fo:color="#000000" fo:font-family="Times New Roman" style:font-family-asian="Times New Roman" style:font-family-complex="Times New Roman" fo:font-size="11pt"/>
    </style:style>
    <style:style style:family="text" style:name="T199">
      <style:text-properties fo:color="#000000" fo:font-family="Times New Roman" style:font-family-asian="Times New Roman" style:font-family-complex="Times New Roman" fo:font-size="11pt"/>
    </style:style>
    <style:style style:family="text" style:name="T200">
      <style:text-properties fo:color="#000000" fo:font-family="Times New Roman" style:font-family-asian="Times New Roman" style:font-family-complex="Times New Roman" fo:font-size="11pt"/>
    </style:style>
    <style:style style:family="text" style:name="T201">
      <style:text-properties fo:font-family="Times New Roman" style:font-family-asian="Times New Roman" style:font-family-complex="Times New Roman" fo:font-size="11pt"/>
    </style:style>
    <style:style style:family="paragraph" style:name="P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2">
      <style:text-properties fo:color="#000000" fo:font-family="Times New Roman" style:font-family-asian="Times New Roman" style:font-family-complex="Times New Roman" fo:font-size="11pt"/>
    </style:style>
    <style:style style:family="text" style:name="T203">
      <style:text-properties fo:color="#000000" fo:font-family="Times New Roman" style:font-family-asian="Times New Roman" style:font-family-complex="Times New Roman" fo:font-size="11pt"/>
    </style:style>
    <style:style style:family="text" style:name="T204">
      <style:text-properties fo:color="#000000" fo:font-family="Times New Roman" style:font-family-asian="Times New Roman" style:font-family-complex="Times New Roman" fo:font-size="11pt"/>
    </style:style>
    <style:style style:family="text" style:name="T205">
      <style:text-properties fo:font-family="Times New Roman" style:font-family-asian="Times New Roman" style:font-family-complex="Times New Roman" fo:font-size="11pt"/>
    </style:style>
    <style:style style:family="paragraph" style:name="P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6">
      <style:text-properties fo:color="#000000" fo:font-family="Times New Roman" style:font-family-asian="Times New Roman" style:font-family-complex="Times New Roman" fo:font-size="11pt"/>
    </style:style>
    <style:style style:family="text" style:name="T207">
      <style:text-properties fo:color="#0000ff" fo:font-family="Times New Roman" style:font-family-asian="Times New Roman" style:font-family-complex="Times New Roman" fo:font-size="11pt" style:text-underline-type="none" style:text-underline-width="auto"/>
    </style:style>
    <style:style style:family="text" style:name="T208">
      <style:text-properties fo:color="#000000" fo:font-family="Times New Roman" style:font-family-asian="Times New Roman" style:font-family-complex="Times New Roman" fo:font-size="11pt"/>
    </style:style>
    <style:style style:family="text" style:name="T209">
      <style:text-properties fo:color="#0000ff" fo:font-family="Times New Roman" style:font-family-asian="Times New Roman" style:font-family-complex="Times New Roman" fo:font-size="11pt" style:text-underline-type="none" style:text-underline-width="auto"/>
    </style:style>
    <style:style style:family="text" style:name="T210">
      <style:text-properties fo:color="#000000" fo:font-family="Times New Roman" style:font-family-asian="Times New Roman" style:font-family-complex="Times New Roman" fo:font-size="11pt"/>
    </style:style>
    <style:style style:family="text" style:name="T211">
      <style:text-properties fo:color="#0000ff" fo:font-family="Times New Roman" style:font-family-asian="Times New Roman" style:font-family-complex="Times New Roman" fo:font-size="11pt" style:text-underline-type="none" style:text-underline-width="auto"/>
    </style:style>
    <style:style style:family="text" style:name="T212">
      <style:text-properties fo:color="#000000" fo:font-family="Times New Roman" style:font-family-asian="Times New Roman" style:font-family-complex="Times New Roman" fo:font-size="11pt"/>
    </style:style>
    <style:style style:family="text" style:name="T213">
      <style:text-properties fo:color="#0000ff" fo:font-family="Times New Roman" style:font-family-asian="Times New Roman" style:font-family-complex="Times New Roman" fo:font-size="11pt" style:text-underline-type="none" style:text-underline-width="auto"/>
    </style:style>
    <style:style style:family="text" style:name="T214">
      <style:text-properties fo:color="#000000" fo:font-family="Times New Roman" style:font-family-asian="Times New Roman" style:font-family-complex="Times New Roman" fo:font-size="11pt"/>
    </style:style>
    <style:style style:family="text" style:name="T215">
      <style:text-properties fo:color="#0000ff" fo:font-family="Times New Roman" style:font-family-asian="Times New Roman" style:font-family-complex="Times New Roman" fo:font-size="11pt" style:text-underline-type="none" style:text-underline-width="auto"/>
    </style:style>
    <style:style style:family="text" style:name="T216">
      <style:text-properties fo:color="#000000" fo:font-family="Times New Roman" style:font-family-asian="Times New Roman" style:font-family-complex="Times New Roman" fo:font-size="11pt"/>
    </style:style>
    <style:style style:family="text" style:name="T217">
      <style:text-properties fo:color="#0000ff" fo:font-family="Times New Roman" style:font-family-asian="Times New Roman" style:font-family-complex="Times New Roman" fo:font-size="11pt" style:text-underline-type="none" style:text-underline-width="auto"/>
    </style:style>
    <style:style style:family="text" style:name="T218">
      <style:text-properties fo:color="#000000" fo:font-family="Times New Roman" style:font-family-asian="Times New Roman" style:font-family-complex="Times New Roman" fo:font-size="11pt"/>
    </style:style>
    <style:style style:family="text" style:name="T219">
      <style:text-properties fo:color="#0000ff" fo:font-family="Times New Roman" style:font-family-asian="Times New Roman" style:font-family-complex="Times New Roman" fo:font-size="11pt" style:text-underline-type="none" style:text-underline-width="auto"/>
    </style:style>
    <style:style style:family="text" style:name="T220">
      <style:text-properties fo:color="#000000" fo:font-family="Times New Roman" style:font-family-asian="Times New Roman" style:font-family-complex="Times New Roman" fo:font-size="11pt"/>
    </style:style>
    <style:style style:family="text" style:name="T221">
      <style:text-properties fo:font-family="Times New Roman" style:font-family-asian="Times New Roman" style:font-family-complex="Times New Roman" fo:font-size="11pt"/>
    </style:style>
    <style:style style:family="paragraph" style:name="P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2">
      <style:text-properties fo:color="#000000" fo:font-family="Times New Roman" style:font-family-asian="Times New Roman" style:font-family-complex="Times New Roman" fo:font-size="11pt"/>
    </style:style>
    <style:style style:family="text" style:name="T223">
      <style:text-properties fo:color="#0000ff" fo:font-family="Times New Roman" style:font-family-asian="Times New Roman" style:font-family-complex="Times New Roman" fo:font-size="11pt" style:text-underline-type="none" style:text-underline-width="auto"/>
    </style:style>
    <style:style style:family="text" style:name="T224">
      <style:text-properties fo:color="#000000" fo:font-family="Times New Roman" style:font-family-asian="Times New Roman" style:font-family-complex="Times New Roman" fo:font-size="11pt"/>
    </style:style>
    <style:style style:family="text" style:name="T225">
      <style:text-properties fo:color="#0000ff" fo:font-family="Times New Roman" style:font-family-asian="Times New Roman" style:font-family-complex="Times New Roman" fo:font-size="11pt" style:text-underline-type="none" style:text-underline-width="auto"/>
    </style:style>
    <style:style style:family="text" style:name="T226">
      <style:text-properties fo:color="#000000" fo:font-family="Times New Roman" style:font-family-asian="Times New Roman" style:font-family-complex="Times New Roman" fo:font-size="11pt"/>
    </style:style>
    <style:style style:family="text" style:name="T227">
      <style:text-properties fo:color="#0000ff" fo:font-family="Times New Roman" style:font-family-asian="Times New Roman" style:font-family-complex="Times New Roman" fo:font-size="11pt" style:text-underline-type="none" style:text-underline-width="auto"/>
    </style:style>
    <style:style style:family="text" style:name="T228">
      <style:text-properties fo:color="#000000" fo:font-family="Times New Roman" style:font-family-asian="Times New Roman" style:font-family-complex="Times New Roman" fo:font-size="11pt"/>
    </style:style>
    <style:style style:family="text" style:name="T229">
      <style:text-properties fo:color="#0000ff" fo:font-family="Times New Roman" style:font-family-asian="Times New Roman" style:font-family-complex="Times New Roman" fo:font-size="11pt" style:text-underline-type="none" style:text-underline-width="auto"/>
    </style:style>
    <style:style style:family="text" style:name="T230">
      <style:text-properties fo:color="#000000" fo:font-family="Times New Roman" style:font-family-asian="Times New Roman" style:font-family-complex="Times New Roman" fo:font-size="11pt"/>
    </style:style>
    <style:style style:family="text" style:name="T231">
      <style:text-properties fo:color="#0000ff" fo:font-family="Times New Roman" style:font-family-asian="Times New Roman" style:font-family-complex="Times New Roman" fo:font-size="11pt" style:text-underline-type="none" style:text-underline-width="auto"/>
    </style:style>
    <style:style style:family="text" style:name="T232">
      <style:text-properties fo:color="#000000" fo:font-family="Times New Roman" style:font-family-asian="Times New Roman" style:font-family-complex="Times New Roman" fo:font-size="11pt"/>
    </style:style>
    <style:style style:family="text" style:name="T233">
      <style:text-properties fo:color="#0000ff" fo:font-family="Times New Roman" style:font-family-asian="Times New Roman" style:font-family-complex="Times New Roman" fo:font-size="11pt" style:text-underline-type="none" style:text-underline-width="auto"/>
    </style:style>
    <style:style style:family="text" style:name="T234">
      <style:text-properties fo:color="#000000" fo:font-family="Times New Roman" style:font-family-asian="Times New Roman" style:font-family-complex="Times New Roman" fo:font-size="11pt"/>
    </style:style>
    <style:style style:family="text" style:name="T235">
      <style:text-properties fo:color="#0000ff" fo:font-family="Times New Roman" style:font-family-asian="Times New Roman" style:font-family-complex="Times New Roman" fo:font-size="11pt" style:text-underline-type="none" style:text-underline-width="auto"/>
    </style:style>
    <style:style style:family="text" style:name="T236">
      <style:text-properties fo:color="#000000" fo:font-family="Times New Roman" style:font-family-asian="Times New Roman" style:font-family-complex="Times New Roman" fo:font-size="11pt"/>
    </style:style>
    <style:style style:family="text" style:name="T237">
      <style:text-properties fo:color="#0000ff" fo:font-family="Times New Roman" style:font-family-asian="Times New Roman" style:font-family-complex="Times New Roman" fo:font-size="11pt" style:text-underline-type="none" style:text-underline-width="auto"/>
    </style:style>
    <style:style style:family="text" style:name="T238">
      <style:text-properties fo:color="#000000" fo:font-family="Times New Roman" style:font-family-asian="Times New Roman" style:font-family-complex="Times New Roman" fo:font-size="11pt"/>
    </style:style>
    <style:style style:family="text" style:name="T239">
      <style:text-properties fo:color="#0000ff" fo:font-family="Times New Roman" style:font-family-asian="Times New Roman" style:font-family-complex="Times New Roman" fo:font-size="11pt" style:text-underline-type="none" style:text-underline-width="auto"/>
    </style:style>
    <style:style style:family="text" style:name="T240">
      <style:text-properties fo:color="#000000" fo:font-family="Times New Roman" style:font-family-asian="Times New Roman" style:font-family-complex="Times New Roman" fo:font-size="11pt"/>
    </style:style>
    <style:style style:family="text" style:name="T241">
      <style:text-properties fo:color="#0000ff" fo:font-family="Times New Roman" style:font-family-asian="Times New Roman" style:font-family-complex="Times New Roman" fo:font-size="11pt" style:text-underline-type="none" style:text-underline-width="auto"/>
    </style:style>
    <style:style style:family="text" style:name="T242">
      <style:text-properties fo:color="#000000" fo:font-family="Times New Roman" style:font-family-asian="Times New Roman" style:font-family-complex="Times New Roman" fo:font-size="11pt"/>
    </style:style>
    <style:style style:family="text" style:name="T243">
      <style:text-properties fo:font-family="Times New Roman" style:font-family-asian="Times New Roman" style:font-family-complex="Times New Roman" fo:font-size="11pt"/>
    </style:style>
    <style:style style:family="paragraph" style:name="P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4">
      <style:text-properties fo:color="#000000" fo:font-family="Times New Roman" style:font-family-asian="Times New Roman" style:font-family-complex="Times New Roman" fo:font-size="11pt"/>
    </style:style>
    <style:style style:family="text" style:name="T245">
      <style:text-properties fo:color="#000000" fo:font-family="Times New Roman" style:font-family-asian="Times New Roman" style:font-family-complex="Times New Roman" fo:font-size="11pt"/>
    </style:style>
    <style:style style:family="text" style:name="T246">
      <style:text-properties fo:color="#000000" fo:font-family="Times New Roman" style:font-family-asian="Times New Roman" style:font-family-complex="Times New Roman" fo:font-size="11pt"/>
    </style:style>
    <style:style style:family="text" style:name="T247">
      <style:text-properties fo:color="#000000" fo:font-family="Times New Roman" style:font-family-asian="Times New Roman" style:font-family-complex="Times New Roman" fo:font-size="11pt"/>
    </style:style>
    <style:style style:family="text" style:name="T248">
      <style:text-properties fo:color="#000000" fo:font-family="Times New Roman" style:font-family-asian="Times New Roman" style:font-family-complex="Times New Roman" fo:font-size="11pt"/>
    </style:style>
    <style:style style:family="text" style:name="T249">
      <style:text-properties fo:color="#000000" fo:font-family="Times New Roman" style:font-family-asian="Times New Roman" style:font-family-complex="Times New Roman" fo:font-size="11pt"/>
    </style:style>
    <style:style style:family="text" style:name="T250">
      <style:text-properties fo:color="#000000" fo:font-family="Times New Roman" style:font-family-asian="Times New Roman" style:font-family-complex="Times New Roman" fo:font-size="11pt"/>
    </style:style>
    <style:style style:family="text" style:name="T251">
      <style:text-properties fo:font-family="Times New Roman" style:font-family-asian="Times New Roman" style:font-family-complex="Times New Roman" fo:font-size="11pt"/>
    </style:style>
    <style:style style:family="paragraph" style:name="P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2">
      <style:text-properties fo:color="#000000" fo:font-family="Times New Roman" style:font-family-asian="Times New Roman" style:font-family-complex="Times New Roman" fo:font-size="11pt"/>
    </style:style>
    <style:style style:family="text" style:name="T253">
      <style:text-properties fo:color="#0000ff" fo:font-family="Times New Roman" style:font-family-asian="Times New Roman" style:font-family-complex="Times New Roman" fo:font-size="11pt" style:text-underline-type="none" style:text-underline-width="auto"/>
    </style:style>
    <style:style style:family="text" style:name="T254">
      <style:text-properties fo:color="#000000" fo:font-family="Times New Roman" style:font-family-asian="Times New Roman" style:font-family-complex="Times New Roman" fo:font-size="11pt"/>
    </style:style>
    <style:style style:family="text" style:name="T255">
      <style:text-properties fo:color="#000000" fo:font-family="Times New Roman" style:font-family-asian="Times New Roman" style:font-family-complex="Times New Roman" fo:font-size="11pt"/>
    </style:style>
    <style:style style:family="text" style:name="T256">
      <style:text-properties fo:color="#000000" fo:font-family="Times New Roman" style:font-family-asian="Times New Roman" style:font-family-complex="Times New Roman" fo:font-size="11pt"/>
    </style:style>
    <style:style style:family="text" style:name="T257">
      <style:text-properties fo:color="#000000" fo:font-family="Times New Roman" style:font-family-asian="Times New Roman" style:font-family-complex="Times New Roman" fo:font-size="11pt"/>
    </style:style>
    <style:style style:family="text" style:name="T258">
      <style:text-properties fo:color="#000000" fo:font-family="Times New Roman" style:font-family-asian="Times New Roman" style:font-family-complex="Times New Roman" fo:font-size="11pt"/>
    </style:style>
    <style:style style:family="text" style:name="T259">
      <style:text-properties fo:color="#0000ff" fo:font-family="Times New Roman" style:font-family-asian="Times New Roman" style:font-family-complex="Times New Roman" fo:font-size="11pt" style:text-underline-type="none" style:text-underline-width="auto"/>
    </style:style>
    <style:style style:family="text" style:name="T260">
      <style:text-properties fo:color="#000000" fo:font-family="Times New Roman" style:font-family-asian="Times New Roman" style:font-family-complex="Times New Roman" fo:font-size="11pt"/>
    </style:style>
    <style:style style:family="text" style:name="T261">
      <style:text-properties fo:color="#0000ff" fo:font-family="Times New Roman" style:font-family-asian="Times New Roman" style:font-family-complex="Times New Roman" fo:font-size="11pt" style:text-underline-type="none" style:text-underline-width="auto"/>
    </style:style>
    <style:style style:family="text" style:name="T262">
      <style:text-properties fo:color="#000000" fo:font-family="Times New Roman" style:font-family-asian="Times New Roman" style:font-family-complex="Times New Roman" fo:font-size="11pt"/>
    </style:style>
    <style:style style:family="text" style:name="T263">
      <style:text-properties fo:font-family="Times New Roman" style:font-family-asian="Times New Roman" style:font-family-complex="Times New Roman" fo:font-size="11pt"/>
    </style:style>
    <style:style style:family="paragraph" style:name="P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4">
      <style:text-properties fo:color="#000000" fo:font-family="Times New Roman" style:font-family-asian="Times New Roman" style:font-family-complex="Times New Roman" fo:font-size="11pt"/>
    </style:style>
    <style:style style:family="text" style:name="T265">
      <style:text-properties fo:color="#0000ff" fo:font-family="Times New Roman" style:font-family-asian="Times New Roman" style:font-family-complex="Times New Roman" fo:font-size="11pt" style:text-underline-type="none" style:text-underline-width="auto"/>
    </style:style>
    <style:style style:family="text" style:name="T266">
      <style:text-properties fo:color="#000000" fo:font-family="Times New Roman" style:font-family-asian="Times New Roman" style:font-family-complex="Times New Roman" fo:font-size="11pt"/>
    </style:style>
    <style:style style:family="text" style:name="T267">
      <style:text-properties fo:color="#0000ff" fo:font-family="Times New Roman" style:font-family-asian="Times New Roman" style:font-family-complex="Times New Roman" fo:font-size="11pt" style:text-underline-type="none" style:text-underline-width="auto"/>
    </style:style>
    <style:style style:family="text" style:name="T268">
      <style:text-properties fo:color="#000000" fo:font-family="Times New Roman" style:font-family-asian="Times New Roman" style:font-family-complex="Times New Roman" fo:font-size="11pt"/>
    </style:style>
    <style:style style:family="text" style:name="T269">
      <style:text-properties fo:color="#0000ff" fo:font-family="Times New Roman" style:font-family-asian="Times New Roman" style:font-family-complex="Times New Roman" fo:font-size="11pt" style:text-underline-type="none" style:text-underline-width="auto"/>
    </style:style>
    <style:style style:family="text" style:name="T270">
      <style:text-properties fo:color="#000000" fo:font-family="Times New Roman" style:font-family-asian="Times New Roman" style:font-family-complex="Times New Roman" fo:font-size="11pt"/>
    </style:style>
    <style:style style:family="text" style:name="T271">
      <style:text-properties fo:font-family="Times New Roman" style:font-family-asian="Times New Roman" style:font-family-complex="Times New Roman" fo:font-size="11pt"/>
    </style:style>
    <style:style style:family="paragraph" style:name="P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2">
      <style:text-properties fo:color="#000000" fo:font-family="Times New Roman" style:font-family-asian="Times New Roman" style:font-family-complex="Times New Roman" fo:font-size="11pt"/>
    </style:style>
    <style:style style:family="text" style:name="T273">
      <style:text-properties fo:color="#000000" fo:font-family="Times New Roman" style:font-family-asian="Times New Roman" style:font-family-complex="Times New Roman" fo:font-size="11pt"/>
    </style:style>
    <style:style style:family="text" style:name="T274">
      <style:text-properties fo:color="#000000" fo:font-family="Times New Roman" style:font-family-asian="Times New Roman" style:font-family-complex="Times New Roman" fo:font-size="11pt"/>
    </style:style>
    <style:style style:family="text" style:name="T275">
      <style:text-properties fo:font-family="Times New Roman" style:font-family-asian="Times New Roman" style:font-family-complex="Times New Roman" fo:font-size="11pt"/>
    </style:style>
    <style:style style:family="paragraph" style:name="P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6">
      <style:text-properties fo:color="#000000" fo:font-family="Times New Roman" style:font-family-asian="Times New Roman" style:font-family-complex="Times New Roman" fo:font-size="11pt"/>
    </style:style>
    <style:style style:family="text" style:name="T277">
      <style:text-properties fo:color="#000000" fo:font-family="Times New Roman" style:font-family-asian="Times New Roman" style:font-family-complex="Times New Roman" fo:font-size="11pt"/>
    </style:style>
    <style:style style:family="text" style:name="T278">
      <style:text-properties fo:color="#000000" fo:font-family="Times New Roman" style:font-family-asian="Times New Roman" style:font-family-complex="Times New Roman" fo:font-size="11pt"/>
    </style:style>
    <style:style style:family="text" style:name="T279">
      <style:text-properties fo:color="#000000" fo:font-family="Times New Roman" style:font-family-asian="Times New Roman" style:font-family-complex="Times New Roman" fo:font-size="11pt"/>
    </style:style>
    <style:style style:family="text" style:name="T280">
      <style:text-properties fo:color="#000000" fo:font-family="Times New Roman" style:font-family-asian="Times New Roman" style:font-family-complex="Times New Roman" fo:font-size="11pt"/>
    </style:style>
    <style:style style:family="text" style:name="T281">
      <style:text-properties fo:color="#000000" fo:font-family="Times New Roman" style:font-family-asian="Times New Roman" style:font-family-complex="Times New Roman" fo:font-size="11pt"/>
    </style:style>
    <style:style style:family="text" style:name="T282">
      <style:text-properties fo:color="#000000" fo:font-family="Times New Roman" style:font-family-asian="Times New Roman" style:font-family-complex="Times New Roman" fo:font-size="11pt"/>
    </style:style>
    <style:style style:family="text" style:name="T283">
      <style:text-properties fo:color="#000000" fo:font-family="Times New Roman" style:font-family-asian="Times New Roman" style:font-family-complex="Times New Roman" fo:font-size="11pt"/>
    </style:style>
    <style:style style:family="text" style:name="T284">
      <style:text-properties fo:font-family="Times New Roman" style:font-family-asian="Times New Roman" style:font-family-complex="Times New Roman" fo:font-size="11pt"/>
    </style:style>
    <style:style style:family="paragraph" style:name="P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5">
      <style:text-properties fo:color="#000000" fo:font-family="Times New Roman" style:font-family-asian="Times New Roman" style:font-family-complex="Times New Roman" fo:font-size="11pt"/>
    </style:style>
    <style:style style:family="text" style:name="T286">
      <style:text-properties fo:color="#000000" fo:font-family="Times New Roman" style:font-family-asian="Times New Roman" style:font-family-complex="Times New Roman" fo:font-size="11pt"/>
    </style:style>
    <style:style style:family="text" style:name="T287">
      <style:text-properties fo:color="#000000" fo:font-family="Times New Roman" style:font-family-asian="Times New Roman" style:font-family-complex="Times New Roman" fo:font-size="11pt"/>
    </style:style>
    <style:style style:family="text" style:name="T288">
      <style:text-properties fo:color="#0000ff" fo:font-family="Times New Roman" style:font-family-asian="Times New Roman" style:font-family-complex="Times New Roman" fo:font-size="11pt" style:text-underline-type="none" style:text-underline-width="auto"/>
    </style:style>
    <style:style style:family="text" style:name="T289">
      <style:text-properties fo:color="#000000" fo:font-family="Times New Roman" style:font-family-asian="Times New Roman" style:font-family-complex="Times New Roman" fo:font-size="11pt"/>
    </style:style>
    <style:style style:family="text" style:name="T290">
      <style:text-properties fo:font-family="Times New Roman" style:font-family-asian="Times New Roman" style:font-family-complex="Times New Roman" fo:font-size="11pt"/>
    </style:style>
    <style:style style:family="paragraph" style:name="P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1">
      <style:text-properties fo:color="#000000" fo:font-family="Times New Roman" style:font-family-asian="Times New Roman" style:font-family-complex="Times New Roman" fo:font-size="11pt"/>
    </style:style>
    <style:style style:family="text" style:name="T292">
      <style:text-properties fo:color="#000000" fo:font-family="Times New Roman" style:font-family-asian="Times New Roman" style:font-family-complex="Times New Roman" fo:font-size="11pt"/>
    </style:style>
    <style:style style:family="text" style:name="T293">
      <style:text-properties fo:color="#000000" fo:font-family="Times New Roman" style:font-family-asian="Times New Roman" style:font-family-complex="Times New Roman" fo:font-size="11pt"/>
    </style:style>
    <style:style style:family="text" style:name="T294">
      <style:text-properties fo:color="#000000" fo:font-family="Times New Roman" style:font-family-asian="Times New Roman" style:font-family-complex="Times New Roman" fo:font-size="11pt"/>
    </style:style>
    <style:style style:family="text" style:name="T295">
      <style:text-properties fo:color="#000000" fo:font-family="Times New Roman" style:font-family-asian="Times New Roman" style:font-family-complex="Times New Roman" fo:font-size="11pt"/>
    </style:style>
    <style:style style:family="text" style:name="T296">
      <style:text-properties fo:color="#0000ff" fo:font-family="Times New Roman" style:font-family-asian="Times New Roman" style:font-family-complex="Times New Roman" fo:font-size="11pt" style:text-underline-type="none" style:text-underline-width="auto"/>
    </style:style>
    <style:style style:family="text" style:name="T297">
      <style:text-properties fo:color="#000000" fo:font-family="Times New Roman" style:font-family-asian="Times New Roman" style:font-family-complex="Times New Roman" fo:font-size="11pt"/>
    </style:style>
    <style:style style:family="text" style:name="T298">
      <style:text-properties fo:font-family="Times New Roman" style:font-family-asian="Times New Roman" style:font-family-complex="Times New Roman" fo:font-size="11pt"/>
    </style:style>
    <style:style style:family="paragraph" style:name="P88">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299">
      <style:text-properties fo:color="#000000" fo:font-family="Times New Roman" style:font-family-asian="Times New Roman" style:font-family-complex="Times New Roman" fo:font-size="11pt"/>
    </style:style>
    <style:style style:family="text" style:name="T300">
      <style:text-properties fo:font-family="Times New Roman" style:font-family-asian="Times New Roman" style:font-family-complex="Times New Roman" fo:font-size="11pt"/>
    </style:style>
    <style:style style:family="paragraph" style:name="P89">
      <style:text-properties fo:font-family="Times New Roman" style:font-family-complex="Times New Roman"/>
      <style:paragraph-properties fo:text-align="center" fo:margin-left="0cm" fo:margin-right="0cm" fo:text-indent="0cm" fo:margin-top="0pt" fo:margin-bottom="0pt" fo:border="none"/>
    </style:style>
    <style:style style:family="text" style:name="T301">
      <style:text-properties fo:color="#000000" fo:font-family="Times New Roman" style:font-family-asian="Times New Roman" style:font-family-complex="Times New Roman" fo:font-size="11pt" fo:font-weight="bold"/>
    </style:style>
    <style:style style:family="text" style:name="T302">
      <style:text-properties fo:font-family="Times New Roman" style:font-family-asian="Times New Roman" style:font-family-complex="Times New Roman" fo:font-size="11pt"/>
    </style:style>
    <style:style style:family="paragraph" style:name="P90">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03">
      <style:text-properties fo:color="#000000" fo:font-family="Times New Roman" style:font-family-asian="Times New Roman" style:font-family-complex="Times New Roman" fo:font-size="11pt"/>
    </style:style>
    <style:style style:family="text" style:name="T304">
      <style:text-properties fo:font-family="Times New Roman" style:font-family-asian="Times New Roman" style:font-family-complex="Times New Roman" fo:font-size="11pt"/>
    </style:style>
    <style:style style:family="paragraph" style:name="P91">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05">
      <style:text-properties fo:color="#000000" fo:font-family="Times New Roman" style:font-family-asian="Times New Roman" style:font-family-complex="Times New Roman" fo:font-size="11pt"/>
    </style:style>
    <style:style style:family="text" style:name="T306">
      <style:text-properties fo:color="#0000ff" fo:font-family="Times New Roman" style:font-family-asian="Times New Roman" style:font-family-complex="Times New Roman" fo:font-size="11pt" style:text-underline-type="none" style:text-underline-width="auto"/>
    </style:style>
    <style:style style:family="text" style:name="T307">
      <style:text-properties fo:color="#000000" fo:font-family="Times New Roman" style:font-family-asian="Times New Roman" style:font-family-complex="Times New Roman" fo:font-size="11pt"/>
    </style:style>
    <style:style style:family="text" style:name="T308">
      <style:text-properties fo:color="#000000" fo:font-family="Times New Roman" style:font-family-asian="Times New Roman" style:font-family-complex="Times New Roman" fo:font-size="11pt"/>
    </style:style>
    <style:style style:family="text" style:name="T309">
      <style:text-properties fo:color="#000000" fo:font-family="Times New Roman" style:font-family-asian="Times New Roman" style:font-family-complex="Times New Roman" fo:font-size="11pt"/>
    </style:style>
    <style:style style:family="text" style:name="T310">
      <style:text-properties fo:color="#0000ff" fo:font-family="Times New Roman" style:font-family-asian="Times New Roman" style:font-family-complex="Times New Roman" fo:font-size="11pt" style:text-underline-type="none" style:text-underline-width="auto"/>
    </style:style>
    <style:style style:family="text" style:name="T311">
      <style:text-properties fo:color="#000000" fo:font-family="Times New Roman" style:font-family-asian="Times New Roman" style:font-family-complex="Times New Roman" fo:font-size="11pt"/>
    </style:style>
    <style:style style:family="text" style:name="T312">
      <style:text-properties fo:color="#0000ff" fo:font-family="Times New Roman" style:font-family-asian="Times New Roman" style:font-family-complex="Times New Roman" fo:font-size="11pt" style:text-underline-type="none" style:text-underline-width="auto"/>
    </style:style>
    <style:style style:family="text" style:name="T313">
      <style:text-properties fo:color="#000000" fo:font-family="Times New Roman" style:font-family-asian="Times New Roman" style:font-family-complex="Times New Roman" fo:font-size="11pt"/>
    </style:style>
    <style:style style:family="text" style:name="T314">
      <style:text-properties fo:color="#000000" fo:font-family="Times New Roman" style:font-family-asian="Times New Roman" style:font-family-complex="Times New Roman" fo:font-size="11pt"/>
    </style:style>
    <style:style style:family="text" style:name="T315">
      <style:text-properties fo:font-family="Times New Roman" style:font-family-asian="Times New Roman" style:font-family-complex="Times New Roman" fo:font-size="11pt"/>
    </style:style>
    <style:style style:family="paragraph" style:name="P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6">
      <style:text-properties fo:color="#000000" fo:font-family="Times New Roman" style:font-family-asian="Times New Roman" style:font-family-complex="Times New Roman" fo:font-size="11pt"/>
    </style:style>
    <style:style style:family="text" style:name="T317">
      <style:text-properties fo:color="#000000" fo:font-family="Times New Roman" style:font-family-asian="Times New Roman" style:font-family-complex="Times New Roman" fo:font-size="11pt"/>
    </style:style>
    <style:style style:family="text" style:name="T318">
      <style:text-properties fo:color="#000000" fo:font-family="Times New Roman" style:font-family-asian="Times New Roman" style:font-family-complex="Times New Roman" fo:font-size="11pt"/>
    </style:style>
    <style:style style:family="text" style:name="T319">
      <style:text-properties fo:color="#000000" fo:font-family="Times New Roman" style:font-family-asian="Times New Roman" style:font-family-complex="Times New Roman" fo:font-size="11pt"/>
    </style:style>
    <style:style style:family="text" style:name="T320">
      <style:text-properties fo:color="#0000ff" fo:font-family="Times New Roman" style:font-family-asian="Times New Roman" style:font-family-complex="Times New Roman" fo:font-size="11pt" style:text-underline-type="none" style:text-underline-width="auto"/>
    </style:style>
    <style:style style:family="text" style:name="T321">
      <style:text-properties fo:color="#000000" fo:font-family="Times New Roman" style:font-family-asian="Times New Roman" style:font-family-complex="Times New Roman" fo:font-size="11pt"/>
    </style:style>
    <style:style style:family="text" style:name="T322">
      <style:text-properties fo:font-family="Times New Roman" style:font-family-asian="Times New Roman" style:font-family-complex="Times New Roman" fo:font-size="11pt"/>
    </style:style>
    <style:style style:family="paragraph" style:name="P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3">
      <style:text-properties fo:color="#000000" fo:font-family="Times New Roman" style:font-family-asian="Times New Roman" style:font-family-complex="Times New Roman" fo:font-size="11pt"/>
    </style:style>
    <style:style style:family="text" style:name="T324">
      <style:text-properties fo:color="#000000" fo:font-family="Times New Roman" style:font-family-asian="Times New Roman" style:font-family-complex="Times New Roman" fo:font-size="11pt"/>
    </style:style>
    <style:style style:family="text" style:name="T325">
      <style:text-properties fo:color="#0000ff" fo:font-family="Times New Roman" style:font-family-asian="Times New Roman" style:font-family-complex="Times New Roman" fo:font-size="11pt" style:text-underline-type="none" style:text-underline-width="auto"/>
    </style:style>
    <style:style style:family="text" style:name="T326">
      <style:text-properties fo:color="#000000" fo:font-family="Times New Roman" style:font-family-asian="Times New Roman" style:font-family-complex="Times New Roman" fo:font-size="11pt"/>
    </style:style>
    <style:style style:family="text" style:name="T327">
      <style:text-properties fo:color="#000000" fo:font-family="Times New Roman" style:font-family-asian="Times New Roman" style:font-family-complex="Times New Roman" fo:font-size="11pt"/>
    </style:style>
    <style:style style:family="text" style:name="T328">
      <style:text-properties fo:color="#000000" fo:font-family="Times New Roman" style:font-family-asian="Times New Roman" style:font-family-complex="Times New Roman" fo:font-size="11pt"/>
    </style:style>
    <style:style style:family="text" style:name="T329">
      <style:text-properties fo:font-family="Times New Roman" style:font-family-asian="Times New Roman" style:font-family-complex="Times New Roman" fo:font-size="11pt"/>
    </style:style>
    <style:style style:family="paragraph" style:name="P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0">
      <style:text-properties fo:color="#000000" fo:font-family="Times New Roman" style:font-family-asian="Times New Roman" style:font-family-complex="Times New Roman" fo:font-size="11pt"/>
    </style:style>
    <style:style style:family="text" style:name="T331">
      <style:text-properties fo:color="#000000" fo:font-family="Times New Roman" style:font-family-asian="Times New Roman" style:font-family-complex="Times New Roman" fo:font-size="11pt"/>
    </style:style>
    <style:style style:family="text" style:name="T332">
      <style:text-properties fo:color="#000000" fo:font-family="Times New Roman" style:font-family-asian="Times New Roman" style:font-family-complex="Times New Roman" fo:font-size="11pt"/>
    </style:style>
    <style:style style:family="text" style:name="T333">
      <style:text-properties fo:font-family="Times New Roman" style:font-family-asian="Times New Roman" style:font-family-complex="Times New Roman" fo:font-size="11pt"/>
    </style:style>
    <style:style style:family="paragraph" style:name="P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4">
      <style:text-properties fo:color="#000000" fo:font-family="Times New Roman" style:font-family-asian="Times New Roman" style:font-family-complex="Times New Roman" fo:font-size="11pt"/>
    </style:style>
    <style:style style:family="text" style:name="T335">
      <style:text-properties fo:color="#0000ff" fo:font-family="Times New Roman" style:font-family-asian="Times New Roman" style:font-family-complex="Times New Roman" fo:font-size="11pt" style:text-underline-type="none" style:text-underline-width="auto"/>
    </style:style>
    <style:style style:family="text" style:name="T336">
      <style:text-properties fo:color="#000000" fo:font-family="Times New Roman" style:font-family-asian="Times New Roman" style:font-family-complex="Times New Roman" fo:font-size="11pt"/>
    </style:style>
    <style:style style:family="text" style:name="T337">
      <style:text-properties fo:color="#000000" fo:font-family="Times New Roman" style:font-family-asian="Times New Roman" style:font-family-complex="Times New Roman" fo:font-size="11pt"/>
    </style:style>
    <style:style style:family="text" style:name="T338">
      <style:text-properties fo:color="#000000" fo:font-family="Times New Roman" style:font-family-asian="Times New Roman" style:font-family-complex="Times New Roman" fo:font-size="11pt"/>
    </style:style>
    <style:style style:family="text" style:name="T339">
      <style:text-properties fo:color="#0000ff" fo:font-family="Times New Roman" style:font-family-asian="Times New Roman" style:font-family-complex="Times New Roman" fo:font-size="11pt" style:text-underline-type="none" style:text-underline-width="auto"/>
    </style:style>
    <style:style style:family="text" style:name="T340">
      <style:text-properties fo:color="#000000" fo:font-family="Times New Roman" style:font-family-asian="Times New Roman" style:font-family-complex="Times New Roman" fo:font-size="11pt"/>
    </style:style>
    <style:style style:family="text" style:name="T341">
      <style:text-properties fo:color="#0000ff" fo:font-family="Times New Roman" style:font-family-asian="Times New Roman" style:font-family-complex="Times New Roman" fo:font-size="11pt" style:text-underline-type="none" style:text-underline-width="auto"/>
    </style:style>
    <style:style style:family="text" style:name="T342">
      <style:text-properties fo:color="#000000" fo:font-family="Times New Roman" style:font-family-asian="Times New Roman" style:font-family-complex="Times New Roman" fo:font-size="11pt"/>
    </style:style>
    <style:style style:family="text" style:name="T343">
      <style:text-properties fo:font-family="Times New Roman" style:font-family-asian="Times New Roman" style:font-family-complex="Times New Roman" fo:font-size="11pt"/>
    </style:style>
    <style:style style:family="paragraph" style:name="P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4">
      <style:text-properties fo:color="#000000" fo:font-family="Times New Roman" style:font-family-asian="Times New Roman" style:font-family-complex="Times New Roman" fo:font-size="11pt"/>
    </style:style>
    <style:style style:family="text" style:name="T345">
      <style:text-properties fo:color="#000000" fo:font-family="Times New Roman" style:font-family-asian="Times New Roman" style:font-family-complex="Times New Roman" fo:font-size="11pt"/>
    </style:style>
    <style:style style:family="text" style:name="T346">
      <style:text-properties fo:color="#000000" fo:font-family="Times New Roman" style:font-family-asian="Times New Roman" style:font-family-complex="Times New Roman" fo:font-size="11pt"/>
    </style:style>
    <style:style style:family="text" style:name="T347">
      <style:text-properties fo:color="#0000ff" fo:font-family="Times New Roman" style:font-family-asian="Times New Roman" style:font-family-complex="Times New Roman" fo:font-size="11pt" style:text-underline-type="none" style:text-underline-width="auto"/>
    </style:style>
    <style:style style:family="text" style:name="T348">
      <style:text-properties fo:color="#000000" fo:font-family="Times New Roman" style:font-family-asian="Times New Roman" style:font-family-complex="Times New Roman" fo:font-size="11pt"/>
    </style:style>
    <style:style style:family="text" style:name="T349">
      <style:text-properties fo:color="#000000" fo:font-family="Times New Roman" style:font-family-asian="Times New Roman" style:font-family-complex="Times New Roman" fo:font-size="11pt"/>
    </style:style>
    <style:style style:family="text" style:name="T350">
      <style:text-properties fo:font-family="Times New Roman" style:font-family-asian="Times New Roman" style:font-family-complex="Times New Roman" fo:font-size="11pt"/>
    </style:style>
    <style:style style:family="paragraph" style:name="P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1">
      <style:text-properties fo:color="#000000" fo:font-family="Times New Roman" style:font-family-asian="Times New Roman" style:font-family-complex="Times New Roman" fo:font-size="11pt"/>
    </style:style>
    <style:style style:family="text" style:name="T352">
      <style:text-properties fo:color="#000000" fo:font-family="Times New Roman" style:font-family-asian="Times New Roman" style:font-family-complex="Times New Roman" fo:font-size="11pt"/>
    </style:style>
    <style:style style:family="text" style:name="T353">
      <style:text-properties fo:font-family="Times New Roman" style:font-family-asian="Times New Roman" style:font-family-complex="Times New Roman" fo:font-size="11pt"/>
    </style:style>
    <style:style style:family="paragraph" style:name="P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4">
      <style:text-properties fo:color="#000000" fo:font-family="Times New Roman" style:font-family-asian="Times New Roman" style:font-family-complex="Times New Roman" fo:font-size="11pt"/>
    </style:style>
    <style:style style:family="text" style:name="T355">
      <style:text-properties fo:color="#0000ff" fo:font-family="Times New Roman" style:font-family-asian="Times New Roman" style:font-family-complex="Times New Roman" fo:font-size="11pt" style:text-underline-type="none" style:text-underline-width="auto"/>
    </style:style>
    <style:style style:family="text" style:name="T356">
      <style:text-properties fo:color="#000000" fo:font-family="Times New Roman" style:font-family-asian="Times New Roman" style:font-family-complex="Times New Roman" fo:font-size="11pt"/>
    </style:style>
    <style:style style:family="text" style:name="T357">
      <style:text-properties fo:color="#0000ff" fo:font-family="Times New Roman" style:font-family-asian="Times New Roman" style:font-family-complex="Times New Roman" fo:font-size="11pt" style:text-underline-type="none" style:text-underline-width="auto"/>
    </style:style>
    <style:style style:family="text" style:name="T358">
      <style:text-properties fo:color="#000000" fo:font-family="Times New Roman" style:font-family-asian="Times New Roman" style:font-family-complex="Times New Roman" fo:font-size="11pt"/>
    </style:style>
    <style:style style:family="text" style:name="T359">
      <style:text-properties fo:color="#000000" fo:font-family="Times New Roman" style:font-family-asian="Times New Roman" style:font-family-complex="Times New Roman" fo:font-size="11pt"/>
    </style:style>
    <style:style style:family="text" style:name="T360">
      <style:text-properties fo:font-family="Times New Roman" style:font-family-asian="Times New Roman" style:font-family-complex="Times New Roman" fo:font-size="11pt"/>
    </style:style>
    <style:style style:family="paragraph" style:name="P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1">
      <style:text-properties fo:color="#000000" fo:font-family="Times New Roman" style:font-family-asian="Times New Roman" style:font-family-complex="Times New Roman" fo:font-size="11pt"/>
    </style:style>
    <style:style style:family="text" style:name="T362">
      <style:text-properties fo:color="#0000ff" fo:font-family="Times New Roman" style:font-family-asian="Times New Roman" style:font-family-complex="Times New Roman" fo:font-size="11pt" style:text-underline-type="none" style:text-underline-width="auto"/>
    </style:style>
    <style:style style:family="text" style:name="T363">
      <style:text-properties fo:color="#000000" fo:font-family="Times New Roman" style:font-family-asian="Times New Roman" style:font-family-complex="Times New Roman" fo:font-size="11pt"/>
    </style:style>
    <style:style style:family="text" style:name="T364">
      <style:text-properties fo:font-family="Times New Roman" style:font-family-asian="Times New Roman" style:font-family-complex="Times New Roman" fo:font-size="11pt"/>
    </style:style>
    <style:style style:family="paragraph" style:name="P1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5">
      <style:text-properties fo:color="#000000" fo:font-family="Times New Roman" style:font-family-asian="Times New Roman" style:font-family-complex="Times New Roman" fo:font-size="11pt"/>
    </style:style>
    <style:style style:family="text" style:name="T366">
      <style:text-properties fo:font-family="Times New Roman" style:font-family-asian="Times New Roman" style:font-family-complex="Times New Roman" fo:font-size="11pt"/>
    </style:style>
    <style:style style:family="paragraph" style:name="P1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7">
      <style:text-properties fo:color="#000000" fo:font-family="Times New Roman" style:font-family-asian="Times New Roman" style:font-family-complex="Times New Roman" fo:font-size="11pt"/>
    </style:style>
    <style:style style:family="text" style:name="T368">
      <style:text-properties fo:font-family="Times New Roman" style:font-family-asian="Times New Roman" style:font-family-complex="Times New Roman" fo:font-size="11pt"/>
    </style:style>
    <style:style style:family="paragraph" style:name="P1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9">
      <style:text-properties fo:color="#000000" fo:font-family="Times New Roman" style:font-family-asian="Times New Roman" style:font-family-complex="Times New Roman" fo:font-size="11pt"/>
    </style:style>
    <style:style style:family="text" style:name="T370">
      <style:text-properties fo:font-family="Times New Roman" style:font-family-asian="Times New Roman" style:font-family-complex="Times New Roman" fo:font-size="11pt"/>
    </style:style>
    <style:style style:family="paragraph" style:name="P1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1">
      <style:text-properties fo:color="#000000" fo:font-family="Times New Roman" style:font-family-asian="Times New Roman" style:font-family-complex="Times New Roman" fo:font-size="11pt"/>
    </style:style>
    <style:style style:family="text" style:name="T372">
      <style:text-properties fo:color="#000000" fo:font-family="Times New Roman" style:font-family-asian="Times New Roman" style:font-family-complex="Times New Roman" fo:font-size="11pt"/>
    </style:style>
    <style:style style:family="text" style:name="T373">
      <style:text-properties fo:font-family="Times New Roman" style:font-family-asian="Times New Roman" style:font-family-complex="Times New Roman" fo:font-size="11pt"/>
    </style:style>
    <style:style style:family="paragraph" style:name="P1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4">
      <style:text-properties fo:color="#000000" fo:font-family="Times New Roman" style:font-family-asian="Times New Roman" style:font-family-complex="Times New Roman" fo:font-size="11pt"/>
    </style:style>
    <style:style style:family="text" style:name="T375">
      <style:text-properties fo:color="#000000" fo:font-family="Times New Roman" style:font-family-asian="Times New Roman" style:font-family-complex="Times New Roman" fo:font-size="11pt"/>
    </style:style>
    <style:style style:family="text" style:name="T376">
      <style:text-properties fo:color="#0000ff" fo:font-family="Times New Roman" style:font-family-asian="Times New Roman" style:font-family-complex="Times New Roman" fo:font-size="11pt" style:text-underline-type="none" style:text-underline-width="auto"/>
    </style:style>
    <style:style style:family="text" style:name="T377">
      <style:text-properties fo:color="#000000" fo:font-family="Times New Roman" style:font-family-asian="Times New Roman" style:font-family-complex="Times New Roman" fo:font-size="11pt"/>
    </style:style>
    <style:style style:family="text" style:name="T378">
      <style:text-properties fo:color="#000000" fo:font-family="Times New Roman" style:font-family-asian="Times New Roman" style:font-family-complex="Times New Roman" fo:font-size="11pt"/>
    </style:style>
    <style:style style:family="text" style:name="T379">
      <style:text-properties fo:color="#000000" fo:font-family="Times New Roman" style:font-family-asian="Times New Roman" style:font-family-complex="Times New Roman" fo:font-size="11pt"/>
    </style:style>
    <style:style style:family="text" style:name="T380">
      <style:text-properties fo:font-family="Times New Roman" style:font-family-asian="Times New Roman" style:font-family-complex="Times New Roman" fo:font-size="11pt"/>
    </style:style>
    <style:style style:family="paragraph" style:name="P1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1">
      <style:text-properties fo:color="#000000" fo:font-family="Times New Roman" style:font-family-asian="Times New Roman" style:font-family-complex="Times New Roman" fo:font-size="11pt"/>
    </style:style>
    <style:style style:family="text" style:name="T382">
      <style:text-properties fo:color="#0000ff" fo:font-family="Times New Roman" style:font-family-asian="Times New Roman" style:font-family-complex="Times New Roman" fo:font-size="11pt" style:text-underline-type="none" style:text-underline-width="auto"/>
    </style:style>
    <style:style style:family="text" style:name="T383">
      <style:text-properties fo:color="#000000" fo:font-family="Times New Roman" style:font-family-asian="Times New Roman" style:font-family-complex="Times New Roman" fo:font-size="11pt"/>
    </style:style>
    <style:style style:family="text" style:name="T384">
      <style:text-properties fo:color="#0000ff" fo:font-family="Times New Roman" style:font-family-asian="Times New Roman" style:font-family-complex="Times New Roman" fo:font-size="11pt" style:text-underline-type="none" style:text-underline-width="auto"/>
    </style:style>
    <style:style style:family="text" style:name="T385">
      <style:text-properties fo:color="#000000" fo:font-family="Times New Roman" style:font-family-asian="Times New Roman" style:font-family-complex="Times New Roman" fo:font-size="11pt"/>
    </style:style>
    <style:style style:family="text" style:name="T386">
      <style:text-properties fo:color="#000000" fo:font-family="Times New Roman" style:font-family-asian="Times New Roman" style:font-family-complex="Times New Roman" fo:font-size="11pt"/>
    </style:style>
    <style:style style:family="text" style:name="T387">
      <style:text-properties fo:font-family="Times New Roman" style:font-family-asian="Times New Roman" style:font-family-complex="Times New Roman" fo:font-size="11pt"/>
    </style:style>
    <style:style style:family="paragraph" style:name="P1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8">
      <style:text-properties fo:color="#000000" fo:font-family="Times New Roman" style:font-family-asian="Times New Roman" style:font-family-complex="Times New Roman" fo:font-size="11pt"/>
    </style:style>
    <style:style style:family="text" style:name="T389">
      <style:text-properties fo:color="#000000" fo:font-family="Times New Roman" style:font-family-asian="Times New Roman" style:font-family-complex="Times New Roman" fo:font-size="11pt"/>
    </style:style>
    <style:style style:family="text" style:name="T390">
      <style:text-properties fo:font-family="Times New Roman" style:font-family-asian="Times New Roman" style:font-family-complex="Times New Roman" fo:font-size="11pt"/>
    </style:style>
    <style:style style:family="paragraph" style:name="P1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1">
      <style:text-properties fo:color="#000000" fo:font-family="Times New Roman" style:font-family-asian="Times New Roman" style:font-family-complex="Times New Roman" fo:font-size="11pt"/>
    </style:style>
    <style:style style:family="text" style:name="T392">
      <style:text-properties fo:color="#000000" fo:font-family="Times New Roman" style:font-family-asian="Times New Roman" style:font-family-complex="Times New Roman" fo:font-size="11pt"/>
    </style:style>
    <style:style style:family="text" style:name="T393">
      <style:text-properties fo:color="#000000" fo:font-family="Times New Roman" style:font-family-asian="Times New Roman" style:font-family-complex="Times New Roman" fo:font-size="11pt"/>
    </style:style>
    <style:style style:family="text" style:name="T394">
      <style:text-properties fo:color="#000000" fo:font-family="Times New Roman" style:font-family-asian="Times New Roman" style:font-family-complex="Times New Roman" fo:font-size="11pt"/>
    </style:style>
    <style:style style:family="text" style:name="T395">
      <style:text-properties fo:font-family="Times New Roman" style:font-family-asian="Times New Roman" style:font-family-complex="Times New Roman" fo:font-size="11pt"/>
    </style:style>
    <style:style style:family="paragraph" style:name="P1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6">
      <style:text-properties fo:color="#000000" fo:font-family="Times New Roman" style:font-family-asian="Times New Roman" style:font-family-complex="Times New Roman" fo:font-size="11pt"/>
    </style:style>
    <style:style style:family="text" style:name="T397">
      <style:text-properties fo:font-family="Times New Roman" style:font-family-asian="Times New Roman" style:font-family-complex="Times New Roman" fo:font-size="11pt"/>
    </style:style>
    <style:style style:family="paragraph" style:name="P1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8">
      <style:text-properties fo:color="#000000" fo:font-family="Times New Roman" style:font-family-asian="Times New Roman" style:font-family-complex="Times New Roman" fo:font-size="11pt"/>
    </style:style>
    <style:style style:family="text" style:name="T399">
      <style:text-properties fo:color="#000000" fo:font-family="Times New Roman" style:font-family-asian="Times New Roman" style:font-family-complex="Times New Roman" fo:font-size="11pt"/>
    </style:style>
    <style:style style:family="text" style:name="T400">
      <style:text-properties fo:color="#000000" fo:font-family="Times New Roman" style:font-family-asian="Times New Roman" style:font-family-complex="Times New Roman" fo:font-size="11pt"/>
    </style:style>
    <style:style style:family="text" style:name="T401">
      <style:text-properties fo:font-family="Times New Roman" style:font-family-asian="Times New Roman" style:font-family-complex="Times New Roman" fo:font-size="11pt"/>
    </style:style>
    <style:style style:family="paragraph" style:name="P1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2">
      <style:text-properties fo:color="#000000" fo:font-family="Times New Roman" style:font-family-asian="Times New Roman" style:font-family-complex="Times New Roman" fo:font-size="11pt"/>
    </style:style>
    <style:style style:family="text" style:name="T403">
      <style:text-properties fo:color="#000000" fo:font-family="Times New Roman" style:font-family-asian="Times New Roman" style:font-family-complex="Times New Roman" fo:font-size="11pt"/>
    </style:style>
    <style:style style:family="text" style:name="T404">
      <style:text-properties fo:font-family="Times New Roman" style:font-family-asian="Times New Roman" style:font-family-complex="Times New Roman" fo:font-size="11pt"/>
    </style:style>
    <style:style style:family="paragraph" style:name="P1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5">
      <style:text-properties fo:color="#000000" fo:font-family="Times New Roman" style:font-family-asian="Times New Roman" style:font-family-complex="Times New Roman" fo:font-size="11pt"/>
    </style:style>
    <style:style style:family="text" style:name="T406">
      <style:text-properties fo:color="#000000" fo:font-family="Times New Roman" style:font-family-asian="Times New Roman" style:font-family-complex="Times New Roman" fo:font-size="11pt"/>
    </style:style>
    <style:style style:family="text" style:name="T407">
      <style:text-properties fo:font-family="Times New Roman" style:font-family-asian="Times New Roman" style:font-family-complex="Times New Roman" fo:font-size="11pt"/>
    </style:style>
    <style:style style:family="paragraph" style:name="P1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8">
      <style:text-properties fo:color="#000000" fo:font-family="Times New Roman" style:font-family-asian="Times New Roman" style:font-family-complex="Times New Roman" fo:font-size="11pt"/>
    </style:style>
    <style:style style:family="text" style:name="T409">
      <style:text-properties fo:font-family="Times New Roman" style:font-family-asian="Times New Roman" style:font-family-complex="Times New Roman" fo:font-size="11pt"/>
    </style:style>
    <style:style style:family="paragraph" style:name="P1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0">
      <style:text-properties fo:color="#000000" fo:font-family="Times New Roman" style:font-family-asian="Times New Roman" style:font-family-complex="Times New Roman" fo:font-size="11pt"/>
    </style:style>
    <style:style style:family="text" style:name="T411">
      <style:text-properties fo:color="#000000" fo:font-family="Times New Roman" style:font-family-asian="Times New Roman" style:font-family-complex="Times New Roman" fo:font-size="11pt"/>
    </style:style>
    <style:style style:family="text" style:name="T412">
      <style:text-properties fo:color="#000000" fo:font-family="Times New Roman" style:font-family-asian="Times New Roman" style:font-family-complex="Times New Roman" fo:font-size="11pt"/>
    </style:style>
    <style:style style:family="text" style:name="T413">
      <style:text-properties fo:color="#000000" fo:font-family="Times New Roman" style:font-family-asian="Times New Roman" style:font-family-complex="Times New Roman" fo:font-size="11pt"/>
    </style:style>
    <style:style style:family="text" style:name="T414">
      <style:text-properties fo:color="#000000" fo:font-family="Times New Roman" style:font-family-asian="Times New Roman" style:font-family-complex="Times New Roman" fo:font-size="11pt"/>
    </style:style>
    <style:style style:family="text" style:name="T415">
      <style:text-properties fo:color="#000000" fo:font-family="Times New Roman" style:font-family-asian="Times New Roman" style:font-family-complex="Times New Roman" fo:font-size="11pt"/>
    </style:style>
    <style:style style:family="text" style:name="T416">
      <style:text-properties fo:color="#000000" fo:font-family="Times New Roman" style:font-family-asian="Times New Roman" style:font-family-complex="Times New Roman" fo:font-size="11pt"/>
    </style:style>
    <style:style style:family="text" style:name="T417">
      <style:text-properties fo:font-family="Times New Roman" style:font-family-asian="Times New Roman" style:font-family-complex="Times New Roman" fo:font-size="11pt"/>
    </style:style>
    <style:style style:family="paragraph" style:name="P1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8">
      <style:text-properties fo:color="#000000" fo:font-family="Times New Roman" style:font-family-asian="Times New Roman" style:font-family-complex="Times New Roman" fo:font-size="11pt"/>
    </style:style>
    <style:style style:family="text" style:name="T419">
      <style:text-properties fo:color="#000000" fo:font-family="Times New Roman" style:font-family-asian="Times New Roman" style:font-family-complex="Times New Roman" fo:font-size="11pt"/>
    </style:style>
    <style:style style:family="text" style:name="T420">
      <style:text-properties fo:color="#0000ff" fo:font-family="Times New Roman" style:font-family-asian="Times New Roman" style:font-family-complex="Times New Roman" fo:font-size="11pt" style:text-underline-type="none" style:text-underline-width="auto"/>
    </style:style>
    <style:style style:family="text" style:name="T421">
      <style:text-properties fo:color="#000000" fo:font-family="Times New Roman" style:font-family-asian="Times New Roman" style:font-family-complex="Times New Roman" fo:font-size="11pt"/>
    </style:style>
    <style:style style:family="text" style:name="T422">
      <style:text-properties fo:color="#000000" fo:font-family="Times New Roman" style:font-family-asian="Times New Roman" style:font-family-complex="Times New Roman" fo:font-size="11pt"/>
    </style:style>
    <style:style style:family="text" style:name="T423">
      <style:text-properties fo:font-family="Times New Roman" style:font-family-asian="Times New Roman" style:font-family-complex="Times New Roman" fo:font-size="11pt"/>
    </style:style>
    <style:style style:family="paragraph" style:name="P1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4">
      <style:text-properties fo:color="#000000" fo:font-family="Times New Roman" style:font-family-asian="Times New Roman" style:font-family-complex="Times New Roman" fo:font-size="11pt"/>
    </style:style>
    <style:style style:family="text" style:name="T425">
      <style:text-properties fo:font-family="Times New Roman" style:font-family-asian="Times New Roman" style:font-family-complex="Times New Roman" fo:font-size="11pt"/>
    </style:style>
    <style:style style:family="paragraph" style:name="P1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6">
      <style:text-properties fo:color="#000000" fo:font-family="Times New Roman" style:font-family-asian="Times New Roman" style:font-family-complex="Times New Roman" fo:font-size="11pt"/>
    </style:style>
    <style:style style:family="text" style:name="T427">
      <style:text-properties fo:color="#000000" fo:font-family="Times New Roman" style:font-family-asian="Times New Roman" style:font-family-complex="Times New Roman" fo:font-size="11pt"/>
    </style:style>
    <style:style style:family="text" style:name="T428">
      <style:text-properties fo:color="#000000" fo:font-family="Times New Roman" style:font-family-asian="Times New Roman" style:font-family-complex="Times New Roman" fo:font-size="11pt"/>
    </style:style>
    <style:style style:family="text" style:name="T429">
      <style:text-properties fo:color="#0000ff" fo:font-family="Times New Roman" style:font-family-asian="Times New Roman" style:font-family-complex="Times New Roman" fo:font-size="11pt" style:text-underline-type="none" style:text-underline-width="auto"/>
    </style:style>
    <style:style style:family="text" style:name="T430">
      <style:text-properties fo:color="#000000" fo:font-family="Times New Roman" style:font-family-asian="Times New Roman" style:font-family-complex="Times New Roman" fo:font-size="11pt"/>
    </style:style>
    <style:style style:family="text" style:name="T431">
      <style:text-properties fo:color="#000000" fo:font-family="Times New Roman" style:font-family-asian="Times New Roman" style:font-family-complex="Times New Roman" fo:font-size="11pt"/>
    </style:style>
    <style:style style:family="text" style:name="T432">
      <style:text-properties fo:color="#000000" fo:font-family="Times New Roman" style:font-family-asian="Times New Roman" style:font-family-complex="Times New Roman" fo:font-size="11pt"/>
    </style:style>
    <style:style style:family="text" style:name="T433">
      <style:text-properties fo:font-family="Times New Roman" style:font-family-asian="Times New Roman" style:font-family-complex="Times New Roman" fo:font-size="11pt"/>
    </style:style>
    <style:style style:family="paragraph" style:name="P1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4">
      <style:text-properties fo:color="#000000" fo:font-family="Times New Roman" style:font-family-asian="Times New Roman" style:font-family-complex="Times New Roman" fo:font-size="11pt"/>
    </style:style>
    <style:style style:family="text" style:name="T435">
      <style:text-properties fo:color="#000000" fo:font-family="Times New Roman" style:font-family-asian="Times New Roman" style:font-family-complex="Times New Roman" fo:font-size="11pt"/>
    </style:style>
    <style:style style:family="text" style:name="T436">
      <style:text-properties fo:color="#000000" fo:font-family="Times New Roman" style:font-family-asian="Times New Roman" style:font-family-complex="Times New Roman" fo:font-size="11pt"/>
    </style:style>
    <style:style style:family="text" style:name="T437">
      <style:text-properties fo:color="#000000" fo:font-family="Times New Roman" style:font-family-asian="Times New Roman" style:font-family-complex="Times New Roman" fo:font-size="11pt"/>
    </style:style>
    <style:style style:family="text" style:name="T438">
      <style:text-properties fo:color="#000000" fo:font-family="Times New Roman" style:font-family-asian="Times New Roman" style:font-family-complex="Times New Roman" fo:font-size="11pt"/>
    </style:style>
    <style:style style:family="text" style:name="T439">
      <style:text-properties fo:color="#000000" fo:font-family="Times New Roman" style:font-family-asian="Times New Roman" style:font-family-complex="Times New Roman" fo:font-size="11pt"/>
    </style:style>
    <style:style style:family="text" style:name="T440">
      <style:text-properties fo:color="#000000" fo:font-family="Times New Roman" style:font-family-asian="Times New Roman" style:font-family-complex="Times New Roman" fo:font-size="11pt"/>
    </style:style>
    <style:style style:family="text" style:name="T441">
      <style:text-properties fo:color="#000000" fo:font-family="Times New Roman" style:font-family-asian="Times New Roman" style:font-family-complex="Times New Roman" fo:font-size="11pt"/>
    </style:style>
    <style:style style:family="text" style:name="T442">
      <style:text-properties fo:color="#000000" fo:font-family="Times New Roman" style:font-family-asian="Times New Roman" style:font-family-complex="Times New Roman" fo:font-size="11pt"/>
    </style:style>
    <style:style style:family="text" style:name="T443">
      <style:text-properties fo:color="#000000" fo:font-family="Times New Roman" style:font-family-asian="Times New Roman" style:font-family-complex="Times New Roman" fo:font-size="11pt"/>
    </style:style>
    <style:style style:family="text" style:name="T444">
      <style:text-properties fo:color="#000000" fo:font-family="Times New Roman" style:font-family-asian="Times New Roman" style:font-family-complex="Times New Roman" fo:font-size="11pt"/>
    </style:style>
    <style:style style:family="text" style:name="T445">
      <style:text-properties fo:color="#000000" fo:font-family="Times New Roman" style:font-family-asian="Times New Roman" style:font-family-complex="Times New Roman" fo:font-size="11pt"/>
    </style:style>
    <style:style style:family="text" style:name="T446">
      <style:text-properties fo:color="#000000" fo:font-family="Times New Roman" style:font-family-asian="Times New Roman" style:font-family-complex="Times New Roman" fo:font-size="11pt"/>
    </style:style>
    <style:style style:family="text" style:name="T447">
      <style:text-properties fo:color="#000000" fo:font-family="Times New Roman" style:font-family-asian="Times New Roman" style:font-family-complex="Times New Roman" fo:font-size="11pt"/>
    </style:style>
    <style:style style:family="text" style:name="T448">
      <style:text-properties fo:color="#000000" fo:font-family="Times New Roman" style:font-family-asian="Times New Roman" style:font-family-complex="Times New Roman" fo:font-size="11pt"/>
    </style:style>
    <style:style style:family="text" style:name="T449">
      <style:text-properties fo:color="#000000" fo:font-family="Times New Roman" style:font-family-asian="Times New Roman" style:font-family-complex="Times New Roman" fo:font-size="11pt"/>
    </style:style>
    <style:style style:family="text" style:name="T450">
      <style:text-properties fo:color="#000000" fo:font-family="Times New Roman" style:font-family-asian="Times New Roman" style:font-family-complex="Times New Roman" fo:font-size="11pt"/>
    </style:style>
    <style:style style:family="text" style:name="T451">
      <style:text-properties fo:color="#000000" fo:font-family="Times New Roman" style:font-family-asian="Times New Roman" style:font-family-complex="Times New Roman" fo:font-size="11pt"/>
    </style:style>
    <style:style style:family="text" style:name="T452">
      <style:text-properties fo:color="#000000" fo:font-family="Times New Roman" style:font-family-asian="Times New Roman" style:font-family-complex="Times New Roman" fo:font-size="11pt"/>
    </style:style>
    <style:style style:family="text" style:name="T453">
      <style:text-properties fo:font-family="Times New Roman" style:font-family-asian="Times New Roman" style:font-family-complex="Times New Roman" fo:font-size="11pt"/>
    </style:style>
    <style:style style:family="paragraph" style:name="P1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4">
      <style:text-properties fo:color="#000000" fo:font-family="Times New Roman" style:font-family-asian="Times New Roman" style:font-family-complex="Times New Roman" fo:font-size="11pt"/>
    </style:style>
    <style:style style:family="text" style:name="T455">
      <style:text-properties fo:color="#0000ff" fo:font-family="Times New Roman" style:font-family-asian="Times New Roman" style:font-family-complex="Times New Roman" fo:font-size="11pt" style:text-underline-type="none" style:text-underline-width="auto"/>
    </style:style>
    <style:style style:family="text" style:name="T456">
      <style:text-properties fo:color="#000000" fo:font-family="Times New Roman" style:font-family-asian="Times New Roman" style:font-family-complex="Times New Roman" fo:font-size="11pt"/>
    </style:style>
    <style:style style:family="text" style:name="T457">
      <style:text-properties fo:color="#000000" fo:font-family="Times New Roman" style:font-family-asian="Times New Roman" style:font-family-complex="Times New Roman" fo:font-size="11pt"/>
    </style:style>
    <style:style style:family="text" style:name="T458">
      <style:text-properties fo:font-family="Times New Roman" style:font-family-asian="Times New Roman" style:font-family-complex="Times New Roman" fo:font-size="11pt"/>
    </style:style>
    <style:style style:family="paragraph" style:name="P1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9">
      <style:text-properties fo:color="#000000" fo:font-family="Times New Roman" style:font-family-asian="Times New Roman" style:font-family-complex="Times New Roman" fo:font-size="11pt"/>
    </style:style>
    <style:style style:family="text" style:name="T460">
      <style:text-properties fo:color="#000000" fo:font-family="Times New Roman" style:font-family-asian="Times New Roman" style:font-family-complex="Times New Roman" fo:font-size="11pt"/>
    </style:style>
    <style:style style:family="text" style:name="T461">
      <style:text-properties fo:color="#000000" fo:font-family="Times New Roman" style:font-family-asian="Times New Roman" style:font-family-complex="Times New Roman" fo:font-size="11pt"/>
    </style:style>
    <style:style style:family="text" style:name="T462">
      <style:text-properties fo:color="#000000" fo:font-family="Times New Roman" style:font-family-asian="Times New Roman" style:font-family-complex="Times New Roman" fo:font-size="11pt"/>
    </style:style>
    <style:style style:family="text" style:name="T463">
      <style:text-properties fo:font-family="Times New Roman" style:font-family-asian="Times New Roman" style:font-family-complex="Times New Roman" fo:font-size="11pt"/>
    </style:style>
    <style:style style:family="paragraph" style:name="P1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64">
      <style:text-properties fo:color="#000000" fo:font-family="Times New Roman" style:font-family-asian="Times New Roman" style:font-family-complex="Times New Roman" fo:font-size="11pt"/>
    </style:style>
    <style:style style:family="text" style:name="T465">
      <style:text-properties fo:color="#0000ff" fo:font-family="Times New Roman" style:font-family-asian="Times New Roman" style:font-family-complex="Times New Roman" fo:font-size="11pt" style:text-underline-type="none" style:text-underline-width="auto"/>
    </style:style>
    <style:style style:family="text" style:name="T466">
      <style:text-properties fo:color="#000000" fo:font-family="Times New Roman" style:font-family-asian="Times New Roman" style:font-family-complex="Times New Roman" fo:font-size="11pt"/>
    </style:style>
    <style:style style:family="text" style:name="T467">
      <style:text-properties fo:font-family="Times New Roman" style:font-family-asian="Times New Roman" style:font-family-complex="Times New Roman" fo:font-size="11pt"/>
    </style:style>
    <style:style style:family="paragraph" style:name="P1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68">
      <style:text-properties fo:color="#000000" fo:font-family="Times New Roman" style:font-family-asian="Times New Roman" style:font-family-complex="Times New Roman" fo:font-size="11pt"/>
    </style:style>
    <style:style style:family="text" style:name="T469">
      <style:text-properties fo:color="#000000" fo:font-family="Times New Roman" style:font-family-asian="Times New Roman" style:font-family-complex="Times New Roman" fo:font-size="11pt"/>
    </style:style>
    <style:style style:family="text" style:name="T470">
      <style:text-properties fo:font-family="Times New Roman" style:font-family-asian="Times New Roman" style:font-family-complex="Times New Roman" fo:font-size="11pt"/>
    </style:style>
    <style:style style:family="paragraph" style:name="P1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71">
      <style:text-properties fo:color="#000000" fo:font-family="Times New Roman" style:font-family-asian="Times New Roman" style:font-family-complex="Times New Roman" fo:font-size="11pt"/>
    </style:style>
    <style:style style:family="text" style:name="T472">
      <style:text-properties fo:color="#000000" fo:font-family="Times New Roman" style:font-family-asian="Times New Roman" style:font-family-complex="Times New Roman" fo:font-size="11pt"/>
    </style:style>
    <style:style style:family="text" style:name="T473">
      <style:text-properties fo:color="#000000" fo:font-family="Times New Roman" style:font-family-asian="Times New Roman" style:font-family-complex="Times New Roman" fo:font-size="11pt"/>
    </style:style>
    <style:style style:family="text" style:name="T474">
      <style:text-properties fo:font-family="Times New Roman" style:font-family-asian="Times New Roman" style:font-family-complex="Times New Roman" fo:font-size="11pt"/>
    </style:style>
    <style:style style:family="paragraph" style:name="P1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75">
      <style:text-properties fo:color="#000000" fo:font-family="Times New Roman" style:font-family-asian="Times New Roman" style:font-family-complex="Times New Roman" fo:font-size="11pt"/>
    </style:style>
    <style:style style:family="text" style:name="T476">
      <style:text-properties fo:color="#000000" fo:font-family="Times New Roman" style:font-family-asian="Times New Roman" style:font-family-complex="Times New Roman" fo:font-size="11pt"/>
    </style:style>
    <style:style style:family="text" style:name="T477">
      <style:text-properties fo:color="#000000" fo:font-family="Times New Roman" style:font-family-asian="Times New Roman" style:font-family-complex="Times New Roman" fo:font-size="11pt"/>
    </style:style>
    <style:style style:family="text" style:name="T478">
      <style:text-properties fo:color="#0000ff" fo:font-family="Times New Roman" style:font-family-asian="Times New Roman" style:font-family-complex="Times New Roman" fo:font-size="11pt" style:text-underline-type="none" style:text-underline-width="auto"/>
    </style:style>
    <style:style style:family="text" style:name="T479">
      <style:text-properties fo:color="#000000" fo:font-family="Times New Roman" style:font-family-asian="Times New Roman" style:font-family-complex="Times New Roman" fo:font-size="11pt"/>
    </style:style>
    <style:style style:family="text" style:name="T480">
      <style:text-properties fo:color="#000000" fo:font-family="Times New Roman" style:font-family-asian="Times New Roman" style:font-family-complex="Times New Roman" fo:font-size="11pt"/>
    </style:style>
    <style:style style:family="text" style:name="T481">
      <style:text-properties fo:color="#000000" fo:font-family="Times New Roman" style:font-family-asian="Times New Roman" style:font-family-complex="Times New Roman" fo:font-size="11pt"/>
    </style:style>
    <style:style style:family="text" style:name="T482">
      <style:text-properties fo:color="#000000" fo:font-family="Times New Roman" style:font-family-asian="Times New Roman" style:font-family-complex="Times New Roman" fo:font-size="11pt"/>
    </style:style>
    <style:style style:family="text" style:name="T483">
      <style:text-properties fo:color="#000000" fo:font-family="Times New Roman" style:font-family-asian="Times New Roman" style:font-family-complex="Times New Roman" fo:font-size="11pt"/>
    </style:style>
    <style:style style:family="text" style:name="T484">
      <style:text-properties fo:color="#000000" fo:font-family="Times New Roman" style:font-family-asian="Times New Roman" style:font-family-complex="Times New Roman" fo:font-size="11pt"/>
    </style:style>
    <style:style style:family="text" style:name="T485">
      <style:text-properties fo:color="#000000" fo:font-family="Times New Roman" style:font-family-asian="Times New Roman" style:font-family-complex="Times New Roman" fo:font-size="11pt"/>
    </style:style>
    <style:style style:family="text" style:name="T486">
      <style:text-properties fo:color="#000000" fo:font-family="Times New Roman" style:font-family-asian="Times New Roman" style:font-family-complex="Times New Roman" fo:font-size="11pt"/>
    </style:style>
    <style:style style:family="text" style:name="T487">
      <style:text-properties fo:font-family="Times New Roman" style:font-family-asian="Times New Roman" style:font-family-complex="Times New Roman" fo:font-size="11pt"/>
    </style:style>
    <style:style style:family="paragraph" style:name="P1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88">
      <style:text-properties fo:color="#000000" fo:font-family="Times New Roman" style:font-family-asian="Times New Roman" style:font-family-complex="Times New Roman" fo:font-size="11pt"/>
    </style:style>
    <style:style style:family="text" style:name="T489">
      <style:text-properties fo:color="#000000" fo:font-family="Times New Roman" style:font-family-asian="Times New Roman" style:font-family-complex="Times New Roman" fo:font-size="11pt"/>
    </style:style>
    <style:style style:family="text" style:name="T490">
      <style:text-properties fo:font-family="Times New Roman" style:font-family-asian="Times New Roman" style:font-family-complex="Times New Roman" fo:font-size="11pt"/>
    </style:style>
    <style:style style:family="paragraph" style:name="P1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91">
      <style:text-properties fo:color="#000000" fo:font-family="Times New Roman" style:font-family-asian="Times New Roman" style:font-family-complex="Times New Roman" fo:font-size="11pt"/>
    </style:style>
    <style:style style:family="text" style:name="T492">
      <style:text-properties fo:color="#000000" fo:font-family="Times New Roman" style:font-family-asian="Times New Roman" style:font-family-complex="Times New Roman" fo:font-size="11pt"/>
    </style:style>
    <style:style style:family="text" style:name="T493">
      <style:text-properties fo:font-family="Times New Roman" style:font-family-asian="Times New Roman" style:font-family-complex="Times New Roman" fo:font-size="11pt"/>
    </style:style>
    <style:style style:family="paragraph" style:name="P1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94">
      <style:text-properties fo:color="#000000" fo:font-family="Times New Roman" style:font-family-asian="Times New Roman" style:font-family-complex="Times New Roman" fo:font-size="11pt"/>
    </style:style>
    <style:style style:family="text" style:name="T495">
      <style:text-properties fo:font-family="Times New Roman" style:font-family-asian="Times New Roman" style:font-family-complex="Times New Roman" fo:font-size="11pt"/>
    </style:style>
    <style:style style:family="paragraph" style:name="P1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96">
      <style:text-properties fo:color="#000000" fo:font-family="Times New Roman" style:font-family-asian="Times New Roman" style:font-family-complex="Times New Roman" fo:font-size="11pt"/>
    </style:style>
    <style:style style:family="text" style:name="T497">
      <style:text-properties fo:font-family="Times New Roman" style:font-family-asian="Times New Roman" style:font-family-complex="Times New Roman" fo:font-size="11pt"/>
    </style:style>
    <style:style style:family="paragraph" style:name="P1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98">
      <style:text-properties fo:color="#000000" fo:font-family="Times New Roman" style:font-family-asian="Times New Roman" style:font-family-complex="Times New Roman" fo:font-size="11pt"/>
    </style:style>
    <style:style style:family="text" style:name="T499">
      <style:text-properties fo:color="#000000" fo:font-family="Times New Roman" style:font-family-asian="Times New Roman" style:font-family-complex="Times New Roman" fo:font-size="11pt"/>
    </style:style>
    <style:style style:family="text" style:name="T500">
      <style:text-properties fo:color="#000000" fo:font-family="Times New Roman" style:font-family-asian="Times New Roman" style:font-family-complex="Times New Roman" fo:font-size="11pt"/>
    </style:style>
    <style:style style:family="text" style:name="T501">
      <style:text-properties fo:font-family="Times New Roman" style:font-family-asian="Times New Roman" style:font-family-complex="Times New Roman" fo:font-size="11pt"/>
    </style:style>
    <style:style style:family="paragraph" style:name="P1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02">
      <style:text-properties fo:color="#000000" fo:font-family="Times New Roman" style:font-family-asian="Times New Roman" style:font-family-complex="Times New Roman" fo:font-size="11pt"/>
    </style:style>
    <style:style style:family="text" style:name="T503">
      <style:text-properties fo:color="#000000" fo:font-family="Times New Roman" style:font-family-asian="Times New Roman" style:font-family-complex="Times New Roman" fo:font-size="11pt"/>
    </style:style>
    <style:style style:family="text" style:name="T504">
      <style:text-properties fo:color="#000000" fo:font-family="Times New Roman" style:font-family-asian="Times New Roman" style:font-family-complex="Times New Roman" fo:font-size="11pt"/>
    </style:style>
    <style:style style:family="text" style:name="T505">
      <style:text-properties fo:color="#000000" fo:font-family="Times New Roman" style:font-family-asian="Times New Roman" style:font-family-complex="Times New Roman" fo:font-size="11pt"/>
    </style:style>
    <style:style style:family="text" style:name="T506">
      <style:text-properties fo:color="#0000ff" fo:font-family="Times New Roman" style:font-family-asian="Times New Roman" style:font-family-complex="Times New Roman" fo:font-size="11pt" style:text-underline-type="none" style:text-underline-width="auto"/>
    </style:style>
    <style:style style:family="text" style:name="T507">
      <style:text-properties fo:color="#000000" fo:font-family="Times New Roman" style:font-family-asian="Times New Roman" style:font-family-complex="Times New Roman" fo:font-size="11pt"/>
    </style:style>
    <style:style style:family="text" style:name="T508">
      <style:text-properties fo:font-family="Times New Roman" style:font-family-asian="Times New Roman" style:font-family-complex="Times New Roman" fo:font-size="11pt"/>
    </style:style>
    <style:style style:family="paragraph" style:name="P1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09">
      <style:text-properties fo:color="#000000" fo:font-family="Times New Roman" style:font-family-asian="Times New Roman" style:font-family-complex="Times New Roman" fo:font-size="11pt"/>
    </style:style>
    <style:style style:family="text" style:name="T510">
      <style:text-properties fo:color="#000000" fo:font-family="Times New Roman" style:font-family-asian="Times New Roman" style:font-family-complex="Times New Roman" fo:font-size="11pt"/>
    </style:style>
    <style:style style:family="text" style:name="T511">
      <style:text-properties fo:color="#000000" fo:font-family="Times New Roman" style:font-family-asian="Times New Roman" style:font-family-complex="Times New Roman" fo:font-size="11pt"/>
    </style:style>
    <style:style style:family="text" style:name="T512">
      <style:text-properties fo:color="#000000" fo:font-family="Times New Roman" style:font-family-asian="Times New Roman" style:font-family-complex="Times New Roman" fo:font-size="11pt"/>
    </style:style>
    <style:style style:family="text" style:name="T513">
      <style:text-properties fo:font-family="Times New Roman" style:font-family-asian="Times New Roman" style:font-family-complex="Times New Roman" fo:font-size="11pt"/>
    </style:style>
    <style:style style:family="paragraph" style:name="P1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14">
      <style:text-properties fo:color="#000000" fo:font-family="Times New Roman" style:font-family-asian="Times New Roman" style:font-family-complex="Times New Roman" fo:font-size="11pt"/>
    </style:style>
    <style:style style:family="text" style:name="T515">
      <style:text-properties fo:color="#000000" fo:font-family="Times New Roman" style:font-family-asian="Times New Roman" style:font-family-complex="Times New Roman" fo:font-size="11pt"/>
    </style:style>
    <style:style style:family="text" style:name="T516">
      <style:text-properties fo:color="#000000" fo:font-family="Times New Roman" style:font-family-asian="Times New Roman" style:font-family-complex="Times New Roman" fo:font-size="11pt"/>
    </style:style>
    <style:style style:family="text" style:name="T517">
      <style:text-properties fo:font-family="Times New Roman" style:font-family-asian="Times New Roman" style:font-family-complex="Times New Roman" fo:font-size="11pt"/>
    </style:style>
    <style:style style:family="paragraph" style:name="P1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18">
      <style:text-properties fo:color="#000000" fo:font-family="Times New Roman" style:font-family-asian="Times New Roman" style:font-family-complex="Times New Roman" fo:font-size="11pt"/>
    </style:style>
    <style:style style:family="text" style:name="T519">
      <style:text-properties fo:color="#000000" fo:font-family="Times New Roman" style:font-family-asian="Times New Roman" style:font-family-complex="Times New Roman" fo:font-size="11pt"/>
    </style:style>
    <style:style style:family="text" style:name="T520">
      <style:text-properties fo:color="#000000" fo:font-family="Times New Roman" style:font-family-asian="Times New Roman" style:font-family-complex="Times New Roman" fo:font-size="11pt"/>
    </style:style>
    <style:style style:family="text" style:name="T521">
      <style:text-properties fo:color="#0000ff" fo:font-family="Times New Roman" style:font-family-asian="Times New Roman" style:font-family-complex="Times New Roman" fo:font-size="11pt" style:text-underline-type="none" style:text-underline-width="auto"/>
    </style:style>
    <style:style style:family="text" style:name="T522">
      <style:text-properties fo:color="#000000" fo:font-family="Times New Roman" style:font-family-asian="Times New Roman" style:font-family-complex="Times New Roman" fo:font-size="11pt"/>
    </style:style>
    <style:style style:family="text" style:name="T523">
      <style:text-properties fo:color="#0000ff" fo:font-family="Times New Roman" style:font-family-asian="Times New Roman" style:font-family-complex="Times New Roman" fo:font-size="11pt" style:text-underline-type="none" style:text-underline-width="auto"/>
    </style:style>
    <style:style style:family="text" style:name="T524">
      <style:text-properties fo:color="#000000" fo:font-family="Times New Roman" style:font-family-asian="Times New Roman" style:font-family-complex="Times New Roman" fo:font-size="11pt"/>
    </style:style>
    <style:style style:family="text" style:name="T525">
      <style:text-properties fo:font-family="Times New Roman" style:font-family-asian="Times New Roman" style:font-family-complex="Times New Roman" fo:font-size="11pt"/>
    </style:style>
    <style:style style:family="paragraph" style:name="P1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26">
      <style:text-properties fo:color="#000000" fo:font-family="Times New Roman" style:font-family-asian="Times New Roman" style:font-family-complex="Times New Roman" fo:font-size="11pt"/>
    </style:style>
    <style:style style:family="text" style:name="T527">
      <style:text-properties fo:color="#000000" fo:font-family="Times New Roman" style:font-family-asian="Times New Roman" style:font-family-complex="Times New Roman" fo:font-size="11pt"/>
    </style:style>
    <style:style style:family="text" style:name="T528">
      <style:text-properties fo:color="#0000ff" fo:font-family="Times New Roman" style:font-family-asian="Times New Roman" style:font-family-complex="Times New Roman" fo:font-size="11pt" style:text-underline-type="none" style:text-underline-width="auto"/>
    </style:style>
    <style:style style:family="text" style:name="T529">
      <style:text-properties fo:color="#000000" fo:font-family="Times New Roman" style:font-family-asian="Times New Roman" style:font-family-complex="Times New Roman" fo:font-size="11pt"/>
    </style:style>
    <style:style style:family="text" style:name="T530">
      <style:text-properties fo:color="#000000" fo:font-family="Times New Roman" style:font-family-asian="Times New Roman" style:font-family-complex="Times New Roman" fo:font-size="11pt"/>
    </style:style>
    <style:style style:family="text" style:name="T531">
      <style:text-properties fo:color="#0000ff" fo:font-family="Times New Roman" style:font-family-asian="Times New Roman" style:font-family-complex="Times New Roman" fo:font-size="11pt" style:text-underline-type="none" style:text-underline-width="auto"/>
    </style:style>
    <style:style style:family="text" style:name="T532">
      <style:text-properties fo:color="#000000" fo:font-family="Times New Roman" style:font-family-asian="Times New Roman" style:font-family-complex="Times New Roman" fo:font-size="11pt"/>
    </style:style>
    <style:style style:family="text" style:name="T533">
      <style:text-properties fo:color="#0000ff" fo:font-family="Times New Roman" style:font-family-asian="Times New Roman" style:font-family-complex="Times New Roman" fo:font-size="11pt" style:text-underline-type="none" style:text-underline-width="auto"/>
    </style:style>
    <style:style style:family="text" style:name="T534">
      <style:text-properties fo:color="#000000" fo:font-family="Times New Roman" style:font-family-asian="Times New Roman" style:font-family-complex="Times New Roman" fo:font-size="11pt"/>
    </style:style>
    <style:style style:family="text" style:name="T535">
      <style:text-properties fo:color="#0000ff" fo:font-family="Times New Roman" style:font-family-asian="Times New Roman" style:font-family-complex="Times New Roman" fo:font-size="11pt" style:text-underline-type="none" style:text-underline-width="auto"/>
    </style:style>
    <style:style style:family="text" style:name="T536">
      <style:text-properties fo:color="#000000" fo:font-family="Times New Roman" style:font-family-asian="Times New Roman" style:font-family-complex="Times New Roman" fo:font-size="11pt"/>
    </style:style>
    <style:style style:family="text" style:name="T537">
      <style:text-properties fo:color="#0000ff" fo:font-family="Times New Roman" style:font-family-asian="Times New Roman" style:font-family-complex="Times New Roman" fo:font-size="11pt" style:text-underline-type="none" style:text-underline-width="auto"/>
    </style:style>
    <style:style style:family="text" style:name="T538">
      <style:text-properties fo:color="#000000" fo:font-family="Times New Roman" style:font-family-asian="Times New Roman" style:font-family-complex="Times New Roman" fo:font-size="11pt"/>
    </style:style>
    <style:style style:family="text" style:name="T539">
      <style:text-properties fo:color="#0000ff" fo:font-family="Times New Roman" style:font-family-asian="Times New Roman" style:font-family-complex="Times New Roman" fo:font-size="11pt" style:text-underline-type="none" style:text-underline-width="auto"/>
    </style:style>
    <style:style style:family="text" style:name="T540">
      <style:text-properties fo:color="#000000" fo:font-family="Times New Roman" style:font-family-asian="Times New Roman" style:font-family-complex="Times New Roman" fo:font-size="11pt"/>
    </style:style>
    <style:style style:family="text" style:name="T541">
      <style:text-properties fo:color="#0000ff" fo:font-family="Times New Roman" style:font-family-asian="Times New Roman" style:font-family-complex="Times New Roman" fo:font-size="11pt" style:text-underline-type="none" style:text-underline-width="auto"/>
    </style:style>
    <style:style style:family="text" style:name="T542">
      <style:text-properties fo:color="#000000" fo:font-family="Times New Roman" style:font-family-asian="Times New Roman" style:font-family-complex="Times New Roman" fo:font-size="11pt"/>
    </style:style>
    <style:style style:family="text" style:name="T543">
      <style:text-properties fo:color="#0000ff" fo:font-family="Times New Roman" style:font-family-asian="Times New Roman" style:font-family-complex="Times New Roman" fo:font-size="11pt" style:text-underline-type="none" style:text-underline-width="auto"/>
    </style:style>
    <style:style style:family="text" style:name="T544">
      <style:text-properties fo:color="#000000" fo:font-family="Times New Roman" style:font-family-asian="Times New Roman" style:font-family-complex="Times New Roman" fo:font-size="11pt"/>
    </style:style>
    <style:style style:family="text" style:name="T545">
      <style:text-properties fo:font-family="Times New Roman" style:font-family-asian="Times New Roman" style:font-family-complex="Times New Roman" fo:font-size="11pt"/>
    </style:style>
    <style:style style:family="paragraph" style:name="P1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46">
      <style:text-properties fo:color="#000000" fo:font-family="Times New Roman" style:font-family-asian="Times New Roman" style:font-family-complex="Times New Roman" fo:font-size="11pt"/>
    </style:style>
    <style:style style:family="text" style:name="T547">
      <style:text-properties fo:color="#0000ff" fo:font-family="Times New Roman" style:font-family-asian="Times New Roman" style:font-family-complex="Times New Roman" fo:font-size="11pt" style:text-underline-type="none" style:text-underline-width="auto"/>
    </style:style>
    <style:style style:family="text" style:name="T548">
      <style:text-properties fo:color="#000000" fo:font-family="Times New Roman" style:font-family-asian="Times New Roman" style:font-family-complex="Times New Roman" fo:font-size="11pt"/>
    </style:style>
    <style:style style:family="text" style:name="T549">
      <style:text-properties fo:font-family="Times New Roman" style:font-family-asian="Times New Roman" style:font-family-complex="Times New Roman" fo:font-size="11pt"/>
    </style:style>
    <style:style style:family="paragraph" style:name="P1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50">
      <style:text-properties fo:color="#000000" fo:font-family="Times New Roman" style:font-family-asian="Times New Roman" style:font-family-complex="Times New Roman" fo:font-size="11pt"/>
    </style:style>
    <style:style style:family="text" style:name="T551">
      <style:text-properties fo:color="#0000ff" fo:font-family="Times New Roman" style:font-family-asian="Times New Roman" style:font-family-complex="Times New Roman" fo:font-size="11pt" style:text-underline-type="none" style:text-underline-width="auto"/>
    </style:style>
    <style:style style:family="text" style:name="T552">
      <style:text-properties fo:color="#000000" fo:font-family="Times New Roman" style:font-family-asian="Times New Roman" style:font-family-complex="Times New Roman" fo:font-size="11pt"/>
    </style:style>
    <style:style style:family="text" style:name="T553">
      <style:text-properties fo:color="#000000" fo:font-family="Times New Roman" style:font-family-asian="Times New Roman" style:font-family-complex="Times New Roman" fo:font-size="11pt"/>
    </style:style>
    <style:style style:family="text" style:name="T554">
      <style:text-properties fo:color="#0000ff" fo:font-family="Times New Roman" style:font-family-asian="Times New Roman" style:font-family-complex="Times New Roman" fo:font-size="11pt" style:text-underline-type="none" style:text-underline-width="auto"/>
    </style:style>
    <style:style style:family="text" style:name="T555">
      <style:text-properties fo:color="#000000" fo:font-family="Times New Roman" style:font-family-asian="Times New Roman" style:font-family-complex="Times New Roman" fo:font-size="11pt"/>
    </style:style>
    <style:style style:family="text" style:name="T556">
      <style:text-properties fo:font-family="Times New Roman" style:font-family-asian="Times New Roman" style:font-family-complex="Times New Roman" fo:font-size="11pt"/>
    </style:style>
    <style:style style:family="paragraph" style:name="P1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57">
      <style:text-properties fo:color="#000000" fo:font-family="Times New Roman" style:font-family-asian="Times New Roman" style:font-family-complex="Times New Roman" fo:font-size="11pt"/>
    </style:style>
    <style:style style:family="text" style:name="T558">
      <style:text-properties fo:color="#0000ff" fo:font-family="Times New Roman" style:font-family-asian="Times New Roman" style:font-family-complex="Times New Roman" fo:font-size="11pt" style:text-underline-type="none" style:text-underline-width="auto"/>
    </style:style>
    <style:style style:family="text" style:name="T559">
      <style:text-properties fo:color="#000000" fo:font-family="Times New Roman" style:font-family-asian="Times New Roman" style:font-family-complex="Times New Roman" fo:font-size="11pt"/>
    </style:style>
    <style:style style:family="text" style:name="T560">
      <style:text-properties fo:color="#0000ff" fo:font-family="Times New Roman" style:font-family-asian="Times New Roman" style:font-family-complex="Times New Roman" fo:font-size="11pt" style:text-underline-type="none" style:text-underline-width="auto"/>
    </style:style>
    <style:style style:family="text" style:name="T561">
      <style:text-properties fo:color="#000000" fo:font-family="Times New Roman" style:font-family-asian="Times New Roman" style:font-family-complex="Times New Roman" fo:font-size="11pt"/>
    </style:style>
    <style:style style:family="text" style:name="T562">
      <style:text-properties fo:color="#0000ff" fo:font-family="Times New Roman" style:font-family-asian="Times New Roman" style:font-family-complex="Times New Roman" fo:font-size="11pt" style:text-underline-type="none" style:text-underline-width="auto"/>
    </style:style>
    <style:style style:family="text" style:name="T563">
      <style:text-properties fo:color="#000000" fo:font-family="Times New Roman" style:font-family-asian="Times New Roman" style:font-family-complex="Times New Roman" fo:font-size="11pt"/>
    </style:style>
    <style:style style:family="text" style:name="T564">
      <style:text-properties fo:color="#000000" fo:font-family="Times New Roman" style:font-family-asian="Times New Roman" style:font-family-complex="Times New Roman" fo:font-size="11pt"/>
    </style:style>
    <style:style style:family="text" style:name="T565">
      <style:text-properties fo:font-family="Times New Roman" style:font-family-asian="Times New Roman" style:font-family-complex="Times New Roman" fo:font-size="11pt"/>
    </style:style>
    <style:style style:family="paragraph" style:name="P1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66">
      <style:text-properties fo:color="#000000" fo:font-family="Times New Roman" style:font-family-asian="Times New Roman" style:font-family-complex="Times New Roman" fo:font-size="11pt"/>
    </style:style>
    <style:style style:family="text" style:name="T567">
      <style:text-properties fo:color="#0000ff" fo:font-family="Times New Roman" style:font-family-asian="Times New Roman" style:font-family-complex="Times New Roman" fo:font-size="11pt" style:text-underline-type="none" style:text-underline-width="auto"/>
    </style:style>
    <style:style style:family="text" style:name="T568">
      <style:text-properties fo:color="#000000" fo:font-family="Times New Roman" style:font-family-asian="Times New Roman" style:font-family-complex="Times New Roman" fo:font-size="11pt"/>
    </style:style>
    <style:style style:family="text" style:name="T569">
      <style:text-properties fo:color="#000000" fo:font-family="Times New Roman" style:font-family-asian="Times New Roman" style:font-family-complex="Times New Roman" fo:font-size="11pt"/>
    </style:style>
    <style:style style:family="text" style:name="T570">
      <style:text-properties fo:font-family="Times New Roman" style:font-family-asian="Times New Roman" style:font-family-complex="Times New Roman" fo:font-size="11pt"/>
    </style:style>
    <style:style style:family="paragraph" style:name="P1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71">
      <style:text-properties fo:color="#000000" fo:font-family="Times New Roman" style:font-family-asian="Times New Roman" style:font-family-complex="Times New Roman" fo:font-size="11pt"/>
    </style:style>
    <style:style style:family="text" style:name="T572">
      <style:text-properties fo:font-family="Times New Roman" style:font-family-asian="Times New Roman" style:font-family-complex="Times New Roman" fo:font-size="11pt"/>
    </style:style>
    <style:style style:family="paragraph" style:name="P1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73">
      <style:text-properties fo:color="#000000" fo:font-family="Times New Roman" style:font-family-asian="Times New Roman" style:font-family-complex="Times New Roman" fo:font-size="11pt"/>
    </style:style>
    <style:style style:family="text" style:name="T574">
      <style:text-properties fo:color="#000000" fo:font-family="Times New Roman" style:font-family-asian="Times New Roman" style:font-family-complex="Times New Roman" fo:font-size="11pt"/>
    </style:style>
    <style:style style:family="text" style:name="T575">
      <style:text-properties fo:font-family="Times New Roman" style:font-family-asian="Times New Roman" style:font-family-complex="Times New Roman" fo:font-size="11pt"/>
    </style:style>
    <style:style style:family="paragraph" style:name="P1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76">
      <style:text-properties fo:color="#000000" fo:font-family="Times New Roman" style:font-family-asian="Times New Roman" style:font-family-complex="Times New Roman" fo:font-size="11pt"/>
    </style:style>
    <style:style style:family="text" style:name="T577">
      <style:text-properties fo:color="#0000ff" fo:font-family="Times New Roman" style:font-family-asian="Times New Roman" style:font-family-complex="Times New Roman" fo:font-size="11pt" style:text-underline-type="none" style:text-underline-width="auto"/>
    </style:style>
    <style:style style:family="text" style:name="T578">
      <style:text-properties fo:color="#000000" fo:font-family="Times New Roman" style:font-family-asian="Times New Roman" style:font-family-complex="Times New Roman" fo:font-size="11pt"/>
    </style:style>
    <style:style style:family="text" style:name="T579">
      <style:text-properties fo:color="#000000" fo:font-family="Times New Roman" style:font-family-asian="Times New Roman" style:font-family-complex="Times New Roman" fo:font-size="11pt"/>
    </style:style>
    <style:style style:family="text" style:name="T580">
      <style:text-properties fo:color="#000000" fo:font-family="Times New Roman" style:font-family-asian="Times New Roman" style:font-family-complex="Times New Roman" fo:font-size="11pt"/>
    </style:style>
    <style:style style:family="text" style:name="T581">
      <style:text-properties fo:color="#000000" fo:font-family="Times New Roman" style:font-family-asian="Times New Roman" style:font-family-complex="Times New Roman" fo:font-size="11pt"/>
    </style:style>
    <style:style style:family="text" style:name="T582">
      <style:text-properties fo:font-family="Times New Roman" style:font-family-asian="Times New Roman" style:font-family-complex="Times New Roman" fo:font-size="11pt"/>
    </style:style>
    <style:style style:family="paragraph" style:name="P1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83">
      <style:text-properties fo:color="#000000" fo:font-family="Times New Roman" style:font-family-asian="Times New Roman" style:font-family-complex="Times New Roman" fo:font-size="11pt"/>
    </style:style>
    <style:style style:family="text" style:name="T584">
      <style:text-properties fo:color="#000000" fo:font-family="Times New Roman" style:font-family-asian="Times New Roman" style:font-family-complex="Times New Roman" fo:font-size="11pt"/>
    </style:style>
    <style:style style:family="text" style:name="T585">
      <style:text-properties fo:color="#0000ff" fo:font-family="Times New Roman" style:font-family-asian="Times New Roman" style:font-family-complex="Times New Roman" fo:font-size="11pt" style:text-underline-type="none" style:text-underline-width="auto"/>
    </style:style>
    <style:style style:family="text" style:name="T586">
      <style:text-properties fo:color="#000000" fo:font-family="Times New Roman" style:font-family-asian="Times New Roman" style:font-family-complex="Times New Roman" fo:font-size="11pt"/>
    </style:style>
    <style:style style:family="text" style:name="T587">
      <style:text-properties fo:color="#000000" fo:font-family="Times New Roman" style:font-family-asian="Times New Roman" style:font-family-complex="Times New Roman" fo:font-size="11pt"/>
    </style:style>
    <style:style style:family="text" style:name="T588">
      <style:text-properties fo:color="#000000" fo:font-family="Times New Roman" style:font-family-asian="Times New Roman" style:font-family-complex="Times New Roman" fo:font-size="11pt"/>
    </style:style>
    <style:style style:family="text" style:name="T589">
      <style:text-properties fo:font-family="Times New Roman" style:font-family-asian="Times New Roman" style:font-family-complex="Times New Roman" fo:font-size="11pt"/>
    </style:style>
    <style:style style:family="paragraph" style:name="P1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90">
      <style:text-properties fo:color="#000000" fo:font-family="Times New Roman" style:font-family-asian="Times New Roman" style:font-family-complex="Times New Roman" fo:font-size="11pt"/>
    </style:style>
    <style:style style:family="text" style:name="T591">
      <style:text-properties fo:color="#0000ff" fo:font-family="Times New Roman" style:font-family-asian="Times New Roman" style:font-family-complex="Times New Roman" fo:font-size="11pt" style:text-underline-type="none" style:text-underline-width="auto"/>
    </style:style>
    <style:style style:family="text" style:name="T592">
      <style:text-properties fo:color="#000000" fo:font-family="Times New Roman" style:font-family-asian="Times New Roman" style:font-family-complex="Times New Roman" fo:font-size="11pt"/>
    </style:style>
    <style:style style:family="text" style:name="T593">
      <style:text-properties fo:color="#000000" fo:font-family="Times New Roman" style:font-family-asian="Times New Roman" style:font-family-complex="Times New Roman" fo:font-size="11pt"/>
    </style:style>
    <style:style style:family="text" style:name="T594">
      <style:text-properties fo:color="#000000" fo:font-family="Times New Roman" style:font-family-asian="Times New Roman" style:font-family-complex="Times New Roman" fo:font-size="11pt"/>
    </style:style>
    <style:style style:family="text" style:name="T595">
      <style:text-properties fo:font-family="Times New Roman" style:font-family-asian="Times New Roman" style:font-family-complex="Times New Roman" fo:font-size="11pt"/>
    </style:style>
    <style:style style:family="paragraph" style:name="P1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596">
      <style:text-properties fo:color="#000000" fo:font-family="Times New Roman" style:font-family-asian="Times New Roman" style:font-family-complex="Times New Roman" fo:font-size="11pt"/>
    </style:style>
    <style:style style:family="text" style:name="T597">
      <style:text-properties fo:color="#000000" fo:font-family="Times New Roman" style:font-family-asian="Times New Roman" style:font-family-complex="Times New Roman" fo:font-size="11pt"/>
    </style:style>
    <style:style style:family="text" style:name="T598">
      <style:text-properties fo:color="#0000ff" fo:font-family="Times New Roman" style:font-family-asian="Times New Roman" style:font-family-complex="Times New Roman" fo:font-size="11pt" style:text-underline-type="none" style:text-underline-width="auto"/>
    </style:style>
    <style:style style:family="text" style:name="T599">
      <style:text-properties fo:color="#000000" fo:font-family="Times New Roman" style:font-family-asian="Times New Roman" style:font-family-complex="Times New Roman" fo:font-size="11pt"/>
    </style:style>
    <style:style style:family="text" style:name="T600">
      <style:text-properties fo:color="#000000" fo:font-family="Times New Roman" style:font-family-asian="Times New Roman" style:font-family-complex="Times New Roman" fo:font-size="11pt"/>
    </style:style>
    <style:style style:family="text" style:name="T601">
      <style:text-properties fo:font-family="Times New Roman" style:font-family-asian="Times New Roman" style:font-family-complex="Times New Roman" fo:font-size="11pt"/>
    </style:style>
    <style:style style:family="paragraph" style:name="P1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02">
      <style:text-properties fo:color="#000000" fo:font-family="Times New Roman" style:font-family-asian="Times New Roman" style:font-family-complex="Times New Roman" fo:font-size="11pt"/>
    </style:style>
    <style:style style:family="text" style:name="T603">
      <style:text-properties fo:color="#0000ff" fo:font-family="Times New Roman" style:font-family-asian="Times New Roman" style:font-family-complex="Times New Roman" fo:font-size="11pt" style:text-underline-type="none" style:text-underline-width="auto"/>
    </style:style>
    <style:style style:family="text" style:name="T604">
      <style:text-properties fo:color="#000000" fo:font-family="Times New Roman" style:font-family-asian="Times New Roman" style:font-family-complex="Times New Roman" fo:font-size="11pt"/>
    </style:style>
    <style:style style:family="text" style:name="T605">
      <style:text-properties fo:color="#0000ff" fo:font-family="Times New Roman" style:font-family-asian="Times New Roman" style:font-family-complex="Times New Roman" fo:font-size="11pt" style:text-underline-type="none" style:text-underline-width="auto"/>
    </style:style>
    <style:style style:family="text" style:name="T606">
      <style:text-properties fo:color="#000000" fo:font-family="Times New Roman" style:font-family-asian="Times New Roman" style:font-family-complex="Times New Roman" fo:font-size="11pt"/>
    </style:style>
    <style:style style:family="text" style:name="T607">
      <style:text-properties fo:font-family="Times New Roman" style:font-family-asian="Times New Roman" style:font-family-complex="Times New Roman" fo:font-size="11pt"/>
    </style:style>
    <style:style style:family="paragraph" style:name="P1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08">
      <style:text-properties fo:color="#000000" fo:font-family="Times New Roman" style:font-family-asian="Times New Roman" style:font-family-complex="Times New Roman" fo:font-size="11pt"/>
    </style:style>
    <style:style style:family="text" style:name="T609">
      <style:text-properties fo:color="#000000" fo:font-family="Times New Roman" style:font-family-asian="Times New Roman" style:font-family-complex="Times New Roman" fo:font-size="11pt"/>
    </style:style>
    <style:style style:family="text" style:name="T610">
      <style:text-properties fo:color="#000000" fo:font-family="Times New Roman" style:font-family-asian="Times New Roman" style:font-family-complex="Times New Roman" fo:font-size="11pt"/>
    </style:style>
    <style:style style:family="text" style:name="T611">
      <style:text-properties fo:color="#000000" fo:font-family="Times New Roman" style:font-family-asian="Times New Roman" style:font-family-complex="Times New Roman" fo:font-size="11pt"/>
    </style:style>
    <style:style style:family="text" style:name="T612">
      <style:text-properties fo:font-family="Times New Roman" style:font-family-asian="Times New Roman" style:font-family-complex="Times New Roman" fo:font-size="11pt"/>
    </style:style>
    <style:style style:family="paragraph" style:name="P1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13">
      <style:text-properties fo:color="#000000" fo:font-family="Times New Roman" style:font-family-asian="Times New Roman" style:font-family-complex="Times New Roman" fo:font-size="11pt"/>
    </style:style>
    <style:style style:family="text" style:name="T614">
      <style:text-properties fo:font-family="Times New Roman" style:font-family-asian="Times New Roman" style:font-family-complex="Times New Roman" fo:font-size="11pt"/>
    </style:style>
    <style:style style:family="paragraph" style:name="P1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15">
      <style:text-properties fo:color="#000000" fo:font-family="Times New Roman" style:font-family-asian="Times New Roman" style:font-family-complex="Times New Roman" fo:font-size="11pt"/>
    </style:style>
    <style:style style:family="text" style:name="T616">
      <style:text-properties fo:font-family="Times New Roman" style:font-family-asian="Times New Roman" style:font-family-complex="Times New Roman" fo:font-size="11pt"/>
    </style:style>
    <style:style style:family="paragraph" style:name="P1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17">
      <style:text-properties fo:color="#000000" fo:font-family="Times New Roman" style:font-family-asian="Times New Roman" style:font-family-complex="Times New Roman" fo:font-size="11pt"/>
    </style:style>
    <style:style style:family="text" style:name="T618">
      <style:text-properties fo:font-family="Times New Roman" style:font-family-asian="Times New Roman" style:font-family-complex="Times New Roman" fo:font-size="11pt"/>
    </style:style>
    <style:style style:family="paragraph" style:name="P1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19">
      <style:text-properties fo:color="#000000" fo:font-family="Times New Roman" style:font-family-asian="Times New Roman" style:font-family-complex="Times New Roman" fo:font-size="11pt"/>
    </style:style>
    <style:style style:family="text" style:name="T620">
      <style:text-properties fo:font-family="Times New Roman" style:font-family-asian="Times New Roman" style:font-family-complex="Times New Roman" fo:font-size="11pt"/>
    </style:style>
    <style:style style:family="paragraph" style:name="P1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21">
      <style:text-properties fo:color="#000000" fo:font-family="Times New Roman" style:font-family-asian="Times New Roman" style:font-family-complex="Times New Roman" fo:font-size="11pt"/>
    </style:style>
    <style:style style:family="text" style:name="T622">
      <style:text-properties fo:font-family="Times New Roman" style:font-family-asian="Times New Roman" style:font-family-complex="Times New Roman" fo:font-size="11pt"/>
    </style:style>
    <style:style style:family="paragraph" style:name="P1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23">
      <style:text-properties fo:color="#000000" fo:font-family="Times New Roman" style:font-family-asian="Times New Roman" style:font-family-complex="Times New Roman" fo:font-size="11pt"/>
    </style:style>
    <style:style style:family="text" style:name="T624">
      <style:text-properties fo:font-family="Times New Roman" style:font-family-asian="Times New Roman" style:font-family-complex="Times New Roman" fo:font-size="11pt"/>
    </style:style>
    <style:style style:family="paragraph" style:name="P1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25">
      <style:text-properties fo:color="#000000" fo:font-family="Times New Roman" style:font-family-asian="Times New Roman" style:font-family-complex="Times New Roman" fo:font-size="11pt"/>
    </style:style>
    <style:style style:family="text" style:name="T626">
      <style:text-properties fo:font-family="Times New Roman" style:font-family-asian="Times New Roman" style:font-family-complex="Times New Roman" fo:font-size="11pt"/>
    </style:style>
    <style:style style:family="paragraph" style:name="P1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27">
      <style:text-properties fo:color="#000000" fo:font-family="Times New Roman" style:font-family-asian="Times New Roman" style:font-family-complex="Times New Roman" fo:font-size="11pt"/>
    </style:style>
    <style:style style:family="text" style:name="T628">
      <style:text-properties fo:color="#0000ff" fo:font-family="Times New Roman" style:font-family-asian="Times New Roman" style:font-family-complex="Times New Roman" fo:font-size="11pt" style:text-underline-type="none" style:text-underline-width="auto"/>
    </style:style>
    <style:style style:family="text" style:name="T629">
      <style:text-properties fo:color="#000000" fo:font-family="Times New Roman" style:font-family-asian="Times New Roman" style:font-family-complex="Times New Roman" fo:font-size="11pt"/>
    </style:style>
    <style:style style:family="text" style:name="T630">
      <style:text-properties fo:font-family="Times New Roman" style:font-family-asian="Times New Roman" style:font-family-complex="Times New Roman" fo:font-size="11pt"/>
    </style:style>
    <style:style style:family="paragraph" style:name="P1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31">
      <style:text-properties fo:color="#000000" fo:font-family="Times New Roman" style:font-family-asian="Times New Roman" style:font-family-complex="Times New Roman" fo:font-size="11pt"/>
    </style:style>
    <style:style style:family="text" style:name="T632">
      <style:text-properties fo:font-family="Times New Roman" style:font-family-asian="Times New Roman" style:font-family-complex="Times New Roman" fo:font-size="11pt"/>
    </style:style>
    <style:style style:family="paragraph" style:name="P1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33">
      <style:text-properties fo:color="#000000" fo:font-family="Times New Roman" style:font-family-asian="Times New Roman" style:font-family-complex="Times New Roman" fo:font-size="11pt"/>
    </style:style>
    <style:style style:family="text" style:name="T634">
      <style:text-properties fo:color="#0000ff" fo:font-family="Times New Roman" style:font-family-asian="Times New Roman" style:font-family-complex="Times New Roman" fo:font-size="11pt" style:text-underline-type="none" style:text-underline-width="auto"/>
    </style:style>
    <style:style style:family="text" style:name="T635">
      <style:text-properties fo:color="#000000" fo:font-family="Times New Roman" style:font-family-asian="Times New Roman" style:font-family-complex="Times New Roman" fo:font-size="11pt"/>
    </style:style>
    <style:style style:family="text" style:name="T636">
      <style:text-properties fo:color="#0000ff" fo:font-family="Times New Roman" style:font-family-asian="Times New Roman" style:font-family-complex="Times New Roman" fo:font-size="11pt" style:text-underline-type="none" style:text-underline-width="auto"/>
    </style:style>
    <style:style style:family="text" style:name="T637">
      <style:text-properties fo:color="#000000" fo:font-family="Times New Roman" style:font-family-asian="Times New Roman" style:font-family-complex="Times New Roman" fo:font-size="11pt"/>
    </style:style>
    <style:style style:family="text" style:name="T638">
      <style:text-properties fo:color="#0000ff" fo:font-family="Times New Roman" style:font-family-asian="Times New Roman" style:font-family-complex="Times New Roman" fo:font-size="11pt" style:text-underline-type="none" style:text-underline-width="auto"/>
    </style:style>
    <style:style style:family="text" style:name="T639">
      <style:text-properties fo:color="#000000" fo:font-family="Times New Roman" style:font-family-asian="Times New Roman" style:font-family-complex="Times New Roman" fo:font-size="11pt"/>
    </style:style>
    <style:style style:family="text" style:name="T640">
      <style:text-properties fo:color="#0000ff" fo:font-family="Times New Roman" style:font-family-asian="Times New Roman" style:font-family-complex="Times New Roman" fo:font-size="11pt" style:text-underline-type="none" style:text-underline-width="auto"/>
    </style:style>
    <style:style style:family="text" style:name="T641">
      <style:text-properties fo:color="#000000" fo:font-family="Times New Roman" style:font-family-asian="Times New Roman" style:font-family-complex="Times New Roman" fo:font-size="11pt"/>
    </style:style>
    <style:style style:family="text" style:name="T642">
      <style:text-properties fo:font-family="Times New Roman" style:font-family-asian="Times New Roman" style:font-family-complex="Times New Roman" fo:font-size="11pt"/>
    </style:style>
    <style:style style:family="paragraph" style:name="P1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43">
      <style:text-properties fo:color="#000000" fo:font-family="Times New Roman" style:font-family-asian="Times New Roman" style:font-family-complex="Times New Roman" fo:font-size="11pt"/>
    </style:style>
    <style:style style:family="text" style:name="T644">
      <style:text-properties fo:color="#000000" fo:font-family="Times New Roman" style:font-family-asian="Times New Roman" style:font-family-complex="Times New Roman" fo:font-size="11pt"/>
    </style:style>
    <style:style style:family="text" style:name="T645">
      <style:text-properties fo:font-family="Times New Roman" style:font-family-asian="Times New Roman" style:font-family-complex="Times New Roman" fo:font-size="11pt"/>
    </style:style>
    <style:style style:family="paragraph" style:name="P1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46">
      <style:text-properties fo:color="#000000" fo:font-family="Times New Roman" style:font-family-asian="Times New Roman" style:font-family-complex="Times New Roman" fo:font-size="11pt"/>
    </style:style>
    <style:style style:family="text" style:name="T647">
      <style:text-properties fo:color="#000000" fo:font-family="Times New Roman" style:font-family-asian="Times New Roman" style:font-family-complex="Times New Roman" fo:font-size="11pt"/>
    </style:style>
    <style:style style:family="text" style:name="T648">
      <style:text-properties fo:font-family="Times New Roman" style:font-family-asian="Times New Roman" style:font-family-complex="Times New Roman" fo:font-size="11pt"/>
    </style:style>
    <style:style style:family="paragraph" style:name="P1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49">
      <style:text-properties fo:color="#000000" fo:font-family="Times New Roman" style:font-family-asian="Times New Roman" style:font-family-complex="Times New Roman" fo:font-size="11pt"/>
    </style:style>
    <style:style style:family="text" style:name="T650">
      <style:text-properties fo:font-family="Times New Roman" style:font-family-asian="Times New Roman" style:font-family-complex="Times New Roman" fo:font-size="11pt"/>
    </style:style>
    <style:style style:family="paragraph" style:name="P1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51">
      <style:text-properties fo:color="#000000" fo:font-family="Times New Roman" style:font-family-asian="Times New Roman" style:font-family-complex="Times New Roman" fo:font-size="11pt"/>
    </style:style>
    <style:style style:family="text" style:name="T652">
      <style:text-properties fo:color="#000000" fo:font-family="Times New Roman" style:font-family-asian="Times New Roman" style:font-family-complex="Times New Roman" fo:font-size="11pt"/>
    </style:style>
    <style:style style:family="text" style:name="T653">
      <style:text-properties fo:font-family="Times New Roman" style:font-family-asian="Times New Roman" style:font-family-complex="Times New Roman" fo:font-size="11pt"/>
    </style:style>
    <style:style style:family="paragraph" style:name="P1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54">
      <style:text-properties fo:color="#000000" fo:font-family="Times New Roman" style:font-family-asian="Times New Roman" style:font-family-complex="Times New Roman" fo:font-size="11pt"/>
    </style:style>
    <style:style style:family="text" style:name="T655">
      <style:text-properties fo:color="#000000" fo:font-family="Times New Roman" style:font-family-asian="Times New Roman" style:font-family-complex="Times New Roman" fo:font-size="11pt"/>
    </style:style>
    <style:style style:family="text" style:name="T656">
      <style:text-properties fo:font-family="Times New Roman" style:font-family-asian="Times New Roman" style:font-family-complex="Times New Roman" fo:font-size="11pt"/>
    </style:style>
    <style:style style:family="paragraph" style:name="P1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57">
      <style:text-properties fo:color="#000000" fo:font-family="Times New Roman" style:font-family-asian="Times New Roman" style:font-family-complex="Times New Roman" fo:font-size="11pt"/>
    </style:style>
    <style:style style:family="text" style:name="T658">
      <style:text-properties fo:color="#000000" fo:font-family="Times New Roman" style:font-family-asian="Times New Roman" style:font-family-complex="Times New Roman" fo:font-size="11pt"/>
    </style:style>
    <style:style style:family="text" style:name="T659">
      <style:text-properties fo:color="#0000ff" fo:font-family="Times New Roman" style:font-family-asian="Times New Roman" style:font-family-complex="Times New Roman" fo:font-size="11pt" style:text-underline-type="none" style:text-underline-width="auto"/>
    </style:style>
    <style:style style:family="text" style:name="T660">
      <style:text-properties fo:color="#000000" fo:font-family="Times New Roman" style:font-family-asian="Times New Roman" style:font-family-complex="Times New Roman" fo:font-size="11pt"/>
    </style:style>
    <style:style style:family="text" style:name="T661">
      <style:text-properties fo:font-family="Times New Roman" style:font-family-asian="Times New Roman" style:font-family-complex="Times New Roman" fo:font-size="11pt"/>
    </style:style>
    <style:style style:family="paragraph" style:name="P1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62">
      <style:text-properties fo:color="#000000" fo:font-family="Times New Roman" style:font-family-asian="Times New Roman" style:font-family-complex="Times New Roman" fo:font-size="11pt"/>
    </style:style>
    <style:style style:family="text" style:name="T663">
      <style:text-properties fo:color="#000000" fo:font-family="Times New Roman" style:font-family-asian="Times New Roman" style:font-family-complex="Times New Roman" fo:font-size="11pt"/>
    </style:style>
    <style:style style:family="text" style:name="T664">
      <style:text-properties fo:color="#000000" fo:font-family="Times New Roman" style:font-family-asian="Times New Roman" style:font-family-complex="Times New Roman" fo:font-size="11pt"/>
    </style:style>
    <style:style style:family="text" style:name="T665">
      <style:text-properties fo:font-family="Times New Roman" style:font-family-asian="Times New Roman" style:font-family-complex="Times New Roman" fo:font-size="11pt"/>
    </style:style>
    <style:style style:family="paragraph" style:name="P1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66">
      <style:text-properties fo:color="#000000" fo:font-family="Times New Roman" style:font-family-asian="Times New Roman" style:font-family-complex="Times New Roman" fo:font-size="11pt"/>
    </style:style>
    <style:style style:family="text" style:name="T667">
      <style:text-properties fo:color="#0000ff" fo:font-family="Times New Roman" style:font-family-asian="Times New Roman" style:font-family-complex="Times New Roman" fo:font-size="11pt" style:text-underline-type="none" style:text-underline-width="auto"/>
    </style:style>
    <style:style style:family="text" style:name="T668">
      <style:text-properties fo:color="#000000" fo:font-family="Times New Roman" style:font-family-asian="Times New Roman" style:font-family-complex="Times New Roman" fo:font-size="11pt"/>
    </style:style>
    <style:style style:family="text" style:name="T669">
      <style:text-properties fo:color="#0000ff" fo:font-family="Times New Roman" style:font-family-asian="Times New Roman" style:font-family-complex="Times New Roman" fo:font-size="11pt" style:text-underline-type="none" style:text-underline-width="auto"/>
    </style:style>
    <style:style style:family="text" style:name="T670">
      <style:text-properties fo:color="#000000" fo:font-family="Times New Roman" style:font-family-asian="Times New Roman" style:font-family-complex="Times New Roman" fo:font-size="11pt"/>
    </style:style>
    <style:style style:family="text" style:name="T671">
      <style:text-properties fo:color="#0000ff" fo:font-family="Times New Roman" style:font-family-asian="Times New Roman" style:font-family-complex="Times New Roman" fo:font-size="11pt" style:text-underline-type="none" style:text-underline-width="auto"/>
    </style:style>
    <style:style style:family="text" style:name="T672">
      <style:text-properties fo:color="#000000" fo:font-family="Times New Roman" style:font-family-asian="Times New Roman" style:font-family-complex="Times New Roman" fo:font-size="11pt"/>
    </style:style>
    <style:style style:family="text" style:name="T673">
      <style:text-properties fo:color="#0000ff" fo:font-family="Times New Roman" style:font-family-asian="Times New Roman" style:font-family-complex="Times New Roman" fo:font-size="11pt" style:text-underline-type="none" style:text-underline-width="auto"/>
    </style:style>
    <style:style style:family="text" style:name="T674">
      <style:text-properties fo:color="#000000" fo:font-family="Times New Roman" style:font-family-asian="Times New Roman" style:font-family-complex="Times New Roman" fo:font-size="11pt"/>
    </style:style>
    <style:style style:family="text" style:name="T675">
      <style:text-properties fo:color="#0000ff" fo:font-family="Times New Roman" style:font-family-asian="Times New Roman" style:font-family-complex="Times New Roman" fo:font-size="11pt" style:text-underline-type="none" style:text-underline-width="auto"/>
    </style:style>
    <style:style style:family="text" style:name="T676">
      <style:text-properties fo:color="#000000" fo:font-family="Times New Roman" style:font-family-asian="Times New Roman" style:font-family-complex="Times New Roman" fo:font-size="11pt"/>
    </style:style>
    <style:style style:family="text" style:name="T677">
      <style:text-properties fo:color="#000000" fo:font-family="Times New Roman" style:font-family-asian="Times New Roman" style:font-family-complex="Times New Roman" fo:font-size="11pt"/>
    </style:style>
    <style:style style:family="text" style:name="T678">
      <style:text-properties fo:font-family="Times New Roman" style:font-family-asian="Times New Roman" style:font-family-complex="Times New Roman" fo:font-size="11pt"/>
    </style:style>
    <style:style style:family="paragraph" style:name="P1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79">
      <style:text-properties fo:color="#000000" fo:font-family="Times New Roman" style:font-family-asian="Times New Roman" style:font-family-complex="Times New Roman" fo:font-size="11pt"/>
    </style:style>
    <style:style style:family="text" style:name="T680">
      <style:text-properties fo:color="#0000ff" fo:font-family="Times New Roman" style:font-family-asian="Times New Roman" style:font-family-complex="Times New Roman" fo:font-size="11pt" style:text-underline-type="none" style:text-underline-width="auto"/>
    </style:style>
    <style:style style:family="text" style:name="T681">
      <style:text-properties fo:color="#000000" fo:font-family="Times New Roman" style:font-family-asian="Times New Roman" style:font-family-complex="Times New Roman" fo:font-size="11pt"/>
    </style:style>
    <style:style style:family="text" style:name="T682">
      <style:text-properties fo:color="#000000" fo:font-family="Times New Roman" style:font-family-asian="Times New Roman" style:font-family-complex="Times New Roman" fo:font-size="11pt"/>
    </style:style>
    <style:style style:family="text" style:name="T683">
      <style:text-properties fo:font-family="Times New Roman" style:font-family-asian="Times New Roman" style:font-family-complex="Times New Roman" fo:font-size="11pt"/>
    </style:style>
    <style:style style:family="paragraph" style:name="P1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84">
      <style:text-properties fo:color="#000000" fo:font-family="Times New Roman" style:font-family-asian="Times New Roman" style:font-family-complex="Times New Roman" fo:font-size="11pt"/>
    </style:style>
    <style:style style:family="text" style:name="T685">
      <style:text-properties fo:color="#0000ff" fo:font-family="Times New Roman" style:font-family-asian="Times New Roman" style:font-family-complex="Times New Roman" fo:font-size="11pt" style:text-underline-type="none" style:text-underline-width="auto"/>
    </style:style>
    <style:style style:family="text" style:name="T686">
      <style:text-properties fo:color="#000000" fo:font-family="Times New Roman" style:font-family-asian="Times New Roman" style:font-family-complex="Times New Roman" fo:font-size="11pt"/>
    </style:style>
    <style:style style:family="text" style:name="T687">
      <style:text-properties fo:color="#0000ff" fo:font-family="Times New Roman" style:font-family-asian="Times New Roman" style:font-family-complex="Times New Roman" fo:font-size="11pt" style:text-underline-type="none" style:text-underline-width="auto"/>
    </style:style>
    <style:style style:family="text" style:name="T688">
      <style:text-properties fo:color="#000000" fo:font-family="Times New Roman" style:font-family-asian="Times New Roman" style:font-family-complex="Times New Roman" fo:font-size="11pt"/>
    </style:style>
    <style:style style:family="text" style:name="T689">
      <style:text-properties fo:color="#000000" fo:font-family="Times New Roman" style:font-family-asian="Times New Roman" style:font-family-complex="Times New Roman" fo:font-size="11pt"/>
    </style:style>
    <style:style style:family="text" style:name="T690">
      <style:text-properties fo:font-family="Times New Roman" style:font-family-asian="Times New Roman" style:font-family-complex="Times New Roman" fo:font-size="11pt"/>
    </style:style>
    <style:style style:family="paragraph" style:name="P1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91">
      <style:text-properties fo:color="#000000" fo:font-family="Times New Roman" style:font-family-asian="Times New Roman" style:font-family-complex="Times New Roman" fo:font-size="11pt"/>
    </style:style>
    <style:style style:family="text" style:name="T692">
      <style:text-properties fo:color="#000000" fo:font-family="Times New Roman" style:font-family-asian="Times New Roman" style:font-family-complex="Times New Roman" fo:font-size="11pt"/>
    </style:style>
    <style:style style:family="text" style:name="T693">
      <style:text-properties fo:color="#0000ff" fo:font-family="Times New Roman" style:font-family-asian="Times New Roman" style:font-family-complex="Times New Roman" fo:font-size="11pt" style:text-underline-type="none" style:text-underline-width="auto"/>
    </style:style>
    <style:style style:family="text" style:name="T694">
      <style:text-properties fo:color="#000000" fo:font-family="Times New Roman" style:font-family-asian="Times New Roman" style:font-family-complex="Times New Roman" fo:font-size="11pt"/>
    </style:style>
    <style:style style:family="text" style:name="T695">
      <style:text-properties fo:color="#000000" fo:font-family="Times New Roman" style:font-family-asian="Times New Roman" style:font-family-complex="Times New Roman" fo:font-size="11pt"/>
    </style:style>
    <style:style style:family="text" style:name="T696">
      <style:text-properties fo:font-family="Times New Roman" style:font-family-asian="Times New Roman" style:font-family-complex="Times New Roman" fo:font-size="11pt"/>
    </style:style>
    <style:style style:family="paragraph" style:name="P1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697">
      <style:text-properties fo:color="#000000" fo:font-family="Times New Roman" style:font-family-asian="Times New Roman" style:font-family-complex="Times New Roman" fo:font-size="11pt"/>
    </style:style>
    <style:style style:family="text" style:name="T698">
      <style:text-properties fo:color="#0000ff" fo:font-family="Times New Roman" style:font-family-asian="Times New Roman" style:font-family-complex="Times New Roman" fo:font-size="11pt" style:text-underline-type="none" style:text-underline-width="auto"/>
    </style:style>
    <style:style style:family="text" style:name="T699">
      <style:text-properties fo:color="#000000" fo:font-family="Times New Roman" style:font-family-asian="Times New Roman" style:font-family-complex="Times New Roman" fo:font-size="11pt"/>
    </style:style>
    <style:style style:family="text" style:name="T700">
      <style:text-properties fo:font-family="Times New Roman" style:font-family-asian="Times New Roman" style:font-family-complex="Times New Roman" fo:font-size="11pt"/>
    </style:style>
    <style:style style:family="paragraph" style:name="P1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01">
      <style:text-properties fo:color="#000000" fo:font-family="Times New Roman" style:font-family-asian="Times New Roman" style:font-family-complex="Times New Roman" fo:font-size="11pt"/>
    </style:style>
    <style:style style:family="text" style:name="T702">
      <style:text-properties fo:font-family="Times New Roman" style:font-family-asian="Times New Roman" style:font-family-complex="Times New Roman" fo:font-size="11pt"/>
    </style:style>
    <style:style style:family="paragraph" style:name="P1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03">
      <style:text-properties fo:color="#000000" fo:font-family="Times New Roman" style:font-family-asian="Times New Roman" style:font-family-complex="Times New Roman" fo:font-size="11pt"/>
    </style:style>
    <style:style style:family="text" style:name="T704">
      <style:text-properties fo:color="#000000" fo:font-family="Times New Roman" style:font-family-asian="Times New Roman" style:font-family-complex="Times New Roman" fo:font-size="11pt"/>
    </style:style>
    <style:style style:family="text" style:name="T705">
      <style:text-properties fo:color="#0000ff" fo:font-family="Times New Roman" style:font-family-asian="Times New Roman" style:font-family-complex="Times New Roman" fo:font-size="11pt" style:text-underline-type="none" style:text-underline-width="auto"/>
    </style:style>
    <style:style style:family="text" style:name="T706">
      <style:text-properties fo:color="#000000" fo:font-family="Times New Roman" style:font-family-asian="Times New Roman" style:font-family-complex="Times New Roman" fo:font-size="11pt"/>
    </style:style>
    <style:style style:family="text" style:name="T707">
      <style:text-properties fo:color="#0000ff" fo:font-family="Times New Roman" style:font-family-asian="Times New Roman" style:font-family-complex="Times New Roman" fo:font-size="11pt" style:text-underline-type="none" style:text-underline-width="auto"/>
    </style:style>
    <style:style style:family="text" style:name="T708">
      <style:text-properties fo:color="#000000" fo:font-family="Times New Roman" style:font-family-asian="Times New Roman" style:font-family-complex="Times New Roman" fo:font-size="11pt"/>
    </style:style>
    <style:style style:family="text" style:name="T709">
      <style:text-properties fo:font-family="Times New Roman" style:font-family-asian="Times New Roman" style:font-family-complex="Times New Roman" fo:font-size="11pt"/>
    </style:style>
    <style:style style:family="paragraph" style:name="P1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10">
      <style:text-properties fo:color="#000000" fo:font-family="Times New Roman" style:font-family-asian="Times New Roman" style:font-family-complex="Times New Roman" fo:font-size="11pt"/>
    </style:style>
    <style:style style:family="text" style:name="T711">
      <style:text-properties fo:color="#000000" fo:font-family="Times New Roman" style:font-family-asian="Times New Roman" style:font-family-complex="Times New Roman" fo:font-size="11pt"/>
    </style:style>
    <style:style style:family="text" style:name="T712">
      <style:text-properties fo:font-family="Times New Roman" style:font-family-asian="Times New Roman" style:font-family-complex="Times New Roman" fo:font-size="11pt"/>
    </style:style>
    <style:style style:family="paragraph" style:name="P1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13">
      <style:text-properties fo:color="#000000" fo:font-family="Times New Roman" style:font-family-asian="Times New Roman" style:font-family-complex="Times New Roman" fo:font-size="11pt"/>
    </style:style>
    <style:style style:family="text" style:name="T714">
      <style:text-properties fo:color="#0000ff" fo:font-family="Times New Roman" style:font-family-asian="Times New Roman" style:font-family-complex="Times New Roman" fo:font-size="11pt" style:text-underline-type="none" style:text-underline-width="auto"/>
    </style:style>
    <style:style style:family="text" style:name="T715">
      <style:text-properties fo:color="#000000" fo:font-family="Times New Roman" style:font-family-asian="Times New Roman" style:font-family-complex="Times New Roman" fo:font-size="11pt"/>
    </style:style>
    <style:style style:family="text" style:name="T716">
      <style:text-properties fo:color="#0000ff" fo:font-family="Times New Roman" style:font-family-asian="Times New Roman" style:font-family-complex="Times New Roman" fo:font-size="11pt" style:text-underline-type="none" style:text-underline-width="auto"/>
    </style:style>
    <style:style style:family="text" style:name="T717">
      <style:text-properties fo:color="#000000" fo:font-family="Times New Roman" style:font-family-asian="Times New Roman" style:font-family-complex="Times New Roman" fo:font-size="11pt"/>
    </style:style>
    <style:style style:family="text" style:name="T718">
      <style:text-properties fo:color="#0000ff" fo:font-family="Times New Roman" style:font-family-asian="Times New Roman" style:font-family-complex="Times New Roman" fo:font-size="11pt" style:text-underline-type="none" style:text-underline-width="auto"/>
    </style:style>
    <style:style style:family="text" style:name="T719">
      <style:text-properties fo:color="#000000" fo:font-family="Times New Roman" style:font-family-asian="Times New Roman" style:font-family-complex="Times New Roman" fo:font-size="11pt"/>
    </style:style>
    <style:style style:family="text" style:name="T720">
      <style:text-properties fo:color="#0000ff" fo:font-family="Times New Roman" style:font-family-asian="Times New Roman" style:font-family-complex="Times New Roman" fo:font-size="11pt" style:text-underline-type="none" style:text-underline-width="auto"/>
    </style:style>
    <style:style style:family="text" style:name="T721">
      <style:text-properties fo:color="#000000" fo:font-family="Times New Roman" style:font-family-asian="Times New Roman" style:font-family-complex="Times New Roman" fo:font-size="11pt"/>
    </style:style>
    <style:style style:family="text" style:name="T722">
      <style:text-properties fo:font-family="Times New Roman" style:font-family-asian="Times New Roman" style:font-family-complex="Times New Roman" fo:font-size="11pt"/>
    </style:style>
    <style:style style:family="paragraph" style:name="P1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23">
      <style:text-properties fo:color="#000000" fo:font-family="Times New Roman" style:font-family-asian="Times New Roman" style:font-family-complex="Times New Roman" fo:font-size="11pt"/>
    </style:style>
    <style:style style:family="text" style:name="T724">
      <style:text-properties fo:color="#0000ff" fo:font-family="Times New Roman" style:font-family-asian="Times New Roman" style:font-family-complex="Times New Roman" fo:font-size="11pt" style:text-underline-type="none" style:text-underline-width="auto"/>
    </style:style>
    <style:style style:family="text" style:name="T725">
      <style:text-properties fo:color="#000000" fo:font-family="Times New Roman" style:font-family-asian="Times New Roman" style:font-family-complex="Times New Roman" fo:font-size="11pt"/>
    </style:style>
    <style:style style:family="text" style:name="T726">
      <style:text-properties fo:color="#0000ff" fo:font-family="Times New Roman" style:font-family-asian="Times New Roman" style:font-family-complex="Times New Roman" fo:font-size="11pt" style:text-underline-type="none" style:text-underline-width="auto"/>
    </style:style>
    <style:style style:family="text" style:name="T727">
      <style:text-properties fo:color="#000000" fo:font-family="Times New Roman" style:font-family-asian="Times New Roman" style:font-family-complex="Times New Roman" fo:font-size="11pt"/>
    </style:style>
    <style:style style:family="text" style:name="T728">
      <style:text-properties fo:font-family="Times New Roman" style:font-family-asian="Times New Roman" style:font-family-complex="Times New Roman" fo:font-size="11pt"/>
    </style:style>
    <style:style style:family="paragraph" style:name="P1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29">
      <style:text-properties fo:color="#000000" fo:font-family="Times New Roman" style:font-family-asian="Times New Roman" style:font-family-complex="Times New Roman" fo:font-size="11pt"/>
    </style:style>
    <style:style style:family="text" style:name="T730">
      <style:text-properties fo:color="#000000" fo:font-family="Times New Roman" style:font-family-asian="Times New Roman" style:font-family-complex="Times New Roman" fo:font-size="11pt"/>
    </style:style>
    <style:style style:family="text" style:name="T731">
      <style:text-properties fo:font-family="Times New Roman" style:font-family-asian="Times New Roman" style:font-family-complex="Times New Roman" fo:font-size="11pt"/>
    </style:style>
    <style:style style:family="paragraph" style:name="P1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32">
      <style:text-properties fo:color="#000000" fo:font-family="Times New Roman" style:font-family-asian="Times New Roman" style:font-family-complex="Times New Roman" fo:font-size="11pt"/>
    </style:style>
    <style:style style:family="text" style:name="T733">
      <style:text-properties fo:color="#000000" fo:font-family="Times New Roman" style:font-family-asian="Times New Roman" style:font-family-complex="Times New Roman" fo:font-size="11pt"/>
    </style:style>
    <style:style style:family="text" style:name="T734">
      <style:text-properties fo:font-family="Times New Roman" style:font-family-asian="Times New Roman" style:font-family-complex="Times New Roman" fo:font-size="11pt"/>
    </style:style>
    <style:style style:family="paragraph" style:name="P1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35">
      <style:text-properties fo:color="#000000" fo:font-family="Times New Roman" style:font-family-asian="Times New Roman" style:font-family-complex="Times New Roman" fo:font-size="11pt"/>
    </style:style>
    <style:style style:family="text" style:name="T736">
      <style:text-properties fo:color="#000000" fo:font-family="Times New Roman" style:font-family-asian="Times New Roman" style:font-family-complex="Times New Roman" fo:font-size="11pt"/>
    </style:style>
    <style:style style:family="text" style:name="T737">
      <style:text-properties fo:font-family="Times New Roman" style:font-family-asian="Times New Roman" style:font-family-complex="Times New Roman" fo:font-size="11pt"/>
    </style:style>
    <style:style style:family="paragraph" style:name="P1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38">
      <style:text-properties fo:color="#000000" fo:font-family="Times New Roman" style:font-family-asian="Times New Roman" style:font-family-complex="Times New Roman" fo:font-size="11pt"/>
    </style:style>
    <style:style style:family="text" style:name="T739">
      <style:text-properties fo:color="#000000" fo:font-family="Times New Roman" style:font-family-asian="Times New Roman" style:font-family-complex="Times New Roman" fo:font-size="11pt"/>
    </style:style>
    <style:style style:family="text" style:name="T740">
      <style:text-properties fo:font-family="Times New Roman" style:font-family-asian="Times New Roman" style:font-family-complex="Times New Roman" fo:font-size="11pt"/>
    </style:style>
    <style:style style:family="paragraph" style:name="P1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41">
      <style:text-properties fo:color="#000000" fo:font-family="Times New Roman" style:font-family-asian="Times New Roman" style:font-family-complex="Times New Roman" fo:font-size="11pt"/>
    </style:style>
    <style:style style:family="text" style:name="T742">
      <style:text-properties fo:color="#0000ff" fo:font-family="Times New Roman" style:font-family-asian="Times New Roman" style:font-family-complex="Times New Roman" fo:font-size="11pt" style:text-underline-type="none" style:text-underline-width="auto"/>
    </style:style>
    <style:style style:family="text" style:name="T743">
      <style:text-properties fo:color="#000000" fo:font-family="Times New Roman" style:font-family-asian="Times New Roman" style:font-family-complex="Times New Roman" fo:font-size="11pt"/>
    </style:style>
    <style:style style:family="text" style:name="T744">
      <style:text-properties fo:font-family="Times New Roman" style:font-family-asian="Times New Roman" style:font-family-complex="Times New Roman" fo:font-size="11pt"/>
    </style:style>
    <style:style style:family="paragraph" style:name="P1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45">
      <style:text-properties fo:color="#000000" fo:font-family="Times New Roman" style:font-family-asian="Times New Roman" style:font-family-complex="Times New Roman" fo:font-size="11pt"/>
    </style:style>
    <style:style style:family="text" style:name="T746">
      <style:text-properties fo:color="#0000ff" fo:font-family="Times New Roman" style:font-family-asian="Times New Roman" style:font-family-complex="Times New Roman" fo:font-size="11pt" style:text-underline-type="none" style:text-underline-width="auto"/>
    </style:style>
    <style:style style:family="text" style:name="T747">
      <style:text-properties fo:color="#000000" fo:font-family="Times New Roman" style:font-family-asian="Times New Roman" style:font-family-complex="Times New Roman" fo:font-size="11pt"/>
    </style:style>
    <style:style style:family="text" style:name="T748">
      <style:text-properties fo:font-family="Times New Roman" style:font-family-asian="Times New Roman" style:font-family-complex="Times New Roman" fo:font-size="11pt"/>
    </style:style>
    <style:style style:family="paragraph" style:name="P1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49">
      <style:text-properties fo:color="#000000" fo:font-family="Times New Roman" style:font-family-asian="Times New Roman" style:font-family-complex="Times New Roman" fo:font-size="11pt"/>
    </style:style>
    <style:style style:family="text" style:name="T750">
      <style:text-properties fo:color="#0000ff" fo:font-family="Times New Roman" style:font-family-asian="Times New Roman" style:font-family-complex="Times New Roman" fo:font-size="11pt" style:text-underline-type="none" style:text-underline-width="auto"/>
    </style:style>
    <style:style style:family="text" style:name="T751">
      <style:text-properties fo:color="#000000" fo:font-family="Times New Roman" style:font-family-asian="Times New Roman" style:font-family-complex="Times New Roman" fo:font-size="11pt"/>
    </style:style>
    <style:style style:family="text" style:name="T752">
      <style:text-properties fo:color="#000000" fo:font-family="Times New Roman" style:font-family-asian="Times New Roman" style:font-family-complex="Times New Roman" fo:font-size="11pt"/>
    </style:style>
    <style:style style:family="text" style:name="T753">
      <style:text-properties fo:color="#000000" fo:font-family="Times New Roman" style:font-family-asian="Times New Roman" style:font-family-complex="Times New Roman" fo:font-size="11pt"/>
    </style:style>
    <style:style style:family="text" style:name="T754">
      <style:text-properties fo:color="#000000" fo:font-family="Times New Roman" style:font-family-asian="Times New Roman" style:font-family-complex="Times New Roman" fo:font-size="11pt"/>
    </style:style>
    <style:style style:family="text" style:name="T755">
      <style:text-properties fo:font-family="Times New Roman" style:font-family-asian="Times New Roman" style:font-family-complex="Times New Roman" fo:font-size="11pt"/>
    </style:style>
    <style:style style:family="paragraph" style:name="P1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56">
      <style:text-properties fo:color="#000000" fo:font-family="Times New Roman" style:font-family-asian="Times New Roman" style:font-family-complex="Times New Roman" fo:font-size="11pt"/>
    </style:style>
    <style:style style:family="text" style:name="T757">
      <style:text-properties fo:color="#0000ff" fo:font-family="Times New Roman" style:font-family-asian="Times New Roman" style:font-family-complex="Times New Roman" fo:font-size="11pt" style:text-underline-type="none" style:text-underline-width="auto"/>
    </style:style>
    <style:style style:family="text" style:name="T758">
      <style:text-properties fo:color="#000000" fo:font-family="Times New Roman" style:font-family-asian="Times New Roman" style:font-family-complex="Times New Roman" fo:font-size="11pt"/>
    </style:style>
    <style:style style:family="text" style:name="T759">
      <style:text-properties fo:font-family="Times New Roman" style:font-family-asian="Times New Roman" style:font-family-complex="Times New Roman" fo:font-size="11pt"/>
    </style:style>
    <style:style style:family="paragraph" style:name="P1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60">
      <style:text-properties fo:color="#000000" fo:font-family="Times New Roman" style:font-family-asian="Times New Roman" style:font-family-complex="Times New Roman" fo:font-size="11pt"/>
    </style:style>
    <style:style style:family="text" style:name="T761">
      <style:text-properties fo:color="#0000ff" fo:font-family="Times New Roman" style:font-family-asian="Times New Roman" style:font-family-complex="Times New Roman" fo:font-size="11pt" style:text-underline-type="none" style:text-underline-width="auto"/>
    </style:style>
    <style:style style:family="text" style:name="T762">
      <style:text-properties fo:color="#000000" fo:font-family="Times New Roman" style:font-family-asian="Times New Roman" style:font-family-complex="Times New Roman" fo:font-size="11pt"/>
    </style:style>
    <style:style style:family="text" style:name="T763">
      <style:text-properties fo:font-family="Times New Roman" style:font-family-asian="Times New Roman" style:font-family-complex="Times New Roman" fo:font-size="11pt"/>
    </style:style>
    <style:style style:family="paragraph" style:name="P1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64">
      <style:text-properties fo:color="#000000" fo:font-family="Times New Roman" style:font-family-asian="Times New Roman" style:font-family-complex="Times New Roman" fo:font-size="11pt"/>
    </style:style>
    <style:style style:family="text" style:name="T765">
      <style:text-properties fo:color="#0000ff" fo:font-family="Times New Roman" style:font-family-asian="Times New Roman" style:font-family-complex="Times New Roman" fo:font-size="11pt" style:text-underline-type="none" style:text-underline-width="auto"/>
    </style:style>
    <style:style style:family="text" style:name="T766">
      <style:text-properties fo:color="#000000" fo:font-family="Times New Roman" style:font-family-asian="Times New Roman" style:font-family-complex="Times New Roman" fo:font-size="11pt"/>
    </style:style>
    <style:style style:family="text" style:name="T767">
      <style:text-properties fo:color="#000000" fo:font-family="Times New Roman" style:font-family-asian="Times New Roman" style:font-family-complex="Times New Roman" fo:font-size="11pt"/>
    </style:style>
    <style:style style:family="text" style:name="T768">
      <style:text-properties fo:font-family="Times New Roman" style:font-family-asian="Times New Roman" style:font-family-complex="Times New Roman" fo:font-size="11pt"/>
    </style:style>
    <style:style style:family="paragraph" style:name="P1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69">
      <style:text-properties fo:color="#000000" fo:font-family="Times New Roman" style:font-family-asian="Times New Roman" style:font-family-complex="Times New Roman" fo:font-size="11pt"/>
    </style:style>
    <style:style style:family="text" style:name="T770">
      <style:text-properties fo:color="#0000ff" fo:font-family="Times New Roman" style:font-family-asian="Times New Roman" style:font-family-complex="Times New Roman" fo:font-size="11pt" style:text-underline-type="none" style:text-underline-width="auto"/>
    </style:style>
    <style:style style:family="text" style:name="T771">
      <style:text-properties fo:color="#000000" fo:font-family="Times New Roman" style:font-family-asian="Times New Roman" style:font-family-complex="Times New Roman" fo:font-size="11pt"/>
    </style:style>
    <style:style style:family="text" style:name="T772">
      <style:text-properties fo:color="#000000" fo:font-family="Times New Roman" style:font-family-asian="Times New Roman" style:font-family-complex="Times New Roman" fo:font-size="11pt"/>
    </style:style>
    <style:style style:family="text" style:name="T773">
      <style:text-properties fo:font-family="Times New Roman" style:font-family-asian="Times New Roman" style:font-family-complex="Times New Roman" fo:font-size="11pt"/>
    </style:style>
    <style:style style:family="paragraph" style:name="P1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74">
      <style:text-properties fo:color="#000000" fo:font-family="Times New Roman" style:font-family-asian="Times New Roman" style:font-family-complex="Times New Roman" fo:font-size="11pt"/>
    </style:style>
    <style:style style:family="text" style:name="T775">
      <style:text-properties fo:color="#0000ff" fo:font-family="Times New Roman" style:font-family-asian="Times New Roman" style:font-family-complex="Times New Roman" fo:font-size="11pt" style:text-underline-type="none" style:text-underline-width="auto"/>
    </style:style>
    <style:style style:family="text" style:name="T776">
      <style:text-properties fo:color="#000000" fo:font-family="Times New Roman" style:font-family-asian="Times New Roman" style:font-family-complex="Times New Roman" fo:font-size="11pt"/>
    </style:style>
    <style:style style:family="text" style:name="T777">
      <style:text-properties fo:font-family="Times New Roman" style:font-family-asian="Times New Roman" style:font-family-complex="Times New Roman" fo:font-size="11pt"/>
    </style:style>
    <style:style style:family="paragraph" style:name="P1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78">
      <style:text-properties fo:color="#000000" fo:font-family="Times New Roman" style:font-family-asian="Times New Roman" style:font-family-complex="Times New Roman" fo:font-size="11pt"/>
    </style:style>
    <style:style style:family="text" style:name="T779">
      <style:text-properties fo:color="#000000" fo:font-family="Times New Roman" style:font-family-asian="Times New Roman" style:font-family-complex="Times New Roman" fo:font-size="11pt"/>
    </style:style>
    <style:style style:family="text" style:name="T780">
      <style:text-properties fo:color="#000000" fo:font-family="Times New Roman" style:font-family-asian="Times New Roman" style:font-family-complex="Times New Roman" fo:font-size="11pt"/>
    </style:style>
    <style:style style:family="text" style:name="T781">
      <style:text-properties fo:font-family="Times New Roman" style:font-family-asian="Times New Roman" style:font-family-complex="Times New Roman" fo:font-size="11pt"/>
    </style:style>
    <style:style style:family="paragraph" style:name="P1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82">
      <style:text-properties fo:color="#000000" fo:font-family="Times New Roman" style:font-family-asian="Times New Roman" style:font-family-complex="Times New Roman" fo:font-size="11pt"/>
    </style:style>
    <style:style style:family="text" style:name="T783">
      <style:text-properties fo:color="#0000ff" fo:font-family="Times New Roman" style:font-family-asian="Times New Roman" style:font-family-complex="Times New Roman" fo:font-size="11pt" style:text-underline-type="none" style:text-underline-width="auto"/>
    </style:style>
    <style:style style:family="text" style:name="T784">
      <style:text-properties fo:color="#000000" fo:font-family="Times New Roman" style:font-family-asian="Times New Roman" style:font-family-complex="Times New Roman" fo:font-size="11pt"/>
    </style:style>
    <style:style style:family="text" style:name="T785">
      <style:text-properties fo:color="#000000" fo:font-family="Times New Roman" style:font-family-asian="Times New Roman" style:font-family-complex="Times New Roman" fo:font-size="11pt"/>
    </style:style>
    <style:style style:family="text" style:name="T786">
      <style:text-properties fo:font-family="Times New Roman" style:font-family-asian="Times New Roman" style:font-family-complex="Times New Roman" fo:font-size="11pt"/>
    </style:style>
    <style:style style:family="paragraph" style:name="P1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87">
      <style:text-properties fo:color="#000000" fo:font-family="Times New Roman" style:font-family-asian="Times New Roman" style:font-family-complex="Times New Roman" fo:font-size="11pt"/>
    </style:style>
    <style:style style:family="text" style:name="T788">
      <style:text-properties fo:color="#0000ff" fo:font-family="Times New Roman" style:font-family-asian="Times New Roman" style:font-family-complex="Times New Roman" fo:font-size="11pt" style:text-underline-type="none" style:text-underline-width="auto"/>
    </style:style>
    <style:style style:family="text" style:name="T789">
      <style:text-properties fo:color="#000000" fo:font-family="Times New Roman" style:font-family-asian="Times New Roman" style:font-family-complex="Times New Roman" fo:font-size="11pt"/>
    </style:style>
    <style:style style:family="text" style:name="T790">
      <style:text-properties fo:color="#0000ff" fo:font-family="Times New Roman" style:font-family-asian="Times New Roman" style:font-family-complex="Times New Roman" fo:font-size="11pt" style:text-underline-type="none" style:text-underline-width="auto"/>
    </style:style>
    <style:style style:family="text" style:name="T791">
      <style:text-properties fo:color="#000000" fo:font-family="Times New Roman" style:font-family-asian="Times New Roman" style:font-family-complex="Times New Roman" fo:font-size="11pt"/>
    </style:style>
    <style:style style:family="text" style:name="T792">
      <style:text-properties fo:color="#000000" fo:font-family="Times New Roman" style:font-family-asian="Times New Roman" style:font-family-complex="Times New Roman" fo:font-size="11pt"/>
    </style:style>
    <style:style style:family="text" style:name="T793">
      <style:text-properties fo:color="#0000ff" fo:font-family="Times New Roman" style:font-family-asian="Times New Roman" style:font-family-complex="Times New Roman" fo:font-size="11pt" style:text-underline-type="none" style:text-underline-width="auto"/>
    </style:style>
    <style:style style:family="text" style:name="T794">
      <style:text-properties fo:color="#000000" fo:font-family="Times New Roman" style:font-family-asian="Times New Roman" style:font-family-complex="Times New Roman" fo:font-size="11pt"/>
    </style:style>
    <style:style style:family="text" style:name="T795">
      <style:text-properties fo:color="#0000ff" fo:font-family="Times New Roman" style:font-family-asian="Times New Roman" style:font-family-complex="Times New Roman" fo:font-size="11pt" style:text-underline-type="none" style:text-underline-width="auto"/>
    </style:style>
    <style:style style:family="text" style:name="T796">
      <style:text-properties fo:color="#000000" fo:font-family="Times New Roman" style:font-family-asian="Times New Roman" style:font-family-complex="Times New Roman" fo:font-size="11pt"/>
    </style:style>
    <style:style style:family="text" style:name="T797">
      <style:text-properties fo:font-family="Times New Roman" style:font-family-asian="Times New Roman" style:font-family-complex="Times New Roman" fo:font-size="11pt"/>
    </style:style>
    <style:style style:family="paragraph" style:name="P18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798">
      <style:text-properties fo:color="#000000" fo:font-family="Times New Roman" style:font-family-asian="Times New Roman" style:font-family-complex="Times New Roman" fo:font-size="11pt"/>
    </style:style>
    <style:style style:family="text" style:name="T799">
      <style:text-properties fo:color="#0000ff" fo:font-family="Times New Roman" style:font-family-asian="Times New Roman" style:font-family-complex="Times New Roman" fo:font-size="11pt" style:text-underline-type="none" style:text-underline-width="auto"/>
    </style:style>
    <style:style style:family="text" style:name="T800">
      <style:text-properties fo:color="#000000" fo:font-family="Times New Roman" style:font-family-asian="Times New Roman" style:font-family-complex="Times New Roman" fo:font-size="11pt"/>
    </style:style>
    <style:style style:family="text" style:name="T801">
      <style:text-properties fo:font-family="Times New Roman" style:font-family-asian="Times New Roman" style:font-family-complex="Times New Roman" fo:font-size="11pt"/>
    </style:style>
    <style:style style:family="paragraph" style:name="P18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02">
      <style:text-properties fo:color="#000000" fo:font-family="Times New Roman" style:font-family-asian="Times New Roman" style:font-family-complex="Times New Roman" fo:font-size="11pt"/>
    </style:style>
    <style:style style:family="text" style:name="T803">
      <style:text-properties fo:color="#0000ff" fo:font-family="Times New Roman" style:font-family-asian="Times New Roman" style:font-family-complex="Times New Roman" fo:font-size="11pt" style:text-underline-type="none" style:text-underline-width="auto"/>
    </style:style>
    <style:style style:family="text" style:name="T804">
      <style:text-properties fo:color="#000000" fo:font-family="Times New Roman" style:font-family-asian="Times New Roman" style:font-family-complex="Times New Roman" fo:font-size="11pt"/>
    </style:style>
    <style:style style:family="text" style:name="T805">
      <style:text-properties fo:font-family="Times New Roman" style:font-family-asian="Times New Roman" style:font-family-complex="Times New Roman" fo:font-size="11pt"/>
    </style:style>
    <style:style style:family="paragraph" style:name="P19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06">
      <style:text-properties fo:color="#000000" fo:font-family="Times New Roman" style:font-family-asian="Times New Roman" style:font-family-complex="Times New Roman" fo:font-size="11pt"/>
    </style:style>
    <style:style style:family="text" style:name="T807">
      <style:text-properties fo:color="#000000" fo:font-family="Times New Roman" style:font-family-asian="Times New Roman" style:font-family-complex="Times New Roman" fo:font-size="11pt"/>
    </style:style>
    <style:style style:family="text" style:name="T808">
      <style:text-properties fo:font-family="Times New Roman" style:font-family-asian="Times New Roman" style:font-family-complex="Times New Roman" fo:font-size="11pt"/>
    </style:style>
    <style:style style:family="paragraph" style:name="P19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09">
      <style:text-properties fo:color="#000000" fo:font-family="Times New Roman" style:font-family-asian="Times New Roman" style:font-family-complex="Times New Roman" fo:font-size="11pt"/>
    </style:style>
    <style:style style:family="text" style:name="T810">
      <style:text-properties fo:color="#0000ff" fo:font-family="Times New Roman" style:font-family-asian="Times New Roman" style:font-family-complex="Times New Roman" fo:font-size="11pt" style:text-underline-type="none" style:text-underline-width="auto"/>
    </style:style>
    <style:style style:family="text" style:name="T811">
      <style:text-properties fo:color="#000000" fo:font-family="Times New Roman" style:font-family-asian="Times New Roman" style:font-family-complex="Times New Roman" fo:font-size="11pt"/>
    </style:style>
    <style:style style:family="text" style:name="T812">
      <style:text-properties fo:font-family="Times New Roman" style:font-family-asian="Times New Roman" style:font-family-complex="Times New Roman" fo:font-size="11pt"/>
    </style:style>
    <style:style style:family="paragraph" style:name="P1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13">
      <style:text-properties fo:color="#000000" fo:font-family="Times New Roman" style:font-family-asian="Times New Roman" style:font-family-complex="Times New Roman" fo:font-size="11pt"/>
    </style:style>
    <style:style style:family="text" style:name="T814">
      <style:text-properties fo:color="#0000ff" fo:font-family="Times New Roman" style:font-family-asian="Times New Roman" style:font-family-complex="Times New Roman" fo:font-size="11pt" style:text-underline-type="none" style:text-underline-width="auto"/>
    </style:style>
    <style:style style:family="text" style:name="T815">
      <style:text-properties fo:color="#000000" fo:font-family="Times New Roman" style:font-family-asian="Times New Roman" style:font-family-complex="Times New Roman" fo:font-size="11pt"/>
    </style:style>
    <style:style style:family="text" style:name="T816">
      <style:text-properties fo:font-family="Times New Roman" style:font-family-asian="Times New Roman" style:font-family-complex="Times New Roman" fo:font-size="11pt"/>
    </style:style>
    <style:style style:family="paragraph" style:name="P1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17">
      <style:text-properties fo:color="#000000" fo:font-family="Times New Roman" style:font-family-asian="Times New Roman" style:font-family-complex="Times New Roman" fo:font-size="11pt"/>
    </style:style>
    <style:style style:family="text" style:name="T818">
      <style:text-properties fo:font-family="Times New Roman" style:font-family-asian="Times New Roman" style:font-family-complex="Times New Roman" fo:font-size="11pt"/>
    </style:style>
    <style:style style:family="paragraph" style:name="P1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19">
      <style:text-properties fo:color="#000000" fo:font-family="Times New Roman" style:font-family-asian="Times New Roman" style:font-family-complex="Times New Roman" fo:font-size="11pt"/>
    </style:style>
    <style:style style:family="text" style:name="T820">
      <style:text-properties fo:font-family="Times New Roman" style:font-family-asian="Times New Roman" style:font-family-complex="Times New Roman" fo:font-size="11pt"/>
    </style:style>
    <style:style style:family="paragraph" style:name="P1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21">
      <style:text-properties fo:color="#000000" fo:font-family="Times New Roman" style:font-family-asian="Times New Roman" style:font-family-complex="Times New Roman" fo:font-size="11pt"/>
    </style:style>
    <style:style style:family="text" style:name="T822">
      <style:text-properties fo:color="#000000" fo:font-family="Times New Roman" style:font-family-asian="Times New Roman" style:font-family-complex="Times New Roman" fo:font-size="11pt"/>
    </style:style>
    <style:style style:family="text" style:name="T823">
      <style:text-properties fo:font-family="Times New Roman" style:font-family-asian="Times New Roman" style:font-family-complex="Times New Roman" fo:font-size="11pt"/>
    </style:style>
    <style:style style:family="paragraph" style:name="P1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24">
      <style:text-properties fo:color="#000000" fo:font-family="Times New Roman" style:font-family-asian="Times New Roman" style:font-family-complex="Times New Roman" fo:font-size="11pt"/>
    </style:style>
    <style:style style:family="text" style:name="T825">
      <style:text-properties fo:color="#000000" fo:font-family="Times New Roman" style:font-family-asian="Times New Roman" style:font-family-complex="Times New Roman" fo:font-size="11pt"/>
    </style:style>
    <style:style style:family="text" style:name="T826">
      <style:text-properties fo:font-family="Times New Roman" style:font-family-asian="Times New Roman" style:font-family-complex="Times New Roman" fo:font-size="11pt"/>
    </style:style>
    <style:style style:family="paragraph" style:name="P1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27">
      <style:text-properties fo:color="#000000" fo:font-family="Times New Roman" style:font-family-asian="Times New Roman" style:font-family-complex="Times New Roman" fo:font-size="11pt"/>
    </style:style>
    <style:style style:family="text" style:name="T828">
      <style:text-properties fo:color="#000000" fo:font-family="Times New Roman" style:font-family-asian="Times New Roman" style:font-family-complex="Times New Roman" fo:font-size="11pt"/>
    </style:style>
    <style:style style:family="text" style:name="T829">
      <style:text-properties fo:color="#000000" fo:font-family="Times New Roman" style:font-family-asian="Times New Roman" style:font-family-complex="Times New Roman" fo:font-size="11pt"/>
    </style:style>
    <style:style style:family="text" style:name="T830">
      <style:text-properties fo:font-family="Times New Roman" style:font-family-asian="Times New Roman" style:font-family-complex="Times New Roman" fo:font-size="11pt"/>
    </style:style>
    <style:style style:family="paragraph" style:name="P1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31">
      <style:text-properties fo:color="#000000" fo:font-family="Times New Roman" style:font-family-asian="Times New Roman" style:font-family-complex="Times New Roman" fo:font-size="11pt"/>
    </style:style>
    <style:style style:family="text" style:name="T832">
      <style:text-properties fo:color="#0000ff" fo:font-family="Times New Roman" style:font-family-asian="Times New Roman" style:font-family-complex="Times New Roman" fo:font-size="11pt" style:text-underline-type="none" style:text-underline-width="auto"/>
    </style:style>
    <style:style style:family="text" style:name="T833">
      <style:text-properties fo:color="#000000" fo:font-family="Times New Roman" style:font-family-asian="Times New Roman" style:font-family-complex="Times New Roman" fo:font-size="11pt"/>
    </style:style>
    <style:style style:family="text" style:name="T834">
      <style:text-properties fo:color="#000000" fo:font-family="Times New Roman" style:font-family-asian="Times New Roman" style:font-family-complex="Times New Roman" fo:font-size="11pt"/>
    </style:style>
    <style:style style:family="text" style:name="T835">
      <style:text-properties fo:color="#000000" fo:font-family="Times New Roman" style:font-family-asian="Times New Roman" style:font-family-complex="Times New Roman" fo:font-size="11pt"/>
    </style:style>
    <style:style style:family="text" style:name="T836">
      <style:text-properties fo:font-family="Times New Roman" style:font-family-asian="Times New Roman" style:font-family-complex="Times New Roman" fo:font-size="11pt"/>
    </style:style>
    <style:style style:family="paragraph" style:name="P1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37">
      <style:text-properties fo:color="#000000" fo:font-family="Times New Roman" style:font-family-asian="Times New Roman" style:font-family-complex="Times New Roman" fo:font-size="11pt"/>
    </style:style>
    <style:style style:family="text" style:name="T838">
      <style:text-properties fo:font-family="Times New Roman" style:font-family-asian="Times New Roman" style:font-family-complex="Times New Roman" fo:font-size="11pt"/>
    </style:style>
    <style:style style:family="paragraph" style:name="P2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39">
      <style:text-properties fo:color="#000000" fo:font-family="Times New Roman" style:font-family-asian="Times New Roman" style:font-family-complex="Times New Roman" fo:font-size="11pt"/>
    </style:style>
    <style:style style:family="text" style:name="T840">
      <style:text-properties fo:color="#000000" fo:font-family="Times New Roman" style:font-family-asian="Times New Roman" style:font-family-complex="Times New Roman" fo:font-size="11pt"/>
    </style:style>
    <style:style style:family="text" style:name="T841">
      <style:text-properties fo:font-family="Times New Roman" style:font-family-asian="Times New Roman" style:font-family-complex="Times New Roman" fo:font-size="11pt"/>
    </style:style>
    <style:style style:family="paragraph" style:name="P2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42">
      <style:text-properties fo:color="#000000" fo:font-family="Times New Roman" style:font-family-asian="Times New Roman" style:font-family-complex="Times New Roman" fo:font-size="11pt"/>
    </style:style>
    <style:style style:family="text" style:name="T843">
      <style:text-properties fo:color="#0000ff" fo:font-family="Times New Roman" style:font-family-asian="Times New Roman" style:font-family-complex="Times New Roman" fo:font-size="11pt" style:text-underline-type="none" style:text-underline-width="auto"/>
    </style:style>
    <style:style style:family="text" style:name="T844">
      <style:text-properties fo:color="#000000" fo:font-family="Times New Roman" style:font-family-asian="Times New Roman" style:font-family-complex="Times New Roman" fo:font-size="11pt"/>
    </style:style>
    <style:style style:family="text" style:name="T845">
      <style:text-properties fo:color="#0000ff" fo:font-family="Times New Roman" style:font-family-asian="Times New Roman" style:font-family-complex="Times New Roman" fo:font-size="11pt" style:text-underline-type="none" style:text-underline-width="auto"/>
    </style:style>
    <style:style style:family="text" style:name="T846">
      <style:text-properties fo:color="#000000" fo:font-family="Times New Roman" style:font-family-asian="Times New Roman" style:font-family-complex="Times New Roman" fo:font-size="11pt"/>
    </style:style>
    <style:style style:family="text" style:name="T847">
      <style:text-properties fo:color="#000000" fo:font-family="Times New Roman" style:font-family-asian="Times New Roman" style:font-family-complex="Times New Roman" fo:font-size="11pt"/>
    </style:style>
    <style:style style:family="text" style:name="T848">
      <style:text-properties fo:color="#000000" fo:font-family="Times New Roman" style:font-family-asian="Times New Roman" style:font-family-complex="Times New Roman" fo:font-size="11pt"/>
    </style:style>
    <style:style style:family="text" style:name="T849">
      <style:text-properties fo:font-family="Times New Roman" style:font-family-asian="Times New Roman" style:font-family-complex="Times New Roman" fo:font-size="11pt"/>
    </style:style>
    <style:style style:family="paragraph" style:name="P2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50">
      <style:text-properties fo:color="#000000" fo:font-family="Times New Roman" style:font-family-asian="Times New Roman" style:font-family-complex="Times New Roman" fo:font-size="11pt"/>
    </style:style>
    <style:style style:family="text" style:name="T851">
      <style:text-properties fo:color="#000000" fo:font-family="Times New Roman" style:font-family-asian="Times New Roman" style:font-family-complex="Times New Roman" fo:font-size="11pt"/>
    </style:style>
    <style:style style:family="text" style:name="T852">
      <style:text-properties fo:color="#000000" fo:font-family="Times New Roman" style:font-family-asian="Times New Roman" style:font-family-complex="Times New Roman" fo:font-size="11pt"/>
    </style:style>
    <style:style style:family="text" style:name="T853">
      <style:text-properties fo:font-family="Times New Roman" style:font-family-asian="Times New Roman" style:font-family-complex="Times New Roman" fo:font-size="11pt"/>
    </style:style>
    <style:style style:family="paragraph" style:name="P2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54">
      <style:text-properties fo:color="#000000" fo:font-family="Times New Roman" style:font-family-asian="Times New Roman" style:font-family-complex="Times New Roman" fo:font-size="11pt"/>
    </style:style>
    <style:style style:family="text" style:name="T855">
      <style:text-properties fo:font-family="Times New Roman" style:font-family-asian="Times New Roman" style:font-family-complex="Times New Roman" fo:font-size="11pt"/>
    </style:style>
    <style:style style:family="paragraph" style:name="P2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56">
      <style:text-properties fo:color="#000000" fo:font-family="Times New Roman" style:font-family-asian="Times New Roman" style:font-family-complex="Times New Roman" fo:font-size="11pt"/>
    </style:style>
    <style:style style:family="text" style:name="T857">
      <style:text-properties fo:font-family="Times New Roman" style:font-family-asian="Times New Roman" style:font-family-complex="Times New Roman" fo:font-size="11pt"/>
    </style:style>
    <style:style style:family="paragraph" style:name="P2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58">
      <style:text-properties fo:color="#000000" fo:font-family="Times New Roman" style:font-family-asian="Times New Roman" style:font-family-complex="Times New Roman" fo:font-size="11pt"/>
    </style:style>
    <style:style style:family="text" style:name="T859">
      <style:text-properties fo:color="#0000ff" fo:font-family="Times New Roman" style:font-family-asian="Times New Roman" style:font-family-complex="Times New Roman" fo:font-size="11pt" style:text-underline-type="none" style:text-underline-width="auto"/>
    </style:style>
    <style:style style:family="text" style:name="T860">
      <style:text-properties fo:color="#000000" fo:font-family="Times New Roman" style:font-family-asian="Times New Roman" style:font-family-complex="Times New Roman" fo:font-size="11pt"/>
    </style:style>
    <style:style style:family="text" style:name="T861">
      <style:text-properties fo:color="#0000ff" fo:font-family="Times New Roman" style:font-family-asian="Times New Roman" style:font-family-complex="Times New Roman" fo:font-size="11pt" style:text-underline-type="none" style:text-underline-width="auto"/>
    </style:style>
    <style:style style:family="text" style:name="T862">
      <style:text-properties fo:color="#000000" fo:font-family="Times New Roman" style:font-family-asian="Times New Roman" style:font-family-complex="Times New Roman" fo:font-size="11pt"/>
    </style:style>
    <style:style style:family="text" style:name="T863">
      <style:text-properties fo:color="#0000ff" fo:font-family="Times New Roman" style:font-family-asian="Times New Roman" style:font-family-complex="Times New Roman" fo:font-size="11pt" style:text-underline-type="none" style:text-underline-width="auto"/>
    </style:style>
    <style:style style:family="text" style:name="T864">
      <style:text-properties fo:color="#000000" fo:font-family="Times New Roman" style:font-family-asian="Times New Roman" style:font-family-complex="Times New Roman" fo:font-size="11pt"/>
    </style:style>
    <style:style style:family="text" style:name="T865">
      <style:text-properties fo:color="#0000ff" fo:font-family="Times New Roman" style:font-family-asian="Times New Roman" style:font-family-complex="Times New Roman" fo:font-size="11pt" style:text-underline-type="none" style:text-underline-width="auto"/>
    </style:style>
    <style:style style:family="text" style:name="T866">
      <style:text-properties fo:color="#000000" fo:font-family="Times New Roman" style:font-family-asian="Times New Roman" style:font-family-complex="Times New Roman" fo:font-size="11pt"/>
    </style:style>
    <style:style style:family="text" style:name="T867">
      <style:text-properties fo:color="#0000ff" fo:font-family="Times New Roman" style:font-family-asian="Times New Roman" style:font-family-complex="Times New Roman" fo:font-size="11pt" style:text-underline-type="none" style:text-underline-width="auto"/>
    </style:style>
    <style:style style:family="text" style:name="T868">
      <style:text-properties fo:color="#000000" fo:font-family="Times New Roman" style:font-family-asian="Times New Roman" style:font-family-complex="Times New Roman" fo:font-size="11pt"/>
    </style:style>
    <style:style style:family="text" style:name="T869">
      <style:text-properties fo:color="#0000ff" fo:font-family="Times New Roman" style:font-family-asian="Times New Roman" style:font-family-complex="Times New Roman" fo:font-size="11pt" style:text-underline-type="none" style:text-underline-width="auto"/>
    </style:style>
    <style:style style:family="text" style:name="T870">
      <style:text-properties fo:color="#000000" fo:font-family="Times New Roman" style:font-family-asian="Times New Roman" style:font-family-complex="Times New Roman" fo:font-size="11pt"/>
    </style:style>
    <style:style style:family="text" style:name="T871">
      <style:text-properties fo:font-family="Times New Roman" style:font-family-asian="Times New Roman" style:font-family-complex="Times New Roman" fo:font-size="11pt"/>
    </style:style>
    <style:style style:family="paragraph" style:name="P2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72">
      <style:text-properties fo:color="#000000" fo:font-family="Times New Roman" style:font-family-asian="Times New Roman" style:font-family-complex="Times New Roman" fo:font-size="11pt"/>
    </style:style>
    <style:style style:family="text" style:name="T873">
      <style:text-properties fo:font-family="Times New Roman" style:font-family-asian="Times New Roman" style:font-family-complex="Times New Roman" fo:font-size="11pt"/>
    </style:style>
    <style:style style:family="paragraph" style:name="P2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74">
      <style:text-properties fo:color="#000000" fo:font-family="Times New Roman" style:font-family-asian="Times New Roman" style:font-family-complex="Times New Roman" fo:font-size="11pt"/>
    </style:style>
    <style:style style:family="text" style:name="T875">
      <style:text-properties fo:font-family="Times New Roman" style:font-family-asian="Times New Roman" style:font-family-complex="Times New Roman" fo:font-size="11pt"/>
    </style:style>
    <style:style style:family="paragraph" style:name="P2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76">
      <style:text-properties fo:color="#000000" fo:font-family="Times New Roman" style:font-family-asian="Times New Roman" style:font-family-complex="Times New Roman" fo:font-size="11pt"/>
    </style:style>
    <style:style style:family="text" style:name="T877">
      <style:text-properties fo:color="#000000" fo:font-family="Times New Roman" style:font-family-asian="Times New Roman" style:font-family-complex="Times New Roman" fo:font-size="11pt"/>
    </style:style>
    <style:style style:family="text" style:name="T878">
      <style:text-properties fo:font-family="Times New Roman" style:font-family-asian="Times New Roman" style:font-family-complex="Times New Roman" fo:font-size="11pt"/>
    </style:style>
    <style:style style:family="paragraph" style:name="P2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79">
      <style:text-properties fo:color="#000000" fo:font-family="Times New Roman" style:font-family-asian="Times New Roman" style:font-family-complex="Times New Roman" fo:font-size="11pt"/>
    </style:style>
    <style:style style:family="text" style:name="T880">
      <style:text-properties fo:color="#0000ff" fo:font-family="Times New Roman" style:font-family-asian="Times New Roman" style:font-family-complex="Times New Roman" fo:font-size="11pt" style:text-underline-type="none" style:text-underline-width="auto"/>
    </style:style>
    <style:style style:family="text" style:name="T881">
      <style:text-properties fo:color="#000000" fo:font-family="Times New Roman" style:font-family-asian="Times New Roman" style:font-family-complex="Times New Roman" fo:font-size="11pt"/>
    </style:style>
    <style:style style:family="text" style:name="T882">
      <style:text-properties fo:color="#0000ff" fo:font-family="Times New Roman" style:font-family-asian="Times New Roman" style:font-family-complex="Times New Roman" fo:font-size="11pt" style:text-underline-type="none" style:text-underline-width="auto"/>
    </style:style>
    <style:style style:family="text" style:name="T883">
      <style:text-properties fo:color="#000000" fo:font-family="Times New Roman" style:font-family-asian="Times New Roman" style:font-family-complex="Times New Roman" fo:font-size="11pt"/>
    </style:style>
    <style:style style:family="text" style:name="T884">
      <style:text-properties fo:color="#0000ff" fo:font-family="Times New Roman" style:font-family-asian="Times New Roman" style:font-family-complex="Times New Roman" fo:font-size="11pt" style:text-underline-type="none" style:text-underline-width="auto"/>
    </style:style>
    <style:style style:family="text" style:name="T885">
      <style:text-properties fo:color="#000000" fo:font-family="Times New Roman" style:font-family-asian="Times New Roman" style:font-family-complex="Times New Roman" fo:font-size="11pt"/>
    </style:style>
    <style:style style:family="text" style:name="T886">
      <style:text-properties fo:color="#0000ff" fo:font-family="Times New Roman" style:font-family-asian="Times New Roman" style:font-family-complex="Times New Roman" fo:font-size="11pt" style:text-underline-type="none" style:text-underline-width="auto"/>
    </style:style>
    <style:style style:family="text" style:name="T887">
      <style:text-properties fo:color="#000000" fo:font-family="Times New Roman" style:font-family-asian="Times New Roman" style:font-family-complex="Times New Roman" fo:font-size="11pt"/>
    </style:style>
    <style:style style:family="text" style:name="T888">
      <style:text-properties fo:font-family="Times New Roman" style:font-family-asian="Times New Roman" style:font-family-complex="Times New Roman" fo:font-size="11pt"/>
    </style:style>
    <style:style style:family="paragraph" style:name="P2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89">
      <style:text-properties fo:color="#000000" fo:font-family="Times New Roman" style:font-family-asian="Times New Roman" style:font-family-complex="Times New Roman" fo:font-size="11pt"/>
    </style:style>
    <style:style style:family="text" style:name="T890">
      <style:text-properties fo:font-family="Times New Roman" style:font-family-asian="Times New Roman" style:font-family-complex="Times New Roman" fo:font-size="11pt"/>
    </style:style>
    <style:style style:family="paragraph" style:name="P2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91">
      <style:text-properties fo:color="#000000" fo:font-family="Times New Roman" style:font-family-asian="Times New Roman" style:font-family-complex="Times New Roman" fo:font-size="11pt"/>
    </style:style>
    <style:style style:family="text" style:name="T892">
      <style:text-properties fo:font-family="Times New Roman" style:font-family-asian="Times New Roman" style:font-family-complex="Times New Roman" fo:font-size="11pt"/>
    </style:style>
    <style:style style:family="paragraph" style:name="P2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93">
      <style:text-properties fo:color="#000000" fo:font-family="Times New Roman" style:font-family-asian="Times New Roman" style:font-family-complex="Times New Roman" fo:font-size="11pt"/>
    </style:style>
    <style:style style:family="text" style:name="T894">
      <style:text-properties fo:color="#000000" fo:font-family="Times New Roman" style:font-family-asian="Times New Roman" style:font-family-complex="Times New Roman" fo:font-size="11pt"/>
    </style:style>
    <style:style style:family="text" style:name="T895">
      <style:text-properties fo:color="#0000ff" fo:font-family="Times New Roman" style:font-family-asian="Times New Roman" style:font-family-complex="Times New Roman" fo:font-size="11pt" style:text-underline-type="none" style:text-underline-width="auto"/>
    </style:style>
    <style:style style:family="text" style:name="T896">
      <style:text-properties fo:color="#000000" fo:font-family="Times New Roman" style:font-family-asian="Times New Roman" style:font-family-complex="Times New Roman" fo:font-size="11pt"/>
    </style:style>
    <style:style style:family="text" style:name="T897">
      <style:text-properties fo:font-family="Times New Roman" style:font-family-asian="Times New Roman" style:font-family-complex="Times New Roman" fo:font-size="11pt"/>
    </style:style>
    <style:style style:family="paragraph" style:name="P2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898">
      <style:text-properties fo:color="#000000" fo:font-family="Times New Roman" style:font-family-asian="Times New Roman" style:font-family-complex="Times New Roman" fo:font-size="11pt"/>
    </style:style>
    <style:style style:family="text" style:name="T899">
      <style:text-properties fo:color="#0000ff" fo:font-family="Times New Roman" style:font-family-asian="Times New Roman" style:font-family-complex="Times New Roman" fo:font-size="11pt" style:text-underline-type="none" style:text-underline-width="auto"/>
    </style:style>
    <style:style style:family="text" style:name="T900">
      <style:text-properties fo:color="#000000" fo:font-family="Times New Roman" style:font-family-asian="Times New Roman" style:font-family-complex="Times New Roman" fo:font-size="11pt"/>
    </style:style>
    <style:style style:family="text" style:name="T901">
      <style:text-properties fo:color="#0000ff" fo:font-family="Times New Roman" style:font-family-asian="Times New Roman" style:font-family-complex="Times New Roman" fo:font-size="11pt" style:text-underline-type="none" style:text-underline-width="auto"/>
    </style:style>
    <style:style style:family="text" style:name="T902">
      <style:text-properties fo:color="#000000" fo:font-family="Times New Roman" style:font-family-asian="Times New Roman" style:font-family-complex="Times New Roman" fo:font-size="11pt"/>
    </style:style>
    <style:style style:family="text" style:name="T903">
      <style:text-properties fo:font-family="Times New Roman" style:font-family-asian="Times New Roman" style:font-family-complex="Times New Roman" fo:font-size="11pt"/>
    </style:style>
    <style:style style:family="paragraph" style:name="P2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04">
      <style:text-properties fo:color="#000000" fo:font-family="Times New Roman" style:font-family-asian="Times New Roman" style:font-family-complex="Times New Roman" fo:font-size="11pt"/>
    </style:style>
    <style:style style:family="text" style:name="T905">
      <style:text-properties fo:color="#000000" fo:font-family="Times New Roman" style:font-family-asian="Times New Roman" style:font-family-complex="Times New Roman" fo:font-size="11pt"/>
    </style:style>
    <style:style style:family="text" style:name="T906">
      <style:text-properties fo:font-family="Times New Roman" style:font-family-asian="Times New Roman" style:font-family-complex="Times New Roman" fo:font-size="11pt"/>
    </style:style>
    <style:style style:family="paragraph" style:name="P2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07">
      <style:text-properties fo:color="#000000" fo:font-family="Times New Roman" style:font-family-asian="Times New Roman" style:font-family-complex="Times New Roman" fo:font-size="11pt"/>
    </style:style>
    <style:style style:family="text" style:name="T908">
      <style:text-properties fo:color="#0000ff" fo:font-family="Times New Roman" style:font-family-asian="Times New Roman" style:font-family-complex="Times New Roman" fo:font-size="11pt" style:text-underline-type="none" style:text-underline-width="auto"/>
    </style:style>
    <style:style style:family="text" style:name="T909">
      <style:text-properties fo:color="#000000" fo:font-family="Times New Roman" style:font-family-asian="Times New Roman" style:font-family-complex="Times New Roman" fo:font-size="11pt"/>
    </style:style>
    <style:style style:family="text" style:name="T910">
      <style:text-properties fo:font-family="Times New Roman" style:font-family-asian="Times New Roman" style:font-family-complex="Times New Roman" fo:font-size="11pt"/>
    </style:style>
    <style:style style:family="paragraph" style:name="P2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11">
      <style:text-properties fo:color="#000000" fo:font-family="Times New Roman" style:font-family-asian="Times New Roman" style:font-family-complex="Times New Roman" fo:font-size="11pt"/>
    </style:style>
    <style:style style:family="text" style:name="T912">
      <style:text-properties fo:color="#0000ff" fo:font-family="Times New Roman" style:font-family-asian="Times New Roman" style:font-family-complex="Times New Roman" fo:font-size="11pt" style:text-underline-type="none" style:text-underline-width="auto"/>
    </style:style>
    <style:style style:family="text" style:name="T913">
      <style:text-properties fo:color="#000000" fo:font-family="Times New Roman" style:font-family-asian="Times New Roman" style:font-family-complex="Times New Roman" fo:font-size="11pt"/>
    </style:style>
    <style:style style:family="text" style:name="T914">
      <style:text-properties fo:color="#0000ff" fo:font-family="Times New Roman" style:font-family-asian="Times New Roman" style:font-family-complex="Times New Roman" fo:font-size="11pt" style:text-underline-type="none" style:text-underline-width="auto"/>
    </style:style>
    <style:style style:family="text" style:name="T915">
      <style:text-properties fo:color="#000000" fo:font-family="Times New Roman" style:font-family-asian="Times New Roman" style:font-family-complex="Times New Roman" fo:font-size="11pt"/>
    </style:style>
    <style:style style:family="text" style:name="T916">
      <style:text-properties fo:color="#0000ff" fo:font-family="Times New Roman" style:font-family-asian="Times New Roman" style:font-family-complex="Times New Roman" fo:font-size="11pt" style:text-underline-type="none" style:text-underline-width="auto"/>
    </style:style>
    <style:style style:family="text" style:name="T917">
      <style:text-properties fo:color="#000000" fo:font-family="Times New Roman" style:font-family-asian="Times New Roman" style:font-family-complex="Times New Roman" fo:font-size="11pt"/>
    </style:style>
    <style:style style:family="text" style:name="T918">
      <style:text-properties fo:font-family="Times New Roman" style:font-family-asian="Times New Roman" style:font-family-complex="Times New Roman" fo:font-size="11pt"/>
    </style:style>
    <style:style style:family="paragraph" style:name="P2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19">
      <style:text-properties fo:color="#000000" fo:font-family="Times New Roman" style:font-family-asian="Times New Roman" style:font-family-complex="Times New Roman" fo:font-size="11pt"/>
    </style:style>
    <style:style style:family="text" style:name="T920">
      <style:text-properties fo:font-family="Times New Roman" style:font-family-asian="Times New Roman" style:font-family-complex="Times New Roman" fo:font-size="11pt"/>
    </style:style>
    <style:style style:family="paragraph" style:name="P2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21">
      <style:text-properties fo:color="#000000" fo:font-family="Times New Roman" style:font-family-asian="Times New Roman" style:font-family-complex="Times New Roman" fo:font-size="11pt"/>
    </style:style>
    <style:style style:family="text" style:name="T922">
      <style:text-properties fo:font-family="Times New Roman" style:font-family-asian="Times New Roman" style:font-family-complex="Times New Roman" fo:font-size="11pt"/>
    </style:style>
    <style:style style:family="paragraph" style:name="P2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23">
      <style:text-properties fo:color="#000000" fo:font-family="Times New Roman" style:font-family-asian="Times New Roman" style:font-family-complex="Times New Roman" fo:font-size="11pt"/>
    </style:style>
    <style:style style:family="text" style:name="T924">
      <style:text-properties fo:font-family="Times New Roman" style:font-family-asian="Times New Roman" style:font-family-complex="Times New Roman" fo:font-size="11pt"/>
    </style:style>
    <style:style style:family="paragraph" style:name="P2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25">
      <style:text-properties fo:color="#000000" fo:font-family="Times New Roman" style:font-family-asian="Times New Roman" style:font-family-complex="Times New Roman" fo:font-size="11pt"/>
    </style:style>
    <style:style style:family="text" style:name="T926">
      <style:text-properties fo:color="#0000ff" fo:font-family="Times New Roman" style:font-family-asian="Times New Roman" style:font-family-complex="Times New Roman" fo:font-size="11pt" style:text-underline-type="none" style:text-underline-width="auto"/>
    </style:style>
    <style:style style:family="text" style:name="T927">
      <style:text-properties fo:color="#000000" fo:font-family="Times New Roman" style:font-family-asian="Times New Roman" style:font-family-complex="Times New Roman" fo:font-size="11pt"/>
    </style:style>
    <style:style style:family="text" style:name="T928">
      <style:text-properties fo:color="#0000ff" fo:font-family="Times New Roman" style:font-family-asian="Times New Roman" style:font-family-complex="Times New Roman" fo:font-size="11pt" style:text-underline-type="none" style:text-underline-width="auto"/>
    </style:style>
    <style:style style:family="text" style:name="T929">
      <style:text-properties fo:color="#000000" fo:font-family="Times New Roman" style:font-family-asian="Times New Roman" style:font-family-complex="Times New Roman" fo:font-size="11pt"/>
    </style:style>
    <style:style style:family="text" style:name="T930">
      <style:text-properties fo:font-family="Times New Roman" style:font-family-asian="Times New Roman" style:font-family-complex="Times New Roman" fo:font-size="11pt"/>
    </style:style>
    <style:style style:family="paragraph" style:name="P2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31">
      <style:text-properties fo:color="#000000" fo:font-family="Times New Roman" style:font-family-asian="Times New Roman" style:font-family-complex="Times New Roman" fo:font-size="11pt"/>
    </style:style>
    <style:style style:family="text" style:name="T932">
      <style:text-properties fo:font-family="Times New Roman" style:font-family-asian="Times New Roman" style:font-family-complex="Times New Roman" fo:font-size="11pt"/>
    </style:style>
    <style:style style:family="paragraph" style:name="P2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33">
      <style:text-properties fo:color="#000000" fo:font-family="Times New Roman" style:font-family-asian="Times New Roman" style:font-family-complex="Times New Roman" fo:font-size="11pt"/>
    </style:style>
    <style:style style:family="text" style:name="T934">
      <style:text-properties fo:font-family="Times New Roman" style:font-family-asian="Times New Roman" style:font-family-complex="Times New Roman" fo:font-size="11pt"/>
    </style:style>
    <style:style style:family="paragraph" style:name="P2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35">
      <style:text-properties fo:color="#000000" fo:font-family="Times New Roman" style:font-family-asian="Times New Roman" style:font-family-complex="Times New Roman" fo:font-size="11pt"/>
    </style:style>
    <style:style style:family="text" style:name="T936">
      <style:text-properties fo:color="#0000ff" fo:font-family="Times New Roman" style:font-family-asian="Times New Roman" style:font-family-complex="Times New Roman" fo:font-size="11pt" style:text-underline-type="none" style:text-underline-width="auto"/>
    </style:style>
    <style:style style:family="text" style:name="T937">
      <style:text-properties fo:color="#000000" fo:font-family="Times New Roman" style:font-family-asian="Times New Roman" style:font-family-complex="Times New Roman" fo:font-size="11pt"/>
    </style:style>
    <style:style style:family="text" style:name="T938">
      <style:text-properties fo:color="#0000ff" fo:font-family="Times New Roman" style:font-family-asian="Times New Roman" style:font-family-complex="Times New Roman" fo:font-size="11pt" style:text-underline-type="none" style:text-underline-width="auto"/>
    </style:style>
    <style:style style:family="text" style:name="T939">
      <style:text-properties fo:color="#000000" fo:font-family="Times New Roman" style:font-family-asian="Times New Roman" style:font-family-complex="Times New Roman" fo:font-size="11pt"/>
    </style:style>
    <style:style style:family="text" style:name="T940">
      <style:text-properties fo:font-family="Times New Roman" style:font-family-asian="Times New Roman" style:font-family-complex="Times New Roman" fo:font-size="11pt"/>
    </style:style>
    <style:style style:family="paragraph" style:name="P2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41">
      <style:text-properties fo:color="#000000" fo:font-family="Times New Roman" style:font-family-asian="Times New Roman" style:font-family-complex="Times New Roman" fo:font-size="11pt"/>
    </style:style>
    <style:style style:family="text" style:name="T942">
      <style:text-properties fo:color="#0000ff" fo:font-family="Times New Roman" style:font-family-asian="Times New Roman" style:font-family-complex="Times New Roman" fo:font-size="11pt" style:text-underline-type="none" style:text-underline-width="auto"/>
    </style:style>
    <style:style style:family="text" style:name="T943">
      <style:text-properties fo:color="#000000" fo:font-family="Times New Roman" style:font-family-asian="Times New Roman" style:font-family-complex="Times New Roman" fo:font-size="11pt"/>
    </style:style>
    <style:style style:family="text" style:name="T944">
      <style:text-properties fo:color="#0000ff" fo:font-family="Times New Roman" style:font-family-asian="Times New Roman" style:font-family-complex="Times New Roman" fo:font-size="11pt" style:text-underline-type="none" style:text-underline-width="auto"/>
    </style:style>
    <style:style style:family="text" style:name="T945">
      <style:text-properties fo:color="#000000" fo:font-family="Times New Roman" style:font-family-asian="Times New Roman" style:font-family-complex="Times New Roman" fo:font-size="11pt"/>
    </style:style>
    <style:style style:family="text" style:name="T946">
      <style:text-properties fo:color="#0000ff" fo:font-family="Times New Roman" style:font-family-asian="Times New Roman" style:font-family-complex="Times New Roman" fo:font-size="11pt" style:text-underline-type="none" style:text-underline-width="auto"/>
    </style:style>
    <style:style style:family="text" style:name="T947">
      <style:text-properties fo:color="#000000" fo:font-family="Times New Roman" style:font-family-asian="Times New Roman" style:font-family-complex="Times New Roman" fo:font-size="11pt"/>
    </style:style>
    <style:style style:family="text" style:name="T948">
      <style:text-properties fo:color="#0000ff" fo:font-family="Times New Roman" style:font-family-asian="Times New Roman" style:font-family-complex="Times New Roman" fo:font-size="11pt" style:text-underline-type="none" style:text-underline-width="auto"/>
    </style:style>
    <style:style style:family="text" style:name="T949">
      <style:text-properties fo:color="#000000" fo:font-family="Times New Roman" style:font-family-asian="Times New Roman" style:font-family-complex="Times New Roman" fo:font-size="11pt"/>
    </style:style>
    <style:style style:family="text" style:name="T950">
      <style:text-properties fo:color="#000000" fo:font-family="Times New Roman" style:font-family-asian="Times New Roman" style:font-family-complex="Times New Roman" fo:font-size="11pt"/>
    </style:style>
    <style:style style:family="text" style:name="T951">
      <style:text-properties fo:color="#0000ff" fo:font-family="Times New Roman" style:font-family-asian="Times New Roman" style:font-family-complex="Times New Roman" fo:font-size="11pt" style:text-underline-type="none" style:text-underline-width="auto"/>
    </style:style>
    <style:style style:family="text" style:name="T952">
      <style:text-properties fo:color="#000000" fo:font-family="Times New Roman" style:font-family-asian="Times New Roman" style:font-family-complex="Times New Roman" fo:font-size="11pt"/>
    </style:style>
    <style:style style:family="text" style:name="T953">
      <style:text-properties fo:color="#000000" fo:font-family="Times New Roman" style:font-family-asian="Times New Roman" style:font-family-complex="Times New Roman" fo:font-size="11pt"/>
    </style:style>
    <style:style style:family="text" style:name="T954">
      <style:text-properties fo:color="#0000ff" fo:font-family="Times New Roman" style:font-family-asian="Times New Roman" style:font-family-complex="Times New Roman" fo:font-size="11pt" style:text-underline-type="none" style:text-underline-width="auto"/>
    </style:style>
    <style:style style:family="text" style:name="T955">
      <style:text-properties fo:color="#000000" fo:font-family="Times New Roman" style:font-family-asian="Times New Roman" style:font-family-complex="Times New Roman" fo:font-size="11pt"/>
    </style:style>
    <style:style style:family="text" style:name="T956">
      <style:text-properties fo:color="#000000" fo:font-family="Times New Roman" style:font-family-asian="Times New Roman" style:font-family-complex="Times New Roman" fo:font-size="11pt"/>
    </style:style>
    <style:style style:family="text" style:name="T957">
      <style:text-properties fo:font-family="Times New Roman" style:font-family-asian="Times New Roman" style:font-family-complex="Times New Roman" fo:font-size="11pt"/>
    </style:style>
    <style:style style:family="paragraph" style:name="P2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58">
      <style:text-properties fo:color="#000000" fo:font-family="Times New Roman" style:font-family-asian="Times New Roman" style:font-family-complex="Times New Roman" fo:font-size="11pt"/>
    </style:style>
    <style:style style:family="text" style:name="T959">
      <style:text-properties fo:color="#0000ff" fo:font-family="Times New Roman" style:font-family-asian="Times New Roman" style:font-family-complex="Times New Roman" fo:font-size="11pt" style:text-underline-type="none" style:text-underline-width="auto"/>
    </style:style>
    <style:style style:family="text" style:name="T960">
      <style:text-properties fo:color="#000000" fo:font-family="Times New Roman" style:font-family-asian="Times New Roman" style:font-family-complex="Times New Roman" fo:font-size="11pt"/>
    </style:style>
    <style:style style:family="text" style:name="T961">
      <style:text-properties fo:color="#0000ff" fo:font-family="Times New Roman" style:font-family-asian="Times New Roman" style:font-family-complex="Times New Roman" fo:font-size="11pt" style:text-underline-type="none" style:text-underline-width="auto"/>
    </style:style>
    <style:style style:family="text" style:name="T962">
      <style:text-properties fo:color="#000000" fo:font-family="Times New Roman" style:font-family-asian="Times New Roman" style:font-family-complex="Times New Roman" fo:font-size="11pt"/>
    </style:style>
    <style:style style:family="text" style:name="T963">
      <style:text-properties fo:font-family="Times New Roman" style:font-family-asian="Times New Roman" style:font-family-complex="Times New Roman" fo:font-size="11pt"/>
    </style:style>
    <style:style style:family="paragraph" style:name="P2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64">
      <style:text-properties fo:color="#000000" fo:font-family="Times New Roman" style:font-family-asian="Times New Roman" style:font-family-complex="Times New Roman" fo:font-size="11pt"/>
    </style:style>
    <style:style style:family="text" style:name="T965">
      <style:text-properties fo:font-family="Times New Roman" style:font-family-asian="Times New Roman" style:font-family-complex="Times New Roman" fo:font-size="11pt"/>
    </style:style>
    <style:style style:family="paragraph" style:name="P2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66">
      <style:text-properties fo:color="#000000" fo:font-family="Times New Roman" style:font-family-asian="Times New Roman" style:font-family-complex="Times New Roman" fo:font-size="11pt"/>
    </style:style>
    <style:style style:family="text" style:name="T967">
      <style:text-properties fo:color="#0000ff" fo:font-family="Times New Roman" style:font-family-asian="Times New Roman" style:font-family-complex="Times New Roman" fo:font-size="11pt" style:text-underline-type="none" style:text-underline-width="auto"/>
    </style:style>
    <style:style style:family="text" style:name="T968">
      <style:text-properties fo:color="#000000" fo:font-family="Times New Roman" style:font-family-asian="Times New Roman" style:font-family-complex="Times New Roman" fo:font-size="11pt"/>
    </style:style>
    <style:style style:family="text" style:name="T969">
      <style:text-properties fo:color="#0000ff" fo:font-family="Times New Roman" style:font-family-asian="Times New Roman" style:font-family-complex="Times New Roman" fo:font-size="11pt" style:text-underline-type="none" style:text-underline-width="auto"/>
    </style:style>
    <style:style style:family="text" style:name="T970">
      <style:text-properties fo:color="#000000" fo:font-family="Times New Roman" style:font-family-asian="Times New Roman" style:font-family-complex="Times New Roman" fo:font-size="11pt"/>
    </style:style>
    <style:style style:family="text" style:name="T971">
      <style:text-properties fo:color="#0000ff" fo:font-family="Times New Roman" style:font-family-asian="Times New Roman" style:font-family-complex="Times New Roman" fo:font-size="11pt" style:text-underline-type="none" style:text-underline-width="auto"/>
    </style:style>
    <style:style style:family="text" style:name="T972">
      <style:text-properties fo:color="#000000" fo:font-family="Times New Roman" style:font-family-asian="Times New Roman" style:font-family-complex="Times New Roman" fo:font-size="11pt"/>
    </style:style>
    <style:style style:family="text" style:name="T973">
      <style:text-properties fo:color="#0000ff" fo:font-family="Times New Roman" style:font-family-asian="Times New Roman" style:font-family-complex="Times New Roman" fo:font-size="11pt" style:text-underline-type="none" style:text-underline-width="auto"/>
    </style:style>
    <style:style style:family="text" style:name="T974">
      <style:text-properties fo:color="#000000" fo:font-family="Times New Roman" style:font-family-asian="Times New Roman" style:font-family-complex="Times New Roman" fo:font-size="11pt"/>
    </style:style>
    <style:style style:family="text" style:name="T975">
      <style:text-properties fo:color="#0000ff" fo:font-family="Times New Roman" style:font-family-asian="Times New Roman" style:font-family-complex="Times New Roman" fo:font-size="11pt" style:text-underline-type="none" style:text-underline-width="auto"/>
    </style:style>
    <style:style style:family="text" style:name="T976">
      <style:text-properties fo:color="#000000" fo:font-family="Times New Roman" style:font-family-asian="Times New Roman" style:font-family-complex="Times New Roman" fo:font-size="11pt"/>
    </style:style>
    <style:style style:family="text" style:name="T977">
      <style:text-properties fo:font-family="Times New Roman" style:font-family-asian="Times New Roman" style:font-family-complex="Times New Roman" fo:font-size="11pt"/>
    </style:style>
    <style:style style:family="paragraph" style:name="P2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78">
      <style:text-properties fo:color="#000000" fo:font-family="Times New Roman" style:font-family-asian="Times New Roman" style:font-family-complex="Times New Roman" fo:font-size="11pt"/>
    </style:style>
    <style:style style:family="text" style:name="T979">
      <style:text-properties fo:color="#000000" fo:font-family="Times New Roman" style:font-family-asian="Times New Roman" style:font-family-complex="Times New Roman" fo:font-size="11pt"/>
    </style:style>
    <style:style style:family="text" style:name="T980">
      <style:text-properties fo:font-family="Times New Roman" style:font-family-asian="Times New Roman" style:font-family-complex="Times New Roman" fo:font-size="11pt"/>
    </style:style>
    <style:style style:family="paragraph" style:name="P2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81">
      <style:text-properties fo:color="#000000" fo:font-family="Times New Roman" style:font-family-asian="Times New Roman" style:font-family-complex="Times New Roman" fo:font-size="11pt"/>
    </style:style>
    <style:style style:family="text" style:name="T982">
      <style:text-properties fo:color="#000000" fo:font-family="Times New Roman" style:font-family-asian="Times New Roman" style:font-family-complex="Times New Roman" fo:font-size="11pt"/>
    </style:style>
    <style:style style:family="text" style:name="T983">
      <style:text-properties fo:color="#0000ff" fo:font-family="Times New Roman" style:font-family-asian="Times New Roman" style:font-family-complex="Times New Roman" fo:font-size="11pt" style:text-underline-type="none" style:text-underline-width="auto"/>
    </style:style>
    <style:style style:family="text" style:name="T984">
      <style:text-properties fo:color="#000000" fo:font-family="Times New Roman" style:font-family-asian="Times New Roman" style:font-family-complex="Times New Roman" fo:font-size="11pt"/>
    </style:style>
    <style:style style:family="text" style:name="T985">
      <style:text-properties fo:font-family="Times New Roman" style:font-family-asian="Times New Roman" style:font-family-complex="Times New Roman" fo:font-size="11pt"/>
    </style:style>
    <style:style style:family="paragraph" style:name="P2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86">
      <style:text-properties fo:color="#000000" fo:font-family="Times New Roman" style:font-family-asian="Times New Roman" style:font-family-complex="Times New Roman" fo:font-size="11pt"/>
    </style:style>
    <style:style style:family="text" style:name="T987">
      <style:text-properties fo:color="#0000ff" fo:font-family="Times New Roman" style:font-family-asian="Times New Roman" style:font-family-complex="Times New Roman" fo:font-size="11pt" style:text-underline-type="none" style:text-underline-width="auto"/>
    </style:style>
    <style:style style:family="text" style:name="T988">
      <style:text-properties fo:color="#000000" fo:font-family="Times New Roman" style:font-family-asian="Times New Roman" style:font-family-complex="Times New Roman" fo:font-size="11pt"/>
    </style:style>
    <style:style style:family="text" style:name="T989">
      <style:text-properties fo:color="#0000ff" fo:font-family="Times New Roman" style:font-family-asian="Times New Roman" style:font-family-complex="Times New Roman" fo:font-size="11pt" style:text-underline-type="none" style:text-underline-width="auto"/>
    </style:style>
    <style:style style:family="text" style:name="T990">
      <style:text-properties fo:color="#000000" fo:font-family="Times New Roman" style:font-family-asian="Times New Roman" style:font-family-complex="Times New Roman" fo:font-size="11pt"/>
    </style:style>
    <style:style style:family="text" style:name="T991">
      <style:text-properties fo:color="#000000" fo:font-family="Times New Roman" style:font-family-asian="Times New Roman" style:font-family-complex="Times New Roman" fo:font-size="11pt"/>
    </style:style>
    <style:style style:family="text" style:name="T992">
      <style:text-properties fo:font-family="Times New Roman" style:font-family-asian="Times New Roman" style:font-family-complex="Times New Roman" fo:font-size="11pt"/>
    </style:style>
    <style:style style:family="paragraph" style:name="P2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993">
      <style:text-properties fo:color="#000000" fo:font-family="Times New Roman" style:font-family-asian="Times New Roman" style:font-family-complex="Times New Roman" fo:font-size="11pt"/>
    </style:style>
    <style:style style:family="text" style:name="T994">
      <style:text-properties fo:color="#000000" fo:font-family="Times New Roman" style:font-family-asian="Times New Roman" style:font-family-complex="Times New Roman" fo:font-size="11pt"/>
    </style:style>
    <style:style style:family="text" style:name="T995">
      <style:text-properties fo:color="#0000ff" fo:font-family="Times New Roman" style:font-family-asian="Times New Roman" style:font-family-complex="Times New Roman" fo:font-size="11pt" style:text-underline-type="none" style:text-underline-width="auto"/>
    </style:style>
    <style:style style:family="text" style:name="T996">
      <style:text-properties fo:color="#000000" fo:font-family="Times New Roman" style:font-family-asian="Times New Roman" style:font-family-complex="Times New Roman" fo:font-size="11pt"/>
    </style:style>
    <style:style style:family="text" style:name="T997">
      <style:text-properties fo:color="#0000ff" fo:font-family="Times New Roman" style:font-family-asian="Times New Roman" style:font-family-complex="Times New Roman" fo:font-size="11pt" style:text-underline-type="none" style:text-underline-width="auto"/>
    </style:style>
    <style:style style:family="text" style:name="T998">
      <style:text-properties fo:color="#000000" fo:font-family="Times New Roman" style:font-family-asian="Times New Roman" style:font-family-complex="Times New Roman" fo:font-size="11pt"/>
    </style:style>
    <style:style style:family="text" style:name="T999">
      <style:text-properties fo:color="#0000ff" fo:font-family="Times New Roman" style:font-family-asian="Times New Roman" style:font-family-complex="Times New Roman" fo:font-size="11pt" style:text-underline-type="none" style:text-underline-width="auto"/>
    </style:style>
    <style:style style:family="text" style:name="T1000">
      <style:text-properties fo:color="#000000" fo:font-family="Times New Roman" style:font-family-asian="Times New Roman" style:font-family-complex="Times New Roman" fo:font-size="11pt"/>
    </style:style>
    <style:style style:family="text" style:name="T1001">
      <style:text-properties fo:color="#0000ff" fo:font-family="Times New Roman" style:font-family-asian="Times New Roman" style:font-family-complex="Times New Roman" fo:font-size="11pt" style:text-underline-type="none" style:text-underline-width="auto"/>
    </style:style>
    <style:style style:family="text" style:name="T1002">
      <style:text-properties fo:color="#000000" fo:font-family="Times New Roman" style:font-family-asian="Times New Roman" style:font-family-complex="Times New Roman" fo:font-size="11pt"/>
    </style:style>
    <style:style style:family="text" style:name="T1003">
      <style:text-properties fo:font-family="Times New Roman" style:font-family-asian="Times New Roman" style:font-family-complex="Times New Roman" fo:font-size="11pt"/>
    </style:style>
    <style:style style:family="paragraph" style:name="P2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04">
      <style:text-properties fo:color="#000000" fo:font-family="Times New Roman" style:font-family-asian="Times New Roman" style:font-family-complex="Times New Roman" fo:font-size="11pt"/>
    </style:style>
    <style:style style:family="text" style:name="T1005">
      <style:text-properties fo:color="#0000ff" fo:font-family="Times New Roman" style:font-family-asian="Times New Roman" style:font-family-complex="Times New Roman" fo:font-size="11pt" style:text-underline-type="none" style:text-underline-width="auto"/>
    </style:style>
    <style:style style:family="text" style:name="T1006">
      <style:text-properties fo:color="#000000" fo:font-family="Times New Roman" style:font-family-asian="Times New Roman" style:font-family-complex="Times New Roman" fo:font-size="11pt"/>
    </style:style>
    <style:style style:family="text" style:name="T1007">
      <style:text-properties fo:color="#000000" fo:font-family="Times New Roman" style:font-family-asian="Times New Roman" style:font-family-complex="Times New Roman" fo:font-size="11pt"/>
    </style:style>
    <style:style style:family="text" style:name="T1008">
      <style:text-properties fo:font-family="Times New Roman" style:font-family-asian="Times New Roman" style:font-family-complex="Times New Roman" fo:font-size="11pt"/>
    </style:style>
    <style:style style:family="paragraph" style:name="P2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09">
      <style:text-properties fo:color="#000000" fo:font-family="Times New Roman" style:font-family-asian="Times New Roman" style:font-family-complex="Times New Roman" fo:font-size="11pt"/>
    </style:style>
    <style:style style:family="text" style:name="T1010">
      <style:text-properties fo:font-family="Times New Roman" style:font-family-asian="Times New Roman" style:font-family-complex="Times New Roman" fo:font-size="11pt"/>
    </style:style>
    <style:style style:family="paragraph" style:name="P2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11">
      <style:text-properties fo:color="#000000" fo:font-family="Times New Roman" style:font-family-asian="Times New Roman" style:font-family-complex="Times New Roman" fo:font-size="11pt"/>
    </style:style>
    <style:style style:family="text" style:name="T1012">
      <style:text-properties fo:color="#0000ff" fo:font-family="Times New Roman" style:font-family-asian="Times New Roman" style:font-family-complex="Times New Roman" fo:font-size="11pt" style:text-underline-type="none" style:text-underline-width="auto"/>
    </style:style>
    <style:style style:family="text" style:name="T1013">
      <style:text-properties fo:color="#000000" fo:font-family="Times New Roman" style:font-family-asian="Times New Roman" style:font-family-complex="Times New Roman" fo:font-size="11pt"/>
    </style:style>
    <style:style style:family="text" style:name="T1014">
      <style:text-properties fo:color="#0000ff" fo:font-family="Times New Roman" style:font-family-asian="Times New Roman" style:font-family-complex="Times New Roman" fo:font-size="11pt" style:text-underline-type="none" style:text-underline-width="auto"/>
    </style:style>
    <style:style style:family="text" style:name="T1015">
      <style:text-properties fo:color="#000000" fo:font-family="Times New Roman" style:font-family-asian="Times New Roman" style:font-family-complex="Times New Roman" fo:font-size="11pt"/>
    </style:style>
    <style:style style:family="text" style:name="T1016">
      <style:text-properties fo:font-family="Times New Roman" style:font-family-asian="Times New Roman" style:font-family-complex="Times New Roman" fo:font-size="11pt"/>
    </style:style>
    <style:style style:family="paragraph" style:name="P2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17">
      <style:text-properties fo:color="#000000" fo:font-family="Times New Roman" style:font-family-asian="Times New Roman" style:font-family-complex="Times New Roman" fo:font-size="11pt"/>
    </style:style>
    <style:style style:family="text" style:name="T1018">
      <style:text-properties fo:font-family="Times New Roman" style:font-family-asian="Times New Roman" style:font-family-complex="Times New Roman" fo:font-size="11pt"/>
    </style:style>
    <style:style style:family="paragraph" style:name="P2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19">
      <style:text-properties fo:color="#000000" fo:font-family="Times New Roman" style:font-family-asian="Times New Roman" style:font-family-complex="Times New Roman" fo:font-size="11pt"/>
    </style:style>
    <style:style style:family="text" style:name="T1020">
      <style:text-properties fo:color="#000000" fo:font-family="Times New Roman" style:font-family-asian="Times New Roman" style:font-family-complex="Times New Roman" fo:font-size="11pt"/>
    </style:style>
    <style:style style:family="text" style:name="T1021">
      <style:text-properties fo:font-family="Times New Roman" style:font-family-asian="Times New Roman" style:font-family-complex="Times New Roman" fo:font-size="11pt"/>
    </style:style>
    <style:style style:family="paragraph" style:name="P2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22">
      <style:text-properties fo:color="#000000" fo:font-family="Times New Roman" style:font-family-asian="Times New Roman" style:font-family-complex="Times New Roman" fo:font-size="11pt"/>
    </style:style>
    <style:style style:family="text" style:name="T1023">
      <style:text-properties fo:font-family="Times New Roman" style:font-family-asian="Times New Roman" style:font-family-complex="Times New Roman" fo:font-size="11pt"/>
    </style:style>
    <style:style style:family="paragraph" style:name="P2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24">
      <style:text-properties fo:color="#000000" fo:font-family="Times New Roman" style:font-family-asian="Times New Roman" style:font-family-complex="Times New Roman" fo:font-size="11pt"/>
    </style:style>
    <style:style style:family="text" style:name="T1025">
      <style:text-properties fo:font-family="Times New Roman" style:font-family-asian="Times New Roman" style:font-family-complex="Times New Roman" fo:font-size="11pt"/>
    </style:style>
    <style:style style:family="paragraph" style:name="P2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26">
      <style:text-properties fo:color="#000000" fo:font-family="Times New Roman" style:font-family-asian="Times New Roman" style:font-family-complex="Times New Roman" fo:font-size="11pt"/>
    </style:style>
    <style:style style:family="text" style:name="T1027">
      <style:text-properties fo:color="#000000" fo:font-family="Times New Roman" style:font-family-asian="Times New Roman" style:font-family-complex="Times New Roman" fo:font-size="11pt"/>
    </style:style>
    <style:style style:family="text" style:name="T1028">
      <style:text-properties fo:color="#000000" fo:font-family="Times New Roman" style:font-family-asian="Times New Roman" style:font-family-complex="Times New Roman" fo:font-size="11pt"/>
    </style:style>
    <style:style style:family="text" style:name="T1029">
      <style:text-properties fo:font-family="Times New Roman" style:font-family-asian="Times New Roman" style:font-family-complex="Times New Roman" fo:font-size="11pt"/>
    </style:style>
    <style:style style:family="paragraph" style:name="P2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30">
      <style:text-properties fo:color="#000000" fo:font-family="Times New Roman" style:font-family-asian="Times New Roman" style:font-family-complex="Times New Roman" fo:font-size="11pt"/>
    </style:style>
    <style:style style:family="text" style:name="T1031">
      <style:text-properties fo:color="#0000ff" fo:font-family="Times New Roman" style:font-family-asian="Times New Roman" style:font-family-complex="Times New Roman" fo:font-size="11pt" style:text-underline-type="none" style:text-underline-width="auto"/>
    </style:style>
    <style:style style:family="text" style:name="T1032">
      <style:text-properties fo:color="#000000" fo:font-family="Times New Roman" style:font-family-asian="Times New Roman" style:font-family-complex="Times New Roman" fo:font-size="11pt"/>
    </style:style>
    <style:style style:family="text" style:name="T1033">
      <style:text-properties fo:color="#0000ff" fo:font-family="Times New Roman" style:font-family-asian="Times New Roman" style:font-family-complex="Times New Roman" fo:font-size="11pt" style:text-underline-type="none" style:text-underline-width="auto"/>
    </style:style>
    <style:style style:family="text" style:name="T1034">
      <style:text-properties fo:color="#000000" fo:font-family="Times New Roman" style:font-family-asian="Times New Roman" style:font-family-complex="Times New Roman" fo:font-size="11pt"/>
    </style:style>
    <style:style style:family="text" style:name="T1035">
      <style:text-properties fo:color="#0000ff" fo:font-family="Times New Roman" style:font-family-asian="Times New Roman" style:font-family-complex="Times New Roman" fo:font-size="11pt" style:text-underline-type="none" style:text-underline-width="auto"/>
    </style:style>
    <style:style style:family="text" style:name="T1036">
      <style:text-properties fo:color="#000000" fo:font-family="Times New Roman" style:font-family-asian="Times New Roman" style:font-family-complex="Times New Roman" fo:font-size="11pt"/>
    </style:style>
    <style:style style:family="text" style:name="T1037">
      <style:text-properties fo:color="#0000ff" fo:font-family="Times New Roman" style:font-family-asian="Times New Roman" style:font-family-complex="Times New Roman" fo:font-size="11pt" style:text-underline-type="none" style:text-underline-width="auto"/>
    </style:style>
    <style:style style:family="text" style:name="T1038">
      <style:text-properties fo:color="#000000" fo:font-family="Times New Roman" style:font-family-asian="Times New Roman" style:font-family-complex="Times New Roman" fo:font-size="11pt"/>
    </style:style>
    <style:style style:family="text" style:name="T1039">
      <style:text-properties fo:font-family="Times New Roman" style:font-family-asian="Times New Roman" style:font-family-complex="Times New Roman" fo:font-size="11pt"/>
    </style:style>
    <style:style style:family="paragraph" style:name="P2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40">
      <style:text-properties fo:color="#000000" fo:font-family="Times New Roman" style:font-family-asian="Times New Roman" style:font-family-complex="Times New Roman" fo:font-size="11pt"/>
    </style:style>
    <style:style style:family="text" style:name="T1041">
      <style:text-properties fo:font-family="Times New Roman" style:font-family-asian="Times New Roman" style:font-family-complex="Times New Roman" fo:font-size="11pt"/>
    </style:style>
    <style:style style:family="paragraph" style:name="P2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42">
      <style:text-properties fo:color="#000000" fo:font-family="Times New Roman" style:font-family-asian="Times New Roman" style:font-family-complex="Times New Roman" fo:font-size="11pt"/>
    </style:style>
    <style:style style:family="text" style:name="T1043">
      <style:text-properties fo:color="#000000" fo:font-family="Times New Roman" style:font-family-asian="Times New Roman" style:font-family-complex="Times New Roman" fo:font-size="11pt"/>
    </style:style>
    <style:style style:family="text" style:name="T1044">
      <style:text-properties fo:font-family="Times New Roman" style:font-family-asian="Times New Roman" style:font-family-complex="Times New Roman" fo:font-size="11pt"/>
    </style:style>
    <style:style style:family="paragraph" style:name="P2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45">
      <style:text-properties fo:color="#000000" fo:font-family="Times New Roman" style:font-family-asian="Times New Roman" style:font-family-complex="Times New Roman" fo:font-size="11pt"/>
    </style:style>
    <style:style style:family="text" style:name="T1046">
      <style:text-properties fo:font-family="Times New Roman" style:font-family-asian="Times New Roman" style:font-family-complex="Times New Roman" fo:font-size="11pt"/>
    </style:style>
    <style:style style:family="paragraph" style:name="P2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47">
      <style:text-properties fo:color="#000000" fo:font-family="Times New Roman" style:font-family-asian="Times New Roman" style:font-family-complex="Times New Roman" fo:font-size="11pt"/>
    </style:style>
    <style:style style:family="text" style:name="T1048">
      <style:text-properties fo:font-family="Times New Roman" style:font-family-asian="Times New Roman" style:font-family-complex="Times New Roman" fo:font-size="11pt"/>
    </style:style>
    <style:style style:family="paragraph" style:name="P2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49">
      <style:text-properties fo:color="#000000" fo:font-family="Times New Roman" style:font-family-asian="Times New Roman" style:font-family-complex="Times New Roman" fo:font-size="11pt"/>
    </style:style>
    <style:style style:family="text" style:name="T1050">
      <style:text-properties fo:font-family="Times New Roman" style:font-family-asian="Times New Roman" style:font-family-complex="Times New Roman" fo:font-size="11pt"/>
    </style:style>
    <style:style style:family="paragraph" style:name="P2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51">
      <style:text-properties fo:color="#000000" fo:font-family="Times New Roman" style:font-family-asian="Times New Roman" style:font-family-complex="Times New Roman" fo:font-size="11pt"/>
    </style:style>
    <style:style style:family="text" style:name="T1052">
      <style:text-properties fo:color="#000000" fo:font-family="Times New Roman" style:font-family-asian="Times New Roman" style:font-family-complex="Times New Roman" fo:font-size="11pt"/>
    </style:style>
    <style:style style:family="text" style:name="T1053">
      <style:text-properties fo:font-family="Times New Roman" style:font-family-asian="Times New Roman" style:font-family-complex="Times New Roman" fo:font-size="11pt"/>
    </style:style>
    <style:style style:family="paragraph" style:name="P2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54">
      <style:text-properties fo:color="#000000" fo:font-family="Times New Roman" style:font-family-asian="Times New Roman" style:font-family-complex="Times New Roman" fo:font-size="11pt"/>
    </style:style>
    <style:style style:family="text" style:name="T1055">
      <style:text-properties fo:font-family="Times New Roman" style:font-family-asian="Times New Roman" style:font-family-complex="Times New Roman" fo:font-size="11pt"/>
    </style:style>
    <style:style style:family="paragraph" style:name="P2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56">
      <style:text-properties fo:color="#000000" fo:font-family="Times New Roman" style:font-family-asian="Times New Roman" style:font-family-complex="Times New Roman" fo:font-size="11pt"/>
    </style:style>
    <style:style style:family="text" style:name="T1057">
      <style:text-properties fo:color="#0000ff" fo:font-family="Times New Roman" style:font-family-asian="Times New Roman" style:font-family-complex="Times New Roman" fo:font-size="11pt" style:text-underline-type="none" style:text-underline-width="auto"/>
    </style:style>
    <style:style style:family="text" style:name="T1058">
      <style:text-properties fo:color="#000000" fo:font-family="Times New Roman" style:font-family-asian="Times New Roman" style:font-family-complex="Times New Roman" fo:font-size="11pt"/>
    </style:style>
    <style:style style:family="text" style:name="T1059">
      <style:text-properties fo:color="#0000ff" fo:font-family="Times New Roman" style:font-family-asian="Times New Roman" style:font-family-complex="Times New Roman" fo:font-size="11pt" style:text-underline-type="none" style:text-underline-width="auto"/>
    </style:style>
    <style:style style:family="text" style:name="T1060">
      <style:text-properties fo:color="#000000" fo:font-family="Times New Roman" style:font-family-asian="Times New Roman" style:font-family-complex="Times New Roman" fo:font-size="11pt"/>
    </style:style>
    <style:style style:family="text" style:name="T1061">
      <style:text-properties fo:font-family="Times New Roman" style:font-family-asian="Times New Roman" style:font-family-complex="Times New Roman" fo:font-size="11pt"/>
    </style:style>
    <style:style style:family="paragraph" style:name="P2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62">
      <style:text-properties fo:color="#000000" fo:font-family="Times New Roman" style:font-family-asian="Times New Roman" style:font-family-complex="Times New Roman" fo:font-size="11pt"/>
    </style:style>
    <style:style style:family="text" style:name="T1063">
      <style:text-properties fo:font-family="Times New Roman" style:font-family-asian="Times New Roman" style:font-family-complex="Times New Roman" fo:font-size="11pt"/>
    </style:style>
    <style:style style:family="paragraph" style:name="P2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64">
      <style:text-properties fo:color="#000000" fo:font-family="Times New Roman" style:font-family-asian="Times New Roman" style:font-family-complex="Times New Roman" fo:font-size="11pt"/>
    </style:style>
    <style:style style:family="text" style:name="T1065">
      <style:text-properties fo:font-family="Times New Roman" style:font-family-asian="Times New Roman" style:font-family-complex="Times New Roman" fo:font-size="11pt"/>
    </style:style>
    <style:style style:family="paragraph" style:name="P2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66">
      <style:text-properties fo:color="#000000" fo:font-family="Times New Roman" style:font-family-asian="Times New Roman" style:font-family-complex="Times New Roman" fo:font-size="11pt"/>
    </style:style>
    <style:style style:family="text" style:name="T1067">
      <style:text-properties fo:font-family="Times New Roman" style:font-family-asian="Times New Roman" style:font-family-complex="Times New Roman" fo:font-size="11pt"/>
    </style:style>
    <style:style style:family="paragraph" style:name="P2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68">
      <style:text-properties fo:color="#000000" fo:font-family="Times New Roman" style:font-family-asian="Times New Roman" style:font-family-complex="Times New Roman" fo:font-size="11pt"/>
    </style:style>
    <style:style style:family="text" style:name="T1069">
      <style:text-properties fo:color="#000000" fo:font-family="Times New Roman" style:font-family-asian="Times New Roman" style:font-family-complex="Times New Roman" fo:font-size="11pt"/>
    </style:style>
    <style:style style:family="text" style:name="T1070">
      <style:text-properties fo:color="#000000" fo:font-family="Times New Roman" style:font-family-asian="Times New Roman" style:font-family-complex="Times New Roman" fo:font-size="11pt"/>
    </style:style>
    <style:style style:family="text" style:name="T1071">
      <style:text-properties fo:font-family="Times New Roman" style:font-family-asian="Times New Roman" style:font-family-complex="Times New Roman" fo:font-size="11pt"/>
    </style:style>
    <style:style style:family="paragraph" style:name="P2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72">
      <style:text-properties fo:color="#000000" fo:font-family="Times New Roman" style:font-family-asian="Times New Roman" style:font-family-complex="Times New Roman" fo:font-size="11pt"/>
    </style:style>
    <style:style style:family="text" style:name="T1073">
      <style:text-properties fo:color="#000000" fo:font-family="Times New Roman" style:font-family-asian="Times New Roman" style:font-family-complex="Times New Roman" fo:font-size="11pt"/>
    </style:style>
    <style:style style:family="text" style:name="T1074">
      <style:text-properties fo:font-family="Times New Roman" style:font-family-asian="Times New Roman" style:font-family-complex="Times New Roman" fo:font-size="11pt"/>
    </style:style>
    <style:style style:family="paragraph" style:name="P2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75">
      <style:text-properties fo:color="#000000" fo:font-family="Times New Roman" style:font-family-asian="Times New Roman" style:font-family-complex="Times New Roman" fo:font-size="11pt"/>
    </style:style>
    <style:style style:family="text" style:name="T1076">
      <style:text-properties fo:font-family="Times New Roman" style:font-family-asian="Times New Roman" style:font-family-complex="Times New Roman" fo:font-size="11pt"/>
    </style:style>
    <style:style style:family="paragraph" style:name="P2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77">
      <style:text-properties fo:color="#000000" fo:font-family="Times New Roman" style:font-family-asian="Times New Roman" style:font-family-complex="Times New Roman" fo:font-size="11pt"/>
    </style:style>
    <style:style style:family="text" style:name="T1078">
      <style:text-properties fo:color="#0000ff" fo:font-family="Times New Roman" style:font-family-asian="Times New Roman" style:font-family-complex="Times New Roman" fo:font-size="11pt" style:text-underline-type="none" style:text-underline-width="auto"/>
    </style:style>
    <style:style style:family="text" style:name="T1079">
      <style:text-properties fo:color="#000000" fo:font-family="Times New Roman" style:font-family-asian="Times New Roman" style:font-family-complex="Times New Roman" fo:font-size="11pt"/>
    </style:style>
    <style:style style:family="text" style:name="T1080">
      <style:text-properties fo:color="#0000ff" fo:font-family="Times New Roman" style:font-family-asian="Times New Roman" style:font-family-complex="Times New Roman" fo:font-size="11pt" style:text-underline-type="none" style:text-underline-width="auto"/>
    </style:style>
    <style:style style:family="text" style:name="T1081">
      <style:text-properties fo:color="#000000" fo:font-family="Times New Roman" style:font-family-asian="Times New Roman" style:font-family-complex="Times New Roman" fo:font-size="11pt"/>
    </style:style>
    <style:style style:family="text" style:name="T1082">
      <style:text-properties fo:font-family="Times New Roman" style:font-family-asian="Times New Roman" style:font-family-complex="Times New Roman" fo:font-size="11pt"/>
    </style:style>
    <style:style style:family="paragraph" style:name="P2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83">
      <style:text-properties fo:color="#000000" fo:font-family="Times New Roman" style:font-family-asian="Times New Roman" style:font-family-complex="Times New Roman" fo:font-size="11pt"/>
    </style:style>
    <style:style style:family="text" style:name="T1084">
      <style:text-properties fo:font-family="Times New Roman" style:font-family-asian="Times New Roman" style:font-family-complex="Times New Roman" fo:font-size="11pt"/>
    </style:style>
    <style:style style:family="paragraph" style:name="P2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85">
      <style:text-properties fo:color="#000000" fo:font-family="Times New Roman" style:font-family-asian="Times New Roman" style:font-family-complex="Times New Roman" fo:font-size="11pt"/>
    </style:style>
    <style:style style:family="text" style:name="T1086">
      <style:text-properties fo:color="#000000" fo:font-family="Times New Roman" style:font-family-asian="Times New Roman" style:font-family-complex="Times New Roman" fo:font-size="11pt"/>
    </style:style>
    <style:style style:family="text" style:name="T1087">
      <style:text-properties fo:font-family="Times New Roman" style:font-family-asian="Times New Roman" style:font-family-complex="Times New Roman" fo:font-size="11pt"/>
    </style:style>
    <style:style style:family="paragraph" style:name="P2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88">
      <style:text-properties fo:color="#000000" fo:font-family="Times New Roman" style:font-family-asian="Times New Roman" style:font-family-complex="Times New Roman" fo:font-size="11pt"/>
    </style:style>
    <style:style style:family="text" style:name="T1089">
      <style:text-properties fo:font-family="Times New Roman" style:font-family-asian="Times New Roman" style:font-family-complex="Times New Roman" fo:font-size="11pt"/>
    </style:style>
    <style:style style:family="paragraph" style:name="P2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90">
      <style:text-properties fo:color="#000000" fo:font-family="Times New Roman" style:font-family-asian="Times New Roman" style:font-family-complex="Times New Roman" fo:font-size="11pt"/>
    </style:style>
    <style:style style:family="text" style:name="T1091">
      <style:text-properties fo:color="#000000" fo:font-family="Times New Roman" style:font-family-asian="Times New Roman" style:font-family-complex="Times New Roman" fo:font-size="11pt"/>
    </style:style>
    <style:style style:family="text" style:name="T1092">
      <style:text-properties fo:font-family="Times New Roman" style:font-family-asian="Times New Roman" style:font-family-complex="Times New Roman" fo:font-size="11pt"/>
    </style:style>
    <style:style style:family="paragraph" style:name="P2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093">
      <style:text-properties fo:color="#000000" fo:font-family="Times New Roman" style:font-family-asian="Times New Roman" style:font-family-complex="Times New Roman" fo:font-size="11pt"/>
    </style:style>
    <style:style style:family="text" style:name="T1094">
      <style:text-properties fo:color="#0000ff" fo:font-family="Times New Roman" style:font-family-asian="Times New Roman" style:font-family-complex="Times New Roman" fo:font-size="11pt" style:text-underline-type="none" style:text-underline-width="auto"/>
    </style:style>
    <style:style style:family="text" style:name="T1095">
      <style:text-properties fo:color="#000000" fo:font-family="Times New Roman" style:font-family-asian="Times New Roman" style:font-family-complex="Times New Roman" fo:font-size="11pt"/>
    </style:style>
    <style:style style:family="text" style:name="T1096">
      <style:text-properties fo:color="#0000ff" fo:font-family="Times New Roman" style:font-family-asian="Times New Roman" style:font-family-complex="Times New Roman" fo:font-size="11pt" style:text-underline-type="none" style:text-underline-width="auto"/>
    </style:style>
    <style:style style:family="text" style:name="T1097">
      <style:text-properties fo:color="#000000" fo:font-family="Times New Roman" style:font-family-asian="Times New Roman" style:font-family-complex="Times New Roman" fo:font-size="11pt"/>
    </style:style>
    <style:style style:family="text" style:name="T1098">
      <style:text-properties fo:color="#0000ff" fo:font-family="Times New Roman" style:font-family-asian="Times New Roman" style:font-family-complex="Times New Roman" fo:font-size="11pt" style:text-underline-type="none" style:text-underline-width="auto"/>
    </style:style>
    <style:style style:family="text" style:name="T1099">
      <style:text-properties fo:color="#000000" fo:font-family="Times New Roman" style:font-family-asian="Times New Roman" style:font-family-complex="Times New Roman" fo:font-size="11pt"/>
    </style:style>
    <style:style style:family="text" style:name="T1100">
      <style:text-properties fo:color="#0000ff" fo:font-family="Times New Roman" style:font-family-asian="Times New Roman" style:font-family-complex="Times New Roman" fo:font-size="11pt" style:text-underline-type="none" style:text-underline-width="auto"/>
    </style:style>
    <style:style style:family="text" style:name="T1101">
      <style:text-properties fo:color="#000000" fo:font-family="Times New Roman" style:font-family-asian="Times New Roman" style:font-family-complex="Times New Roman" fo:font-size="11pt"/>
    </style:style>
    <style:style style:family="text" style:name="T1102">
      <style:text-properties fo:font-family="Times New Roman" style:font-family-asian="Times New Roman" style:font-family-complex="Times New Roman" fo:font-size="11pt"/>
    </style:style>
    <style:style style:family="paragraph" style:name="P2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03">
      <style:text-properties fo:color="#000000" fo:font-family="Times New Roman" style:font-family-asian="Times New Roman" style:font-family-complex="Times New Roman" fo:font-size="11pt"/>
    </style:style>
    <style:style style:family="text" style:name="T1104">
      <style:text-properties fo:font-family="Times New Roman" style:font-family-asian="Times New Roman" style:font-family-complex="Times New Roman" fo:font-size="11pt"/>
    </style:style>
    <style:style style:family="paragraph" style:name="P2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05">
      <style:text-properties fo:color="#000000" fo:font-family="Times New Roman" style:font-family-asian="Times New Roman" style:font-family-complex="Times New Roman" fo:font-size="11pt"/>
    </style:style>
    <style:style style:family="text" style:name="T1106">
      <style:text-properties fo:font-family="Times New Roman" style:font-family-asian="Times New Roman" style:font-family-complex="Times New Roman" fo:font-size="11pt"/>
    </style:style>
    <style:style style:family="paragraph" style:name="P2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07">
      <style:text-properties fo:color="#000000" fo:font-family="Times New Roman" style:font-family-asian="Times New Roman" style:font-family-complex="Times New Roman" fo:font-size="11pt"/>
    </style:style>
    <style:style style:family="text" style:name="T1108">
      <style:text-properties fo:font-family="Times New Roman" style:font-family-asian="Times New Roman" style:font-family-complex="Times New Roman" fo:font-size="11pt"/>
    </style:style>
    <style:style style:family="paragraph" style:name="P2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09">
      <style:text-properties fo:color="#000000" fo:font-family="Times New Roman" style:font-family-asian="Times New Roman" style:font-family-complex="Times New Roman" fo:font-size="11pt"/>
    </style:style>
    <style:style style:family="text" style:name="T1110">
      <style:text-properties fo:font-family="Times New Roman" style:font-family-asian="Times New Roman" style:font-family-complex="Times New Roman" fo:font-size="11pt"/>
    </style:style>
    <style:style style:family="paragraph" style:name="P2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11">
      <style:text-properties fo:color="#000000" fo:font-family="Times New Roman" style:font-family-asian="Times New Roman" style:font-family-complex="Times New Roman" fo:font-size="11pt"/>
    </style:style>
    <style:style style:family="text" style:name="T1112">
      <style:text-properties fo:color="#0000ff" fo:font-family="Times New Roman" style:font-family-asian="Times New Roman" style:font-family-complex="Times New Roman" fo:font-size="11pt" style:text-underline-type="none" style:text-underline-width="auto"/>
    </style:style>
    <style:style style:family="text" style:name="T1113">
      <style:text-properties fo:color="#000000" fo:font-family="Times New Roman" style:font-family-asian="Times New Roman" style:font-family-complex="Times New Roman" fo:font-size="11pt"/>
    </style:style>
    <style:style style:family="text" style:name="T1114">
      <style:text-properties fo:color="#0000ff" fo:font-family="Times New Roman" style:font-family-asian="Times New Roman" style:font-family-complex="Times New Roman" fo:font-size="11pt" style:text-underline-type="none" style:text-underline-width="auto"/>
    </style:style>
    <style:style style:family="text" style:name="T1115">
      <style:text-properties fo:color="#000000" fo:font-family="Times New Roman" style:font-family-asian="Times New Roman" style:font-family-complex="Times New Roman" fo:font-size="11pt"/>
    </style:style>
    <style:style style:family="text" style:name="T1116">
      <style:text-properties fo:color="#0000ff" fo:font-family="Times New Roman" style:font-family-asian="Times New Roman" style:font-family-complex="Times New Roman" fo:font-size="11pt" style:text-underline-type="none" style:text-underline-width="auto"/>
    </style:style>
    <style:style style:family="text" style:name="T1117">
      <style:text-properties fo:color="#000000" fo:font-family="Times New Roman" style:font-family-asian="Times New Roman" style:font-family-complex="Times New Roman" fo:font-size="11pt"/>
    </style:style>
    <style:style style:family="text" style:name="T1118">
      <style:text-properties fo:font-family="Times New Roman" style:font-family-asian="Times New Roman" style:font-family-complex="Times New Roman" fo:font-size="11pt"/>
    </style:style>
    <style:style style:family="paragraph" style:name="P2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19">
      <style:text-properties fo:color="#000000" fo:font-family="Times New Roman" style:font-family-asian="Times New Roman" style:font-family-complex="Times New Roman" fo:font-size="11pt"/>
    </style:style>
    <style:style style:family="text" style:name="T1120">
      <style:text-properties fo:color="#000000" fo:font-family="Times New Roman" style:font-family-asian="Times New Roman" style:font-family-complex="Times New Roman" fo:font-size="11pt"/>
    </style:style>
    <style:style style:family="text" style:name="T1121">
      <style:text-properties fo:font-family="Times New Roman" style:font-family-asian="Times New Roman" style:font-family-complex="Times New Roman" fo:font-size="11pt"/>
    </style:style>
    <style:style style:family="paragraph" style:name="P2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22">
      <style:text-properties fo:color="#000000" fo:font-family="Times New Roman" style:font-family-asian="Times New Roman" style:font-family-complex="Times New Roman" fo:font-size="11pt"/>
    </style:style>
    <style:style style:family="text" style:name="T1123">
      <style:text-properties fo:font-family="Times New Roman" style:font-family-asian="Times New Roman" style:font-family-complex="Times New Roman" fo:font-size="11pt"/>
    </style:style>
    <style:style style:family="paragraph" style:name="P2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24">
      <style:text-properties fo:color="#000000" fo:font-family="Times New Roman" style:font-family-asian="Times New Roman" style:font-family-complex="Times New Roman" fo:font-size="11pt"/>
    </style:style>
    <style:style style:family="text" style:name="T1125">
      <style:text-properties fo:color="#0000ff" fo:font-family="Times New Roman" style:font-family-asian="Times New Roman" style:font-family-complex="Times New Roman" fo:font-size="11pt" style:text-underline-type="none" style:text-underline-width="auto"/>
    </style:style>
    <style:style style:family="text" style:name="T1126">
      <style:text-properties fo:color="#000000" fo:font-family="Times New Roman" style:font-family-asian="Times New Roman" style:font-family-complex="Times New Roman" fo:font-size="11pt"/>
    </style:style>
    <style:style style:family="text" style:name="T1127">
      <style:text-properties fo:color="#0000ff" fo:font-family="Times New Roman" style:font-family-asian="Times New Roman" style:font-family-complex="Times New Roman" fo:font-size="11pt" style:text-underline-type="none" style:text-underline-width="auto"/>
    </style:style>
    <style:style style:family="text" style:name="T1128">
      <style:text-properties fo:color="#000000" fo:font-family="Times New Roman" style:font-family-asian="Times New Roman" style:font-family-complex="Times New Roman" fo:font-size="11pt"/>
    </style:style>
    <style:style style:family="text" style:name="T1129">
      <style:text-properties fo:font-family="Times New Roman" style:font-family-asian="Times New Roman" style:font-family-complex="Times New Roman" fo:font-size="11pt"/>
    </style:style>
    <style:style style:family="paragraph" style:name="P2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30">
      <style:text-properties fo:color="#000000" fo:font-family="Times New Roman" style:font-family-asian="Times New Roman" style:font-family-complex="Times New Roman" fo:font-size="11pt"/>
    </style:style>
    <style:style style:family="text" style:name="T1131">
      <style:text-properties fo:font-family="Times New Roman" style:font-family-asian="Times New Roman" style:font-family-complex="Times New Roman" fo:font-size="11pt"/>
    </style:style>
    <style:style style:family="paragraph" style:name="P2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32">
      <style:text-properties fo:color="#000000" fo:font-family="Times New Roman" style:font-family-asian="Times New Roman" style:font-family-complex="Times New Roman" fo:font-size="11pt"/>
    </style:style>
    <style:style style:family="text" style:name="T1133">
      <style:text-properties fo:color="#000000" fo:font-family="Times New Roman" style:font-family-asian="Times New Roman" style:font-family-complex="Times New Roman" fo:font-size="11pt"/>
    </style:style>
    <style:style style:family="text" style:name="T1134">
      <style:text-properties fo:font-family="Times New Roman" style:font-family-asian="Times New Roman" style:font-family-complex="Times New Roman" fo:font-size="11pt"/>
    </style:style>
    <style:style style:family="paragraph" style:name="P2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35">
      <style:text-properties fo:color="#000000" fo:font-family="Times New Roman" style:font-family-asian="Times New Roman" style:font-family-complex="Times New Roman" fo:font-size="11pt"/>
    </style:style>
    <style:style style:family="text" style:name="T1136">
      <style:text-properties fo:font-family="Times New Roman" style:font-family-asian="Times New Roman" style:font-family-complex="Times New Roman" fo:font-size="11pt"/>
    </style:style>
    <style:style style:family="paragraph" style:name="P2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37">
      <style:text-properties fo:color="#000000" fo:font-family="Times New Roman" style:font-family-asian="Times New Roman" style:font-family-complex="Times New Roman" fo:font-size="11pt"/>
    </style:style>
    <style:style style:family="text" style:name="T1138">
      <style:text-properties fo:color="#000000" fo:font-family="Times New Roman" style:font-family-asian="Times New Roman" style:font-family-complex="Times New Roman" fo:font-size="11pt"/>
    </style:style>
    <style:style style:family="text" style:name="T1139">
      <style:text-properties fo:font-family="Times New Roman" style:font-family-asian="Times New Roman" style:font-family-complex="Times New Roman" fo:font-size="11pt"/>
    </style:style>
    <style:style style:family="paragraph" style:name="P2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40">
      <style:text-properties fo:color="#000000" fo:font-family="Times New Roman" style:font-family-asian="Times New Roman" style:font-family-complex="Times New Roman" fo:font-size="11pt"/>
    </style:style>
    <style:style style:family="text" style:name="T1141">
      <style:text-properties fo:color="#000000" fo:font-family="Times New Roman" style:font-family-asian="Times New Roman" style:font-family-complex="Times New Roman" fo:font-size="11pt"/>
    </style:style>
    <style:style style:family="text" style:name="T1142">
      <style:text-properties fo:font-family="Times New Roman" style:font-family-asian="Times New Roman" style:font-family-complex="Times New Roman" fo:font-size="11pt"/>
    </style:style>
    <style:style style:family="paragraph" style:name="P2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43">
      <style:text-properties fo:color="#000000" fo:font-family="Times New Roman" style:font-family-asian="Times New Roman" style:font-family-complex="Times New Roman" fo:font-size="11pt"/>
    </style:style>
    <style:style style:family="text" style:name="T1144">
      <style:text-properties fo:font-family="Times New Roman" style:font-family-asian="Times New Roman" style:font-family-complex="Times New Roman" fo:font-size="11pt"/>
    </style:style>
    <style:style style:family="paragraph" style:name="P2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45">
      <style:text-properties fo:color="#000000" fo:font-family="Times New Roman" style:font-family-asian="Times New Roman" style:font-family-complex="Times New Roman" fo:font-size="11pt"/>
    </style:style>
    <style:style style:family="text" style:name="T1146">
      <style:text-properties fo:color="#0000ff" fo:font-family="Times New Roman" style:font-family-asian="Times New Roman" style:font-family-complex="Times New Roman" fo:font-size="11pt" style:text-underline-type="none" style:text-underline-width="auto"/>
    </style:style>
    <style:style style:family="text" style:name="T1147">
      <style:text-properties fo:color="#000000" fo:font-family="Times New Roman" style:font-family-asian="Times New Roman" style:font-family-complex="Times New Roman" fo:font-size="11pt"/>
    </style:style>
    <style:style style:family="text" style:name="T1148">
      <style:text-properties fo:color="#0000ff" fo:font-family="Times New Roman" style:font-family-asian="Times New Roman" style:font-family-complex="Times New Roman" fo:font-size="11pt" style:text-underline-type="none" style:text-underline-width="auto"/>
    </style:style>
    <style:style style:family="text" style:name="T1149">
      <style:text-properties fo:color="#000000" fo:font-family="Times New Roman" style:font-family-asian="Times New Roman" style:font-family-complex="Times New Roman" fo:font-size="11pt"/>
    </style:style>
    <style:style style:family="text" style:name="T1150">
      <style:text-properties fo:font-family="Times New Roman" style:font-family-asian="Times New Roman" style:font-family-complex="Times New Roman" fo:font-size="11pt"/>
    </style:style>
    <style:style style:family="paragraph" style:name="P2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51">
      <style:text-properties fo:color="#000000" fo:font-family="Times New Roman" style:font-family-asian="Times New Roman" style:font-family-complex="Times New Roman" fo:font-size="11pt"/>
    </style:style>
    <style:style style:family="text" style:name="T1152">
      <style:text-properties fo:font-family="Times New Roman" style:font-family-asian="Times New Roman" style:font-family-complex="Times New Roman" fo:font-size="11pt"/>
    </style:style>
    <style:style style:family="paragraph" style:name="P2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53">
      <style:text-properties fo:color="#000000" fo:font-family="Times New Roman" style:font-family-asian="Times New Roman" style:font-family-complex="Times New Roman" fo:font-size="11pt"/>
    </style:style>
    <style:style style:family="text" style:name="T1154">
      <style:text-properties fo:color="#000000" fo:font-family="Times New Roman" style:font-family-asian="Times New Roman" style:font-family-complex="Times New Roman" fo:font-size="11pt"/>
    </style:style>
    <style:style style:family="text" style:name="T1155">
      <style:text-properties fo:font-family="Times New Roman" style:font-family-asian="Times New Roman" style:font-family-complex="Times New Roman" fo:font-size="11pt"/>
    </style:style>
    <style:style style:family="paragraph" style:name="P2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56">
      <style:text-properties fo:color="#000000" fo:font-family="Times New Roman" style:font-family-asian="Times New Roman" style:font-family-complex="Times New Roman" fo:font-size="11pt"/>
    </style:style>
    <style:style style:family="text" style:name="T1157">
      <style:text-properties fo:color="#000000" fo:font-family="Times New Roman" style:font-family-asian="Times New Roman" style:font-family-complex="Times New Roman" fo:font-size="11pt"/>
    </style:style>
    <style:style style:family="text" style:name="T1158">
      <style:text-properties fo:color="#000000" fo:font-family="Times New Roman" style:font-family-asian="Times New Roman" style:font-family-complex="Times New Roman" fo:font-size="11pt"/>
    </style:style>
    <style:style style:family="text" style:name="T1159">
      <style:text-properties fo:font-family="Times New Roman" style:font-family-asian="Times New Roman" style:font-family-complex="Times New Roman" fo:font-size="11pt"/>
    </style:style>
    <style:style style:family="paragraph" style:name="P2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60">
      <style:text-properties fo:color="#000000" fo:font-family="Times New Roman" style:font-family-asian="Times New Roman" style:font-family-complex="Times New Roman" fo:font-size="11pt"/>
    </style:style>
    <style:style style:family="text" style:name="T1161">
      <style:text-properties fo:color="#000000" fo:font-family="Times New Roman" style:font-family-asian="Times New Roman" style:font-family-complex="Times New Roman" fo:font-size="11pt"/>
    </style:style>
    <style:style style:family="text" style:name="T1162">
      <style:text-properties fo:font-family="Times New Roman" style:font-family-asian="Times New Roman" style:font-family-complex="Times New Roman" fo:font-size="11pt"/>
    </style:style>
    <style:style style:family="paragraph" style:name="P2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63">
      <style:text-properties fo:color="#000000" fo:font-family="Times New Roman" style:font-family-asian="Times New Roman" style:font-family-complex="Times New Roman" fo:font-size="11pt"/>
    </style:style>
    <style:style style:family="text" style:name="T1164">
      <style:text-properties fo:font-family="Times New Roman" style:font-family-asian="Times New Roman" style:font-family-complex="Times New Roman" fo:font-size="11pt"/>
    </style:style>
    <style:style style:family="paragraph" style:name="P2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65">
      <style:text-properties fo:color="#000000" fo:font-family="Times New Roman" style:font-family-asian="Times New Roman" style:font-family-complex="Times New Roman" fo:font-size="11pt"/>
    </style:style>
    <style:style style:family="text" style:name="T1166">
      <style:text-properties fo:color="#000000" fo:font-family="Times New Roman" style:font-family-asian="Times New Roman" style:font-family-complex="Times New Roman" fo:font-size="11pt"/>
    </style:style>
    <style:style style:family="text" style:name="T1167">
      <style:text-properties fo:font-family="Times New Roman" style:font-family-asian="Times New Roman" style:font-family-complex="Times New Roman" fo:font-size="11pt"/>
    </style:style>
    <style:style style:family="paragraph" style:name="P2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68">
      <style:text-properties fo:color="#000000" fo:font-family="Times New Roman" style:font-family-asian="Times New Roman" style:font-family-complex="Times New Roman" fo:font-size="11pt"/>
    </style:style>
    <style:style style:family="text" style:name="T1169">
      <style:text-properties fo:color="#000000" fo:font-family="Times New Roman" style:font-family-asian="Times New Roman" style:font-family-complex="Times New Roman" fo:font-size="11pt"/>
    </style:style>
    <style:style style:family="text" style:name="T1170">
      <style:text-properties fo:color="#000000" fo:font-family="Times New Roman" style:font-family-asian="Times New Roman" style:font-family-complex="Times New Roman" fo:font-size="11pt"/>
    </style:style>
    <style:style style:family="text" style:name="T1171">
      <style:text-properties fo:font-family="Times New Roman" style:font-family-asian="Times New Roman" style:font-family-complex="Times New Roman" fo:font-size="11pt"/>
    </style:style>
    <style:style style:family="paragraph" style:name="P2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72">
      <style:text-properties fo:color="#000000" fo:font-family="Times New Roman" style:font-family-asian="Times New Roman" style:font-family-complex="Times New Roman" fo:font-size="11pt"/>
    </style:style>
    <style:style style:family="text" style:name="T1173">
      <style:text-properties fo:color="#000000" fo:font-family="Times New Roman" style:font-family-asian="Times New Roman" style:font-family-complex="Times New Roman" fo:font-size="11pt"/>
    </style:style>
    <style:style style:family="text" style:name="T1174">
      <style:text-properties fo:color="#0000ff" fo:font-family="Times New Roman" style:font-family-asian="Times New Roman" style:font-family-complex="Times New Roman" fo:font-size="11pt" style:text-underline-type="none" style:text-underline-width="auto"/>
    </style:style>
    <style:style style:family="text" style:name="T1175">
      <style:text-properties fo:color="#000000" fo:font-family="Times New Roman" style:font-family-asian="Times New Roman" style:font-family-complex="Times New Roman" fo:font-size="11pt"/>
    </style:style>
    <style:style style:family="text" style:name="T1176">
      <style:text-properties fo:color="#000000" fo:font-family="Times New Roman" style:font-family-asian="Times New Roman" style:font-family-complex="Times New Roman" fo:font-size="11pt"/>
    </style:style>
    <style:style style:family="text" style:name="T1177">
      <style:text-properties fo:color="#000000" fo:font-family="Times New Roman" style:font-family-asian="Times New Roman" style:font-family-complex="Times New Roman" fo:font-size="11pt"/>
    </style:style>
    <style:style style:family="text" style:name="T1178">
      <style:text-properties fo:font-family="Times New Roman" style:font-family-asian="Times New Roman" style:font-family-complex="Times New Roman" fo:font-size="11pt"/>
    </style:style>
    <style:style style:family="paragraph" style:name="P2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79">
      <style:text-properties fo:color="#000000" fo:font-family="Times New Roman" style:font-family-asian="Times New Roman" style:font-family-complex="Times New Roman" fo:font-size="11pt"/>
    </style:style>
    <style:style style:family="text" style:name="T1180">
      <style:text-properties fo:color="#0000ff" fo:font-family="Times New Roman" style:font-family-asian="Times New Roman" style:font-family-complex="Times New Roman" fo:font-size="11pt" style:text-underline-type="none" style:text-underline-width="auto"/>
    </style:style>
    <style:style style:family="text" style:name="T1181">
      <style:text-properties fo:color="#000000" fo:font-family="Times New Roman" style:font-family-asian="Times New Roman" style:font-family-complex="Times New Roman" fo:font-size="11pt"/>
    </style:style>
    <style:style style:family="text" style:name="T1182">
      <style:text-properties fo:color="#000000" fo:font-family="Times New Roman" style:font-family-asian="Times New Roman" style:font-family-complex="Times New Roman" fo:font-size="11pt"/>
    </style:style>
    <style:style style:family="text" style:name="T1183">
      <style:text-properties fo:color="#000000" fo:font-family="Times New Roman" style:font-family-asian="Times New Roman" style:font-family-complex="Times New Roman" fo:font-size="11pt"/>
    </style:style>
    <style:style style:family="text" style:name="T1184">
      <style:text-properties fo:color="#000000" fo:font-family="Times New Roman" style:font-family-asian="Times New Roman" style:font-family-complex="Times New Roman" fo:font-size="11pt"/>
    </style:style>
    <style:style style:family="text" style:name="T1185">
      <style:text-properties fo:color="#000000" fo:font-family="Times New Roman" style:font-family-asian="Times New Roman" style:font-family-complex="Times New Roman" fo:font-size="11pt"/>
    </style:style>
    <style:style style:family="text" style:name="T1186">
      <style:text-properties fo:font-family="Times New Roman" style:font-family-asian="Times New Roman" style:font-family-complex="Times New Roman" fo:font-size="11pt"/>
    </style:style>
    <style:style style:family="paragraph" style:name="P2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87">
      <style:text-properties fo:color="#000000" fo:font-family="Times New Roman" style:font-family-asian="Times New Roman" style:font-family-complex="Times New Roman" fo:font-size="11pt"/>
    </style:style>
    <style:style style:family="text" style:name="T1188">
      <style:text-properties fo:font-family="Times New Roman" style:font-family-asian="Times New Roman" style:font-family-complex="Times New Roman" fo:font-size="11pt"/>
    </style:style>
    <style:style style:family="paragraph" style:name="P2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89">
      <style:text-properties fo:color="#000000" fo:font-family="Times New Roman" style:font-family-asian="Times New Roman" style:font-family-complex="Times New Roman" fo:font-size="11pt"/>
    </style:style>
    <style:style style:family="text" style:name="T1190">
      <style:text-properties fo:font-family="Times New Roman" style:font-family-asian="Times New Roman" style:font-family-complex="Times New Roman" fo:font-size="11pt"/>
    </style:style>
    <style:style style:family="paragraph" style:name="P2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91">
      <style:text-properties fo:color="#000000" fo:font-family="Times New Roman" style:font-family-asian="Times New Roman" style:font-family-complex="Times New Roman" fo:font-size="11pt"/>
    </style:style>
    <style:style style:family="text" style:name="T1192">
      <style:text-properties fo:font-family="Times New Roman" style:font-family-asian="Times New Roman" style:font-family-complex="Times New Roman" fo:font-size="11pt"/>
    </style:style>
    <style:style style:family="paragraph" style:name="P28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93">
      <style:text-properties fo:color="#000000" fo:font-family="Times New Roman" style:font-family-asian="Times New Roman" style:font-family-complex="Times New Roman" fo:font-size="11pt"/>
    </style:style>
    <style:style style:family="text" style:name="T1194">
      <style:text-properties fo:font-family="Times New Roman" style:font-family-asian="Times New Roman" style:font-family-complex="Times New Roman" fo:font-size="11pt"/>
    </style:style>
    <style:style style:family="paragraph" style:name="P28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95">
      <style:text-properties fo:color="#000000" fo:font-family="Times New Roman" style:font-family-asian="Times New Roman" style:font-family-complex="Times New Roman" fo:font-size="11pt"/>
    </style:style>
    <style:style style:family="text" style:name="T1196">
      <style:text-properties fo:font-family="Times New Roman" style:font-family-asian="Times New Roman" style:font-family-complex="Times New Roman" fo:font-size="11pt"/>
    </style:style>
    <style:style style:family="paragraph" style:name="P29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197">
      <style:text-properties fo:color="#000000" fo:font-family="Times New Roman" style:font-family-asian="Times New Roman" style:font-family-complex="Times New Roman" fo:font-size="11pt"/>
    </style:style>
    <style:style style:family="text" style:name="T1198">
      <style:text-properties fo:color="#000000" fo:font-family="Times New Roman" style:font-family-asian="Times New Roman" style:font-family-complex="Times New Roman" fo:font-size="11pt"/>
    </style:style>
    <style:style style:family="text" style:name="T1199">
      <style:text-properties fo:color="#000000" fo:font-family="Times New Roman" style:font-family-asian="Times New Roman" style:font-family-complex="Times New Roman" fo:font-size="11pt"/>
    </style:style>
    <style:style style:family="text" style:name="T1200">
      <style:text-properties fo:font-family="Times New Roman" style:font-family-asian="Times New Roman" style:font-family-complex="Times New Roman" fo:font-size="11pt"/>
    </style:style>
    <style:style style:family="paragraph" style:name="P29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01">
      <style:text-properties fo:color="#000000" fo:font-family="Times New Roman" style:font-family-asian="Times New Roman" style:font-family-complex="Times New Roman" fo:font-size="11pt"/>
    </style:style>
    <style:style style:family="text" style:name="T1202">
      <style:text-properties fo:color="#0000ff" fo:font-family="Times New Roman" style:font-family-asian="Times New Roman" style:font-family-complex="Times New Roman" fo:font-size="11pt" style:text-underline-type="none" style:text-underline-width="auto"/>
    </style:style>
    <style:style style:family="text" style:name="T1203">
      <style:text-properties fo:color="#000000" fo:font-family="Times New Roman" style:font-family-asian="Times New Roman" style:font-family-complex="Times New Roman" fo:font-size="11pt"/>
    </style:style>
    <style:style style:family="text" style:name="T1204">
      <style:text-properties fo:color="#000000" fo:font-family="Times New Roman" style:font-family-asian="Times New Roman" style:font-family-complex="Times New Roman" fo:font-size="11pt"/>
    </style:style>
    <style:style style:family="text" style:name="T1205">
      <style:text-properties fo:font-family="Times New Roman" style:font-family-asian="Times New Roman" style:font-family-complex="Times New Roman" fo:font-size="11pt"/>
    </style:style>
    <style:style style:family="paragraph" style:name="P2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06">
      <style:text-properties fo:color="#000000" fo:font-family="Times New Roman" style:font-family-asian="Times New Roman" style:font-family-complex="Times New Roman" fo:font-size="11pt"/>
    </style:style>
    <style:style style:family="text" style:name="T1207">
      <style:text-properties fo:color="#000000" fo:font-family="Times New Roman" style:font-family-asian="Times New Roman" style:font-family-complex="Times New Roman" fo:font-size="11pt"/>
    </style:style>
    <style:style style:family="text" style:name="T1208">
      <style:text-properties fo:font-family="Times New Roman" style:font-family-asian="Times New Roman" style:font-family-complex="Times New Roman" fo:font-size="11pt"/>
    </style:style>
    <style:style style:family="paragraph" style:name="P2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09">
      <style:text-properties fo:color="#000000" fo:font-family="Times New Roman" style:font-family-asian="Times New Roman" style:font-family-complex="Times New Roman" fo:font-size="11pt"/>
    </style:style>
    <style:style style:family="text" style:name="T1210">
      <style:text-properties fo:color="#0000ff" fo:font-family="Times New Roman" style:font-family-asian="Times New Roman" style:font-family-complex="Times New Roman" fo:font-size="11pt" style:text-underline-type="none" style:text-underline-width="auto"/>
    </style:style>
    <style:style style:family="text" style:name="T1211">
      <style:text-properties fo:color="#000000" fo:font-family="Times New Roman" style:font-family-asian="Times New Roman" style:font-family-complex="Times New Roman" fo:font-size="11pt"/>
    </style:style>
    <style:style style:family="text" style:name="T1212">
      <style:text-properties fo:font-family="Times New Roman" style:font-family-asian="Times New Roman" style:font-family-complex="Times New Roman" fo:font-size="11pt"/>
    </style:style>
    <style:style style:family="paragraph" style:name="P2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13">
      <style:text-properties fo:color="#000000" fo:font-family="Times New Roman" style:font-family-asian="Times New Roman" style:font-family-complex="Times New Roman" fo:font-size="11pt"/>
    </style:style>
    <style:style style:family="text" style:name="T1214">
      <style:text-properties fo:color="#000000" fo:font-family="Times New Roman" style:font-family-asian="Times New Roman" style:font-family-complex="Times New Roman" fo:font-size="11pt"/>
    </style:style>
    <style:style style:family="text" style:name="T1215">
      <style:text-properties fo:color="#0000ff" fo:font-family="Times New Roman" style:font-family-asian="Times New Roman" style:font-family-complex="Times New Roman" fo:font-size="11pt" style:text-underline-type="none" style:text-underline-width="auto"/>
    </style:style>
    <style:style style:family="text" style:name="T1216">
      <style:text-properties fo:color="#000000" fo:font-family="Times New Roman" style:font-family-asian="Times New Roman" style:font-family-complex="Times New Roman" fo:font-size="11pt"/>
    </style:style>
    <style:style style:family="text" style:name="T1217">
      <style:text-properties fo:font-family="Times New Roman" style:font-family-asian="Times New Roman" style:font-family-complex="Times New Roman" fo:font-size="11pt"/>
    </style:style>
    <style:style style:family="paragraph" style:name="P2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18">
      <style:text-properties fo:color="#000000" fo:font-family="Times New Roman" style:font-family-asian="Times New Roman" style:font-family-complex="Times New Roman" fo:font-size="11pt"/>
    </style:style>
    <style:style style:family="text" style:name="T1219">
      <style:text-properties fo:color="#000000" fo:font-family="Times New Roman" style:font-family-asian="Times New Roman" style:font-family-complex="Times New Roman" fo:font-size="11pt"/>
    </style:style>
    <style:style style:family="text" style:name="T1220">
      <style:text-properties fo:color="#000000" fo:font-family="Times New Roman" style:font-family-asian="Times New Roman" style:font-family-complex="Times New Roman" fo:font-size="11pt"/>
    </style:style>
    <style:style style:family="text" style:name="T1221">
      <style:text-properties fo:color="#000000" fo:font-family="Times New Roman" style:font-family-asian="Times New Roman" style:font-family-complex="Times New Roman" fo:font-size="11pt"/>
    </style:style>
    <style:style style:family="text" style:name="T1222">
      <style:text-properties fo:color="#000000" fo:font-family="Times New Roman" style:font-family-asian="Times New Roman" style:font-family-complex="Times New Roman" fo:font-size="11pt"/>
    </style:style>
    <style:style style:family="text" style:name="T1223">
      <style:text-properties fo:color="#000000" fo:font-family="Times New Roman" style:font-family-asian="Times New Roman" style:font-family-complex="Times New Roman" fo:font-size="11pt"/>
    </style:style>
    <style:style style:family="text" style:name="T1224">
      <style:text-properties fo:color="#000000" fo:font-family="Times New Roman" style:font-family-asian="Times New Roman" style:font-family-complex="Times New Roman" fo:font-size="11pt"/>
    </style:style>
    <style:style style:family="text" style:name="T1225">
      <style:text-properties fo:color="#000000" fo:font-family="Times New Roman" style:font-family-asian="Times New Roman" style:font-family-complex="Times New Roman" fo:font-size="11pt"/>
    </style:style>
    <style:style style:family="text" style:name="T1226">
      <style:text-properties fo:color="#000000" fo:font-family="Times New Roman" style:font-family-asian="Times New Roman" style:font-family-complex="Times New Roman" fo:font-size="11pt"/>
    </style:style>
    <style:style style:family="text" style:name="T1227">
      <style:text-properties fo:color="#000000" fo:font-family="Times New Roman" style:font-family-asian="Times New Roman" style:font-family-complex="Times New Roman" fo:font-size="11pt"/>
    </style:style>
    <style:style style:family="text" style:name="T1228">
      <style:text-properties fo:color="#000000" fo:font-family="Times New Roman" style:font-family-asian="Times New Roman" style:font-family-complex="Times New Roman" fo:font-size="11pt"/>
    </style:style>
    <style:style style:family="text" style:name="T1229">
      <style:text-properties fo:color="#000000" fo:font-family="Times New Roman" style:font-family-asian="Times New Roman" style:font-family-complex="Times New Roman" fo:font-size="11pt"/>
    </style:style>
    <style:style style:family="text" style:name="T1230">
      <style:text-properties fo:color="#000000" fo:font-family="Times New Roman" style:font-family-asian="Times New Roman" style:font-family-complex="Times New Roman" fo:font-size="11pt"/>
    </style:style>
    <style:style style:family="text" style:name="T1231">
      <style:text-properties fo:color="#0000ff" fo:font-family="Times New Roman" style:font-family-asian="Times New Roman" style:font-family-complex="Times New Roman" fo:font-size="11pt" style:text-underline-type="none" style:text-underline-width="auto"/>
    </style:style>
    <style:style style:family="text" style:name="T1232">
      <style:text-properties fo:color="#000000" fo:font-family="Times New Roman" style:font-family-asian="Times New Roman" style:font-family-complex="Times New Roman" fo:font-size="11pt"/>
    </style:style>
    <style:style style:family="text" style:name="T1233">
      <style:text-properties fo:color="#000000" fo:font-family="Times New Roman" style:font-family-asian="Times New Roman" style:font-family-complex="Times New Roman" fo:font-size="11pt"/>
    </style:style>
    <style:style style:family="text" style:name="T1234">
      <style:text-properties fo:color="#000000" fo:font-family="Times New Roman" style:font-family-asian="Times New Roman" style:font-family-complex="Times New Roman" fo:font-size="11pt"/>
    </style:style>
    <style:style style:family="text" style:name="T1235">
      <style:text-properties fo:color="#0000ff" fo:font-family="Times New Roman" style:font-family-asian="Times New Roman" style:font-family-complex="Times New Roman" fo:font-size="11pt" style:text-underline-type="none" style:text-underline-width="auto"/>
    </style:style>
    <style:style style:family="text" style:name="T1236">
      <style:text-properties fo:color="#000000" fo:font-family="Times New Roman" style:font-family-asian="Times New Roman" style:font-family-complex="Times New Roman" fo:font-size="11pt"/>
    </style:style>
    <style:style style:family="text" style:name="T1237">
      <style:text-properties fo:color="#000000" fo:font-family="Times New Roman" style:font-family-asian="Times New Roman" style:font-family-complex="Times New Roman" fo:font-size="11pt"/>
    </style:style>
    <style:style style:family="text" style:name="T1238">
      <style:text-properties fo:font-family="Times New Roman" style:font-family-asian="Times New Roman" style:font-family-complex="Times New Roman" fo:font-size="11pt"/>
    </style:style>
    <style:style style:family="paragraph" style:name="P2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39">
      <style:text-properties fo:color="#000000" fo:font-family="Times New Roman" style:font-family-asian="Times New Roman" style:font-family-complex="Times New Roman" fo:font-size="11pt"/>
    </style:style>
    <style:style style:family="text" style:name="T1240">
      <style:text-properties fo:color="#000000" fo:font-family="Times New Roman" style:font-family-asian="Times New Roman" style:font-family-complex="Times New Roman" fo:font-size="11pt"/>
    </style:style>
    <style:style style:family="text" style:name="T1241">
      <style:text-properties fo:color="#0000ff" fo:font-family="Times New Roman" style:font-family-asian="Times New Roman" style:font-family-complex="Times New Roman" fo:font-size="11pt" style:text-underline-type="none" style:text-underline-width="auto"/>
    </style:style>
    <style:style style:family="text" style:name="T1242">
      <style:text-properties fo:color="#000000" fo:font-family="Times New Roman" style:font-family-asian="Times New Roman" style:font-family-complex="Times New Roman" fo:font-size="11pt"/>
    </style:style>
    <style:style style:family="text" style:name="T1243">
      <style:text-properties fo:color="#000000" fo:font-family="Times New Roman" style:font-family-asian="Times New Roman" style:font-family-complex="Times New Roman" fo:font-size="11pt"/>
    </style:style>
    <style:style style:family="text" style:name="T1244">
      <style:text-properties fo:color="#0000ff" fo:font-family="Times New Roman" style:font-family-asian="Times New Roman" style:font-family-complex="Times New Roman" fo:font-size="11pt" style:text-underline-type="none" style:text-underline-width="auto"/>
    </style:style>
    <style:style style:family="text" style:name="T1245">
      <style:text-properties fo:color="#000000" fo:font-family="Times New Roman" style:font-family-asian="Times New Roman" style:font-family-complex="Times New Roman" fo:font-size="11pt"/>
    </style:style>
    <style:style style:family="text" style:name="T1246">
      <style:text-properties fo:color="#0000ff" fo:font-family="Times New Roman" style:font-family-asian="Times New Roman" style:font-family-complex="Times New Roman" fo:font-size="11pt" style:text-underline-type="none" style:text-underline-width="auto"/>
    </style:style>
    <style:style style:family="text" style:name="T1247">
      <style:text-properties fo:color="#000000" fo:font-family="Times New Roman" style:font-family-asian="Times New Roman" style:font-family-complex="Times New Roman" fo:font-size="11pt"/>
    </style:style>
    <style:style style:family="text" style:name="T1248">
      <style:text-properties fo:color="#0000ff" fo:font-family="Times New Roman" style:font-family-asian="Times New Roman" style:font-family-complex="Times New Roman" fo:font-size="11pt" style:text-underline-type="none" style:text-underline-width="auto"/>
    </style:style>
    <style:style style:family="text" style:name="T1249">
      <style:text-properties fo:color="#000000" fo:font-family="Times New Roman" style:font-family-asian="Times New Roman" style:font-family-complex="Times New Roman" fo:font-size="11pt"/>
    </style:style>
    <style:style style:family="text" style:name="T1250">
      <style:text-properties fo:font-family="Times New Roman" style:font-family-asian="Times New Roman" style:font-family-complex="Times New Roman" fo:font-size="11pt"/>
    </style:style>
    <style:style style:family="paragraph" style:name="P2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51">
      <style:text-properties fo:color="#000000" fo:font-family="Times New Roman" style:font-family-asian="Times New Roman" style:font-family-complex="Times New Roman" fo:font-size="11pt"/>
    </style:style>
    <style:style style:family="text" style:name="T1252">
      <style:text-properties fo:font-family="Times New Roman" style:font-family-asian="Times New Roman" style:font-family-complex="Times New Roman" fo:font-size="11pt"/>
    </style:style>
    <style:style style:family="paragraph" style:name="P2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53">
      <style:text-properties fo:color="#000000" fo:font-family="Times New Roman" style:font-family-asian="Times New Roman" style:font-family-complex="Times New Roman" fo:font-size="11pt"/>
    </style:style>
    <style:style style:family="text" style:name="T1254">
      <style:text-properties fo:font-family="Times New Roman" style:font-family-asian="Times New Roman" style:font-family-complex="Times New Roman" fo:font-size="11pt"/>
    </style:style>
    <style:style style:family="paragraph" style:name="P2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55">
      <style:text-properties fo:color="#000000" fo:font-family="Times New Roman" style:font-family-asian="Times New Roman" style:font-family-complex="Times New Roman" fo:font-size="11pt"/>
    </style:style>
    <style:style style:family="text" style:name="T1256">
      <style:text-properties fo:font-family="Times New Roman" style:font-family-asian="Times New Roman" style:font-family-complex="Times New Roman" fo:font-size="11pt"/>
    </style:style>
    <style:style style:family="paragraph" style:name="P3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57">
      <style:text-properties fo:color="#000000" fo:font-family="Times New Roman" style:font-family-asian="Times New Roman" style:font-family-complex="Times New Roman" fo:font-size="11pt"/>
    </style:style>
    <style:style style:family="text" style:name="T1258">
      <style:text-properties fo:color="#000000" fo:font-family="Times New Roman" style:font-family-asian="Times New Roman" style:font-family-complex="Times New Roman" fo:font-size="11pt"/>
    </style:style>
    <style:style style:family="text" style:name="T1259">
      <style:text-properties fo:color="#000000" fo:font-family="Times New Roman" style:font-family-asian="Times New Roman" style:font-family-complex="Times New Roman" fo:font-size="11pt"/>
    </style:style>
    <style:style style:family="text" style:name="T1260">
      <style:text-properties fo:font-family="Times New Roman" style:font-family-asian="Times New Roman" style:font-family-complex="Times New Roman" fo:font-size="11pt"/>
    </style:style>
    <style:style style:family="paragraph" style:name="P3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61">
      <style:text-properties fo:color="#000000" fo:font-family="Times New Roman" style:font-family-asian="Times New Roman" style:font-family-complex="Times New Roman" fo:font-size="11pt"/>
    </style:style>
    <style:style style:family="text" style:name="T1262">
      <style:text-properties fo:color="#0000ff" fo:font-family="Times New Roman" style:font-family-asian="Times New Roman" style:font-family-complex="Times New Roman" fo:font-size="11pt" style:text-underline-type="none" style:text-underline-width="auto"/>
    </style:style>
    <style:style style:family="text" style:name="T1263">
      <style:text-properties fo:color="#000000" fo:font-family="Times New Roman" style:font-family-asian="Times New Roman" style:font-family-complex="Times New Roman" fo:font-size="11pt"/>
    </style:style>
    <style:style style:family="text" style:name="T1264">
      <style:text-properties fo:color="#0000ff" fo:font-family="Times New Roman" style:font-family-asian="Times New Roman" style:font-family-complex="Times New Roman" fo:font-size="11pt" style:text-underline-type="none" style:text-underline-width="auto"/>
    </style:style>
    <style:style style:family="text" style:name="T1265">
      <style:text-properties fo:color="#000000" fo:font-family="Times New Roman" style:font-family-asian="Times New Roman" style:font-family-complex="Times New Roman" fo:font-size="11pt"/>
    </style:style>
    <style:style style:family="text" style:name="T1266">
      <style:text-properties fo:color="#0000ff" fo:font-family="Times New Roman" style:font-family-asian="Times New Roman" style:font-family-complex="Times New Roman" fo:font-size="11pt" style:text-underline-type="none" style:text-underline-width="auto"/>
    </style:style>
    <style:style style:family="text" style:name="T1267">
      <style:text-properties fo:color="#000000" fo:font-family="Times New Roman" style:font-family-asian="Times New Roman" style:font-family-complex="Times New Roman" fo:font-size="11pt"/>
    </style:style>
    <style:style style:family="text" style:name="T1268">
      <style:text-properties fo:font-family="Times New Roman" style:font-family-asian="Times New Roman" style:font-family-complex="Times New Roman" fo:font-size="11pt"/>
    </style:style>
    <style:style style:family="paragraph" style:name="P3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69">
      <style:text-properties fo:color="#000000" fo:font-family="Times New Roman" style:font-family-asian="Times New Roman" style:font-family-complex="Times New Roman" fo:font-size="11pt"/>
    </style:style>
    <style:style style:family="text" style:name="T1270">
      <style:text-properties fo:color="#000000" fo:font-family="Times New Roman" style:font-family-asian="Times New Roman" style:font-family-complex="Times New Roman" fo:font-size="11pt"/>
    </style:style>
    <style:style style:family="text" style:name="T1271">
      <style:text-properties fo:color="#0000ff" fo:font-family="Times New Roman" style:font-family-asian="Times New Roman" style:font-family-complex="Times New Roman" fo:font-size="11pt" style:text-underline-type="none" style:text-underline-width="auto"/>
    </style:style>
    <style:style style:family="text" style:name="T1272">
      <style:text-properties fo:color="#000000" fo:font-family="Times New Roman" style:font-family-asian="Times New Roman" style:font-family-complex="Times New Roman" fo:font-size="11pt"/>
    </style:style>
    <style:style style:family="text" style:name="T1273">
      <style:text-properties fo:color="#0000ff" fo:font-family="Times New Roman" style:font-family-asian="Times New Roman" style:font-family-complex="Times New Roman" fo:font-size="11pt" style:text-underline-type="none" style:text-underline-width="auto"/>
    </style:style>
    <style:style style:family="text" style:name="T1274">
      <style:text-properties fo:color="#000000" fo:font-family="Times New Roman" style:font-family-asian="Times New Roman" style:font-family-complex="Times New Roman" fo:font-size="11pt"/>
    </style:style>
    <style:style style:family="text" style:name="T1275">
      <style:text-properties fo:color="#000000" fo:font-family="Times New Roman" style:font-family-asian="Times New Roman" style:font-family-complex="Times New Roman" fo:font-size="11pt"/>
    </style:style>
    <style:style style:family="text" style:name="T1276">
      <style:text-properties fo:color="#0000ff" fo:font-family="Times New Roman" style:font-family-asian="Times New Roman" style:font-family-complex="Times New Roman" fo:font-size="11pt" style:text-underline-type="none" style:text-underline-width="auto"/>
    </style:style>
    <style:style style:family="text" style:name="T1277">
      <style:text-properties fo:color="#000000" fo:font-family="Times New Roman" style:font-family-asian="Times New Roman" style:font-family-complex="Times New Roman" fo:font-size="11pt"/>
    </style:style>
    <style:style style:family="text" style:name="T1278">
      <style:text-properties fo:font-family="Times New Roman" style:font-family-asian="Times New Roman" style:font-family-complex="Times New Roman" fo:font-size="11pt"/>
    </style:style>
    <style:style style:family="paragraph" style:name="P3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79">
      <style:text-properties fo:color="#000000" fo:font-family="Times New Roman" style:font-family-asian="Times New Roman" style:font-family-complex="Times New Roman" fo:font-size="11pt"/>
    </style:style>
    <style:style style:family="text" style:name="T1280">
      <style:text-properties fo:font-family="Times New Roman" style:font-family-asian="Times New Roman" style:font-family-complex="Times New Roman" fo:font-size="11pt"/>
    </style:style>
    <style:style style:family="paragraph" style:name="P3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81">
      <style:text-properties fo:color="#000000" fo:font-family="Times New Roman" style:font-family-asian="Times New Roman" style:font-family-complex="Times New Roman" fo:font-size="11pt"/>
    </style:style>
    <style:style style:family="text" style:name="T1282">
      <style:text-properties fo:font-family="Times New Roman" style:font-family-asian="Times New Roman" style:font-family-complex="Times New Roman" fo:font-size="11pt"/>
    </style:style>
    <style:style style:family="paragraph" style:name="P3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83">
      <style:text-properties fo:color="#000000" fo:font-family="Times New Roman" style:font-family-asian="Times New Roman" style:font-family-complex="Times New Roman" fo:font-size="11pt"/>
    </style:style>
    <style:style style:family="text" style:name="T1284">
      <style:text-properties fo:color="#000000" fo:font-family="Times New Roman" style:font-family-asian="Times New Roman" style:font-family-complex="Times New Roman" fo:font-size="11pt"/>
    </style:style>
    <style:style style:family="text" style:name="T1285">
      <style:text-properties fo:font-family="Times New Roman" style:font-family-asian="Times New Roman" style:font-family-complex="Times New Roman" fo:font-size="11pt"/>
    </style:style>
    <style:style style:family="paragraph" style:name="P3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86">
      <style:text-properties fo:color="#000000" fo:font-family="Times New Roman" style:font-family-asian="Times New Roman" style:font-family-complex="Times New Roman" fo:font-size="11pt"/>
    </style:style>
    <style:style style:family="text" style:name="T1287">
      <style:text-properties fo:color="#0000ff" fo:font-family="Times New Roman" style:font-family-asian="Times New Roman" style:font-family-complex="Times New Roman" fo:font-size="11pt" style:text-underline-type="none" style:text-underline-width="auto"/>
    </style:style>
    <style:style style:family="text" style:name="T1288">
      <style:text-properties fo:color="#000000" fo:font-family="Times New Roman" style:font-family-asian="Times New Roman" style:font-family-complex="Times New Roman" fo:font-size="11pt"/>
    </style:style>
    <style:style style:family="text" style:name="T1289">
      <style:text-properties fo:font-family="Times New Roman" style:font-family-asian="Times New Roman" style:font-family-complex="Times New Roman" fo:font-size="11pt"/>
    </style:style>
    <style:style style:family="paragraph" style:name="P3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90">
      <style:text-properties fo:color="#000000" fo:font-family="Times New Roman" style:font-family-asian="Times New Roman" style:font-family-complex="Times New Roman" fo:font-size="11pt"/>
    </style:style>
    <style:style style:family="text" style:name="T1291">
      <style:text-properties fo:color="#0000ff" fo:font-family="Times New Roman" style:font-family-asian="Times New Roman" style:font-family-complex="Times New Roman" fo:font-size="11pt" style:text-underline-type="none" style:text-underline-width="auto"/>
    </style:style>
    <style:style style:family="text" style:name="T1292">
      <style:text-properties fo:color="#000000" fo:font-family="Times New Roman" style:font-family-asian="Times New Roman" style:font-family-complex="Times New Roman" fo:font-size="11pt"/>
    </style:style>
    <style:style style:family="text" style:name="T1293">
      <style:text-properties fo:font-family="Times New Roman" style:font-family-asian="Times New Roman" style:font-family-complex="Times New Roman" fo:font-size="11pt"/>
    </style:style>
    <style:style style:family="paragraph" style:name="P3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94">
      <style:text-properties fo:color="#000000" fo:font-family="Times New Roman" style:font-family-asian="Times New Roman" style:font-family-complex="Times New Roman" fo:font-size="11pt"/>
    </style:style>
    <style:style style:family="text" style:name="T1295">
      <style:text-properties fo:color="#000000" fo:font-family="Times New Roman" style:font-family-asian="Times New Roman" style:font-family-complex="Times New Roman" fo:font-size="11pt"/>
    </style:style>
    <style:style style:family="text" style:name="T1296">
      <style:text-properties fo:color="#0000ff" fo:font-family="Times New Roman" style:font-family-asian="Times New Roman" style:font-family-complex="Times New Roman" fo:font-size="11pt" style:text-underline-type="none" style:text-underline-width="auto"/>
    </style:style>
    <style:style style:family="text" style:name="T1297">
      <style:text-properties fo:color="#000000" fo:font-family="Times New Roman" style:font-family-asian="Times New Roman" style:font-family-complex="Times New Roman" fo:font-size="11pt"/>
    </style:style>
    <style:style style:family="text" style:name="T1298">
      <style:text-properties fo:font-family="Times New Roman" style:font-family-asian="Times New Roman" style:font-family-complex="Times New Roman" fo:font-size="11pt"/>
    </style:style>
    <style:style style:family="paragraph" style:name="P3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299">
      <style:text-properties fo:color="#000000" fo:font-family="Times New Roman" style:font-family-asian="Times New Roman" style:font-family-complex="Times New Roman" fo:font-size="11pt"/>
    </style:style>
    <style:style style:family="text" style:name="T1300">
      <style:text-properties fo:color="#0000ff" fo:font-family="Times New Roman" style:font-family-asian="Times New Roman" style:font-family-complex="Times New Roman" fo:font-size="11pt" style:text-underline-type="none" style:text-underline-width="auto"/>
    </style:style>
    <style:style style:family="text" style:name="T1301">
      <style:text-properties fo:color="#000000" fo:font-family="Times New Roman" style:font-family-asian="Times New Roman" style:font-family-complex="Times New Roman" fo:font-size="11pt"/>
    </style:style>
    <style:style style:family="text" style:name="T1302">
      <style:text-properties fo:color="#0000ff" fo:font-family="Times New Roman" style:font-family-asian="Times New Roman" style:font-family-complex="Times New Roman" fo:font-size="11pt" style:text-underline-type="none" style:text-underline-width="auto"/>
    </style:style>
    <style:style style:family="text" style:name="T1303">
      <style:text-properties fo:color="#000000" fo:font-family="Times New Roman" style:font-family-asian="Times New Roman" style:font-family-complex="Times New Roman" fo:font-size="11pt"/>
    </style:style>
    <style:style style:family="text" style:name="T1304">
      <style:text-properties fo:color="#0000ff" fo:font-family="Times New Roman" style:font-family-asian="Times New Roman" style:font-family-complex="Times New Roman" fo:font-size="11pt" style:text-underline-type="none" style:text-underline-width="auto"/>
    </style:style>
    <style:style style:family="text" style:name="T1305">
      <style:text-properties fo:color="#000000" fo:font-family="Times New Roman" style:font-family-asian="Times New Roman" style:font-family-complex="Times New Roman" fo:font-size="11pt"/>
    </style:style>
    <style:style style:family="text" style:name="T1306">
      <style:text-properties fo:color="#0000ff" fo:font-family="Times New Roman" style:font-family-asian="Times New Roman" style:font-family-complex="Times New Roman" fo:font-size="11pt" style:text-underline-type="none" style:text-underline-width="auto"/>
    </style:style>
    <style:style style:family="text" style:name="T1307">
      <style:text-properties fo:color="#000000" fo:font-family="Times New Roman" style:font-family-asian="Times New Roman" style:font-family-complex="Times New Roman" fo:font-size="11pt"/>
    </style:style>
    <style:style style:family="text" style:name="T1308">
      <style:text-properties fo:color="#0000ff" fo:font-family="Times New Roman" style:font-family-asian="Times New Roman" style:font-family-complex="Times New Roman" fo:font-size="11pt" style:text-underline-type="none" style:text-underline-width="auto"/>
    </style:style>
    <style:style style:family="text" style:name="T1309">
      <style:text-properties fo:color="#000000" fo:font-family="Times New Roman" style:font-family-asian="Times New Roman" style:font-family-complex="Times New Roman" fo:font-size="11pt"/>
    </style:style>
    <style:style style:family="text" style:name="T1310">
      <style:text-properties fo:color="#000000" fo:font-family="Times New Roman" style:font-family-asian="Times New Roman" style:font-family-complex="Times New Roman" fo:font-size="11pt"/>
    </style:style>
    <style:style style:family="text" style:name="T1311">
      <style:text-properties fo:color="#000000" fo:font-family="Times New Roman" style:font-family-asian="Times New Roman" style:font-family-complex="Times New Roman" fo:font-size="11pt"/>
    </style:style>
    <style:style style:family="text" style:name="T1312">
      <style:text-properties fo:color="#0000ff" fo:font-family="Times New Roman" style:font-family-asian="Times New Roman" style:font-family-complex="Times New Roman" fo:font-size="11pt" style:text-underline-type="none" style:text-underline-width="auto"/>
    </style:style>
    <style:style style:family="text" style:name="T1313">
      <style:text-properties fo:color="#000000" fo:font-family="Times New Roman" style:font-family-asian="Times New Roman" style:font-family-complex="Times New Roman" fo:font-size="11pt"/>
    </style:style>
    <style:style style:family="text" style:name="T1314">
      <style:text-properties fo:font-family="Times New Roman" style:font-family-asian="Times New Roman" style:font-family-complex="Times New Roman" fo:font-size="11pt"/>
    </style:style>
    <style:style style:family="paragraph" style:name="P3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15">
      <style:text-properties fo:color="#000000" fo:font-family="Times New Roman" style:font-family-asian="Times New Roman" style:font-family-complex="Times New Roman" fo:font-size="11pt"/>
    </style:style>
    <style:style style:family="text" style:name="T1316">
      <style:text-properties fo:color="#0000ff" fo:font-family="Times New Roman" style:font-family-asian="Times New Roman" style:font-family-complex="Times New Roman" fo:font-size="11pt" style:text-underline-type="none" style:text-underline-width="auto"/>
    </style:style>
    <style:style style:family="text" style:name="T1317">
      <style:text-properties fo:color="#000000" fo:font-family="Times New Roman" style:font-family-asian="Times New Roman" style:font-family-complex="Times New Roman" fo:font-size="11pt"/>
    </style:style>
    <style:style style:family="text" style:name="T1318">
      <style:text-properties fo:color="#000000" fo:font-family="Times New Roman" style:font-family-asian="Times New Roman" style:font-family-complex="Times New Roman" fo:font-size="11pt"/>
    </style:style>
    <style:style style:family="text" style:name="T1319">
      <style:text-properties fo:color="#000000" fo:font-family="Times New Roman" style:font-family-asian="Times New Roman" style:font-family-complex="Times New Roman" fo:font-size="11pt"/>
    </style:style>
    <style:style style:family="text" style:name="T1320">
      <style:text-properties fo:font-family="Times New Roman" style:font-family-asian="Times New Roman" style:font-family-complex="Times New Roman" fo:font-size="11pt"/>
    </style:style>
    <style:style style:family="paragraph" style:name="P3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21">
      <style:text-properties fo:color="#000000" fo:font-family="Times New Roman" style:font-family-asian="Times New Roman" style:font-family-complex="Times New Roman" fo:font-size="11pt"/>
    </style:style>
    <style:style style:family="text" style:name="T1322">
      <style:text-properties fo:color="#0000ff" fo:font-family="Times New Roman" style:font-family-asian="Times New Roman" style:font-family-complex="Times New Roman" fo:font-size="11pt" style:text-underline-type="none" style:text-underline-width="auto"/>
    </style:style>
    <style:style style:family="text" style:name="T1323">
      <style:text-properties fo:color="#000000" fo:font-family="Times New Roman" style:font-family-asian="Times New Roman" style:font-family-complex="Times New Roman" fo:font-size="11pt"/>
    </style:style>
    <style:style style:family="text" style:name="T1324">
      <style:text-properties fo:font-family="Times New Roman" style:font-family-asian="Times New Roman" style:font-family-complex="Times New Roman" fo:font-size="11pt"/>
    </style:style>
    <style:style style:family="paragraph" style:name="P3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25">
      <style:text-properties fo:color="#000000" fo:font-family="Times New Roman" style:font-family-asian="Times New Roman" style:font-family-complex="Times New Roman" fo:font-size="11pt"/>
    </style:style>
    <style:style style:family="text" style:name="T1326">
      <style:text-properties fo:color="#0000ff" fo:font-family="Times New Roman" style:font-family-asian="Times New Roman" style:font-family-complex="Times New Roman" fo:font-size="11pt" style:text-underline-type="none" style:text-underline-width="auto"/>
    </style:style>
    <style:style style:family="text" style:name="T1327">
      <style:text-properties fo:color="#000000" fo:font-family="Times New Roman" style:font-family-asian="Times New Roman" style:font-family-complex="Times New Roman" fo:font-size="11pt"/>
    </style:style>
    <style:style style:family="text" style:name="T1328">
      <style:text-properties fo:color="#0000ff" fo:font-family="Times New Roman" style:font-family-asian="Times New Roman" style:font-family-complex="Times New Roman" fo:font-size="11pt" style:text-underline-type="none" style:text-underline-width="auto"/>
    </style:style>
    <style:style style:family="text" style:name="T1329">
      <style:text-properties fo:color="#000000" fo:font-family="Times New Roman" style:font-family-asian="Times New Roman" style:font-family-complex="Times New Roman" fo:font-size="11pt"/>
    </style:style>
    <style:style style:family="text" style:name="T1330">
      <style:text-properties fo:color="#0000ff" fo:font-family="Times New Roman" style:font-family-asian="Times New Roman" style:font-family-complex="Times New Roman" fo:font-size="11pt" style:text-underline-type="none" style:text-underline-width="auto"/>
    </style:style>
    <style:style style:family="text" style:name="T1331">
      <style:text-properties fo:color="#000000" fo:font-family="Times New Roman" style:font-family-asian="Times New Roman" style:font-family-complex="Times New Roman" fo:font-size="11pt"/>
    </style:style>
    <style:style style:family="text" style:name="T1332">
      <style:text-properties fo:color="#0000ff" fo:font-family="Times New Roman" style:font-family-asian="Times New Roman" style:font-family-complex="Times New Roman" fo:font-size="11pt" style:text-underline-type="none" style:text-underline-width="auto"/>
    </style:style>
    <style:style style:family="text" style:name="T1333">
      <style:text-properties fo:color="#000000" fo:font-family="Times New Roman" style:font-family-asian="Times New Roman" style:font-family-complex="Times New Roman" fo:font-size="11pt"/>
    </style:style>
    <style:style style:family="text" style:name="T1334">
      <style:text-properties fo:color="#0000ff" fo:font-family="Times New Roman" style:font-family-asian="Times New Roman" style:font-family-complex="Times New Roman" fo:font-size="11pt" style:text-underline-type="none" style:text-underline-width="auto"/>
    </style:style>
    <style:style style:family="text" style:name="T1335">
      <style:text-properties fo:color="#000000" fo:font-family="Times New Roman" style:font-family-asian="Times New Roman" style:font-family-complex="Times New Roman" fo:font-size="11pt"/>
    </style:style>
    <style:style style:family="text" style:name="T1336">
      <style:text-properties fo:color="#0000ff" fo:font-family="Times New Roman" style:font-family-asian="Times New Roman" style:font-family-complex="Times New Roman" fo:font-size="11pt" style:text-underline-type="none" style:text-underline-width="auto"/>
    </style:style>
    <style:style style:family="text" style:name="T1337">
      <style:text-properties fo:color="#000000" fo:font-family="Times New Roman" style:font-family-asian="Times New Roman" style:font-family-complex="Times New Roman" fo:font-size="11pt"/>
    </style:style>
    <style:style style:family="text" style:name="T1338">
      <style:text-properties fo:color="#0000ff" fo:font-family="Times New Roman" style:font-family-asian="Times New Roman" style:font-family-complex="Times New Roman" fo:font-size="11pt" style:text-underline-type="none" style:text-underline-width="auto"/>
    </style:style>
    <style:style style:family="text" style:name="T1339">
      <style:text-properties fo:color="#000000" fo:font-family="Times New Roman" style:font-family-asian="Times New Roman" style:font-family-complex="Times New Roman" fo:font-size="11pt"/>
    </style:style>
    <style:style style:family="text" style:name="T1340">
      <style:text-properties fo:color="#0000ff" fo:font-family="Times New Roman" style:font-family-asian="Times New Roman" style:font-family-complex="Times New Roman" fo:font-size="11pt" style:text-underline-type="none" style:text-underline-width="auto"/>
    </style:style>
    <style:style style:family="text" style:name="T1341">
      <style:text-properties fo:color="#000000" fo:font-family="Times New Roman" style:font-family-asian="Times New Roman" style:font-family-complex="Times New Roman" fo:font-size="11pt"/>
    </style:style>
    <style:style style:family="text" style:name="T1342">
      <style:text-properties fo:color="#000000" fo:font-family="Times New Roman" style:font-family-asian="Times New Roman" style:font-family-complex="Times New Roman" fo:font-size="11pt"/>
    </style:style>
    <style:style style:family="text" style:name="T1343">
      <style:text-properties fo:color="#000000" fo:font-family="Times New Roman" style:font-family-asian="Times New Roman" style:font-family-complex="Times New Roman" fo:font-size="11pt"/>
    </style:style>
    <style:style style:family="text" style:name="T1344">
      <style:text-properties fo:color="#000000" fo:font-family="Times New Roman" style:font-family-asian="Times New Roman" style:font-family-complex="Times New Roman" fo:font-size="11pt"/>
    </style:style>
    <style:style style:family="text" style:name="T1345">
      <style:text-properties fo:color="#000000" fo:font-family="Times New Roman" style:font-family-asian="Times New Roman" style:font-family-complex="Times New Roman" fo:font-size="11pt"/>
    </style:style>
    <style:style style:family="text" style:name="T1346">
      <style:text-properties fo:font-family="Times New Roman" style:font-family-asian="Times New Roman" style:font-family-complex="Times New Roman" fo:font-size="11pt"/>
    </style:style>
    <style:style style:family="paragraph" style:name="P3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47">
      <style:text-properties fo:color="#000000" fo:font-family="Times New Roman" style:font-family-asian="Times New Roman" style:font-family-complex="Times New Roman" fo:font-size="11pt"/>
    </style:style>
    <style:style style:family="text" style:name="T1348">
      <style:text-properties fo:color="#000000" fo:font-family="Times New Roman" style:font-family-asian="Times New Roman" style:font-family-complex="Times New Roman" fo:font-size="11pt"/>
    </style:style>
    <style:style style:family="text" style:name="T1349">
      <style:text-properties fo:font-family="Times New Roman" style:font-family-asian="Times New Roman" style:font-family-complex="Times New Roman" fo:font-size="11pt"/>
    </style:style>
    <style:style style:family="paragraph" style:name="P3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50">
      <style:text-properties fo:color="#000000" fo:font-family="Times New Roman" style:font-family-asian="Times New Roman" style:font-family-complex="Times New Roman" fo:font-size="11pt"/>
    </style:style>
    <style:style style:family="text" style:name="T1351">
      <style:text-properties fo:color="#000000" fo:font-family="Times New Roman" style:font-family-asian="Times New Roman" style:font-family-complex="Times New Roman" fo:font-size="11pt"/>
    </style:style>
    <style:style style:family="text" style:name="T1352">
      <style:text-properties fo:font-family="Times New Roman" style:font-family-asian="Times New Roman" style:font-family-complex="Times New Roman" fo:font-size="11pt"/>
    </style:style>
    <style:style style:family="paragraph" style:name="P3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53">
      <style:text-properties fo:color="#000000" fo:font-family="Times New Roman" style:font-family-asian="Times New Roman" style:font-family-complex="Times New Roman" fo:font-size="11pt"/>
    </style:style>
    <style:style style:family="text" style:name="T1354">
      <style:text-properties fo:font-family="Times New Roman" style:font-family-asian="Times New Roman" style:font-family-complex="Times New Roman" fo:font-size="11pt"/>
    </style:style>
    <style:style style:family="paragraph" style:name="P3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55">
      <style:text-properties fo:color="#000000" fo:font-family="Times New Roman" style:font-family-asian="Times New Roman" style:font-family-complex="Times New Roman" fo:font-size="11pt"/>
    </style:style>
    <style:style style:family="text" style:name="T1356">
      <style:text-properties fo:color="#000000" fo:font-family="Times New Roman" style:font-family-asian="Times New Roman" style:font-family-complex="Times New Roman" fo:font-size="11pt"/>
    </style:style>
    <style:style style:family="text" style:name="T1357">
      <style:text-properties fo:font-family="Times New Roman" style:font-family-asian="Times New Roman" style:font-family-complex="Times New Roman" fo:font-size="11pt"/>
    </style:style>
    <style:style style:family="paragraph" style:name="P3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58">
      <style:text-properties fo:color="#000000" fo:font-family="Times New Roman" style:font-family-asian="Times New Roman" style:font-family-complex="Times New Roman" fo:font-size="11pt"/>
    </style:style>
    <style:style style:family="text" style:name="T1359">
      <style:text-properties fo:color="#000000" fo:font-family="Times New Roman" style:font-family-asian="Times New Roman" style:font-family-complex="Times New Roman" fo:font-size="11pt"/>
    </style:style>
    <style:style style:family="text" style:name="T1360">
      <style:text-properties fo:color="#000000" fo:font-family="Times New Roman" style:font-family-asian="Times New Roman" style:font-family-complex="Times New Roman" fo:font-size="11pt"/>
    </style:style>
    <style:style style:family="text" style:name="T1361">
      <style:text-properties fo:font-family="Times New Roman" style:font-family-asian="Times New Roman" style:font-family-complex="Times New Roman" fo:font-size="11pt"/>
    </style:style>
    <style:style style:family="paragraph" style:name="P3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62">
      <style:text-properties fo:color="#000000" fo:font-family="Times New Roman" style:font-family-asian="Times New Roman" style:font-family-complex="Times New Roman" fo:font-size="11pt"/>
    </style:style>
    <style:style style:family="text" style:name="T1363">
      <style:text-properties fo:font-family="Times New Roman" style:font-family-asian="Times New Roman" style:font-family-complex="Times New Roman" fo:font-size="11pt"/>
    </style:style>
    <style:style style:family="paragraph" style:name="P3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64">
      <style:text-properties fo:color="#000000" fo:font-family="Times New Roman" style:font-family-asian="Times New Roman" style:font-family-complex="Times New Roman" fo:font-size="11pt"/>
    </style:style>
    <style:style style:family="text" style:name="T1365">
      <style:text-properties fo:color="#0000ff" fo:font-family="Times New Roman" style:font-family-asian="Times New Roman" style:font-family-complex="Times New Roman" fo:font-size="11pt" style:text-underline-type="none" style:text-underline-width="auto"/>
    </style:style>
    <style:style style:family="text" style:name="T1366">
      <style:text-properties fo:color="#000000" fo:font-family="Times New Roman" style:font-family-asian="Times New Roman" style:font-family-complex="Times New Roman" fo:font-size="11pt"/>
    </style:style>
    <style:style style:family="text" style:name="T1367">
      <style:text-properties fo:font-family="Times New Roman" style:font-family-asian="Times New Roman" style:font-family-complex="Times New Roman" fo:font-size="11pt"/>
    </style:style>
    <style:style style:family="paragraph" style:name="P3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68">
      <style:text-properties fo:color="#000000" fo:font-family="Times New Roman" style:font-family-asian="Times New Roman" style:font-family-complex="Times New Roman" fo:font-size="11pt"/>
    </style:style>
    <style:style style:family="text" style:name="T1369">
      <style:text-properties fo:color="#000000" fo:font-family="Times New Roman" style:font-family-asian="Times New Roman" style:font-family-complex="Times New Roman" fo:font-size="11pt"/>
    </style:style>
    <style:style style:family="text" style:name="T1370">
      <style:text-properties fo:color="#000000" fo:font-family="Times New Roman" style:font-family-asian="Times New Roman" style:font-family-complex="Times New Roman" fo:font-size="11pt"/>
    </style:style>
    <style:style style:family="text" style:name="T1371">
      <style:text-properties fo:color="#0000ff" fo:font-family="Times New Roman" style:font-family-asian="Times New Roman" style:font-family-complex="Times New Roman" fo:font-size="11pt" style:text-underline-type="none" style:text-underline-width="auto"/>
    </style:style>
    <style:style style:family="text" style:name="T1372">
      <style:text-properties fo:color="#000000" fo:font-family="Times New Roman" style:font-family-asian="Times New Roman" style:font-family-complex="Times New Roman" fo:font-size="11pt"/>
    </style:style>
    <style:style style:family="text" style:name="T1373">
      <style:text-properties fo:color="#000000" fo:font-family="Times New Roman" style:font-family-asian="Times New Roman" style:font-family-complex="Times New Roman" fo:font-size="11pt"/>
    </style:style>
    <style:style style:family="text" style:name="T1374">
      <style:text-properties fo:color="#000000" fo:font-family="Times New Roman" style:font-family-asian="Times New Roman" style:font-family-complex="Times New Roman" fo:font-size="11pt"/>
    </style:style>
    <style:style style:family="text" style:name="T1375">
      <style:text-properties fo:color="#000000" fo:font-family="Times New Roman" style:font-family-asian="Times New Roman" style:font-family-complex="Times New Roman" fo:font-size="11pt"/>
    </style:style>
    <style:style style:family="text" style:name="T1376">
      <style:text-properties fo:color="#0000ff" fo:font-family="Times New Roman" style:font-family-asian="Times New Roman" style:font-family-complex="Times New Roman" fo:font-size="11pt" style:text-underline-type="none" style:text-underline-width="auto"/>
    </style:style>
    <style:style style:family="text" style:name="T1377">
      <style:text-properties fo:color="#000000" fo:font-family="Times New Roman" style:font-family-asian="Times New Roman" style:font-family-complex="Times New Roman" fo:font-size="11pt"/>
    </style:style>
    <style:style style:family="text" style:name="T1378">
      <style:text-properties fo:color="#0000ff" fo:font-family="Times New Roman" style:font-family-asian="Times New Roman" style:font-family-complex="Times New Roman" fo:font-size="11pt" style:text-underline-type="none" style:text-underline-width="auto"/>
    </style:style>
    <style:style style:family="text" style:name="T1379">
      <style:text-properties fo:color="#000000" fo:font-family="Times New Roman" style:font-family-asian="Times New Roman" style:font-family-complex="Times New Roman" fo:font-size="11pt"/>
    </style:style>
    <style:style style:family="text" style:name="T1380">
      <style:text-properties fo:color="#000000" fo:font-family="Times New Roman" style:font-family-asian="Times New Roman" style:font-family-complex="Times New Roman" fo:font-size="11pt"/>
    </style:style>
    <style:style style:family="text" style:name="T1381">
      <style:text-properties fo:color="#000000" fo:font-family="Times New Roman" style:font-family-asian="Times New Roman" style:font-family-complex="Times New Roman" fo:font-size="11pt"/>
    </style:style>
    <style:style style:family="text" style:name="T1382">
      <style:text-properties fo:font-family="Times New Roman" style:font-family-asian="Times New Roman" style:font-family-complex="Times New Roman" fo:font-size="11pt"/>
    </style:style>
    <style:style style:family="paragraph" style:name="P3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83">
      <style:text-properties fo:color="#000000" fo:font-family="Times New Roman" style:font-family-asian="Times New Roman" style:font-family-complex="Times New Roman" fo:font-size="11pt"/>
    </style:style>
    <style:style style:family="text" style:name="T1384">
      <style:text-properties fo:color="#000000" fo:font-family="Times New Roman" style:font-family-asian="Times New Roman" style:font-family-complex="Times New Roman" fo:font-size="11pt"/>
    </style:style>
    <style:style style:family="text" style:name="T1385">
      <style:text-properties fo:font-family="Times New Roman" style:font-family-asian="Times New Roman" style:font-family-complex="Times New Roman" fo:font-size="11pt"/>
    </style:style>
    <style:style style:family="paragraph" style:name="P3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86">
      <style:text-properties fo:color="#000000" fo:font-family="Times New Roman" style:font-family-asian="Times New Roman" style:font-family-complex="Times New Roman" fo:font-size="11pt"/>
    </style:style>
    <style:style style:family="text" style:name="T1387">
      <style:text-properties fo:color="#000000" fo:font-family="Times New Roman" style:font-family-asian="Times New Roman" style:font-family-complex="Times New Roman" fo:font-size="11pt"/>
    </style:style>
    <style:style style:family="text" style:name="T1388">
      <style:text-properties fo:color="#000000" fo:font-family="Times New Roman" style:font-family-asian="Times New Roman" style:font-family-complex="Times New Roman" fo:font-size="11pt"/>
    </style:style>
    <style:style style:family="text" style:name="T1389">
      <style:text-properties fo:color="#0000ff" fo:font-family="Times New Roman" style:font-family-asian="Times New Roman" style:font-family-complex="Times New Roman" fo:font-size="11pt" style:text-underline-type="none" style:text-underline-width="auto"/>
    </style:style>
    <style:style style:family="text" style:name="T1390">
      <style:text-properties fo:color="#000000" fo:font-family="Times New Roman" style:font-family-asian="Times New Roman" style:font-family-complex="Times New Roman" fo:font-size="11pt"/>
    </style:style>
    <style:style style:family="text" style:name="T1391">
      <style:text-properties fo:color="#000000" fo:font-family="Times New Roman" style:font-family-asian="Times New Roman" style:font-family-complex="Times New Roman" fo:font-size="11pt"/>
    </style:style>
    <style:style style:family="text" style:name="T1392">
      <style:text-properties fo:font-family="Times New Roman" style:font-family-asian="Times New Roman" style:font-family-complex="Times New Roman" fo:font-size="11pt"/>
    </style:style>
    <style:style style:family="paragraph" style:name="P3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93">
      <style:text-properties fo:color="#000000" fo:font-family="Times New Roman" style:font-family-asian="Times New Roman" style:font-family-complex="Times New Roman" fo:font-size="11pt"/>
    </style:style>
    <style:style style:family="text" style:name="T1394">
      <style:text-properties fo:color="#000000" fo:font-family="Times New Roman" style:font-family-asian="Times New Roman" style:font-family-complex="Times New Roman" fo:font-size="11pt"/>
    </style:style>
    <style:style style:family="text" style:name="T1395">
      <style:text-properties fo:color="#000000" fo:font-family="Times New Roman" style:font-family-asian="Times New Roman" style:font-family-complex="Times New Roman" fo:font-size="11pt"/>
    </style:style>
    <style:style style:family="text" style:name="T1396">
      <style:text-properties fo:color="#0000ff" fo:font-family="Times New Roman" style:font-family-asian="Times New Roman" style:font-family-complex="Times New Roman" fo:font-size="11pt" style:text-underline-type="none" style:text-underline-width="auto"/>
    </style:style>
    <style:style style:family="text" style:name="T1397">
      <style:text-properties fo:color="#000000" fo:font-family="Times New Roman" style:font-family-asian="Times New Roman" style:font-family-complex="Times New Roman" fo:font-size="11pt"/>
    </style:style>
    <style:style style:family="text" style:name="T1398">
      <style:text-properties fo:font-family="Times New Roman" style:font-family-asian="Times New Roman" style:font-family-complex="Times New Roman" fo:font-size="11pt"/>
    </style:style>
    <style:style style:family="paragraph" style:name="P3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399">
      <style:text-properties fo:color="#000000" fo:font-family="Times New Roman" style:font-family-asian="Times New Roman" style:font-family-complex="Times New Roman" fo:font-size="11pt"/>
    </style:style>
    <style:style style:family="text" style:name="T1400">
      <style:text-properties fo:font-family="Times New Roman" style:font-family-asian="Times New Roman" style:font-family-complex="Times New Roman" fo:font-size="11pt"/>
    </style:style>
    <style:style style:family="paragraph" style:name="P3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01">
      <style:text-properties fo:color="#000000" fo:font-family="Times New Roman" style:font-family-asian="Times New Roman" style:font-family-complex="Times New Roman" fo:font-size="11pt"/>
    </style:style>
    <style:style style:family="text" style:name="T1402">
      <style:text-properties fo:color="#0000ff" fo:font-family="Times New Roman" style:font-family-asian="Times New Roman" style:font-family-complex="Times New Roman" fo:font-size="11pt" style:text-underline-type="none" style:text-underline-width="auto"/>
    </style:style>
    <style:style style:family="text" style:name="T1403">
      <style:text-properties fo:color="#000000" fo:font-family="Times New Roman" style:font-family-asian="Times New Roman" style:font-family-complex="Times New Roman" fo:font-size="11pt"/>
    </style:style>
    <style:style style:family="text" style:name="T1404">
      <style:text-properties fo:color="#000000" fo:font-family="Times New Roman" style:font-family-asian="Times New Roman" style:font-family-complex="Times New Roman" fo:font-size="11pt"/>
    </style:style>
    <style:style style:family="text" style:name="T1405">
      <style:text-properties fo:color="#000000" fo:font-family="Times New Roman" style:font-family-asian="Times New Roman" style:font-family-complex="Times New Roman" fo:font-size="11pt"/>
    </style:style>
    <style:style style:family="text" style:name="T1406">
      <style:text-properties fo:color="#0000ff" fo:font-family="Times New Roman" style:font-family-asian="Times New Roman" style:font-family-complex="Times New Roman" fo:font-size="11pt" style:text-underline-type="none" style:text-underline-width="auto"/>
    </style:style>
    <style:style style:family="text" style:name="T1407">
      <style:text-properties fo:color="#000000" fo:font-family="Times New Roman" style:font-family-asian="Times New Roman" style:font-family-complex="Times New Roman" fo:font-size="11pt"/>
    </style:style>
    <style:style style:family="text" style:name="T1408">
      <style:text-properties fo:font-family="Times New Roman" style:font-family-asian="Times New Roman" style:font-family-complex="Times New Roman" fo:font-size="11pt"/>
    </style:style>
    <style:style style:family="paragraph" style:name="P3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09">
      <style:text-properties fo:color="#000000" fo:font-family="Times New Roman" style:font-family-asian="Times New Roman" style:font-family-complex="Times New Roman" fo:font-size="11pt"/>
    </style:style>
    <style:style style:family="text" style:name="T1410">
      <style:text-properties fo:font-family="Times New Roman" style:font-family-asian="Times New Roman" style:font-family-complex="Times New Roman" fo:font-size="11pt"/>
    </style:style>
    <style:style style:family="paragraph" style:name="P3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11">
      <style:text-properties fo:color="#000000" fo:font-family="Times New Roman" style:font-family-asian="Times New Roman" style:font-family-complex="Times New Roman" fo:font-size="11pt"/>
    </style:style>
    <style:style style:family="text" style:name="T1412">
      <style:text-properties fo:font-family="Times New Roman" style:font-family-asian="Times New Roman" style:font-family-complex="Times New Roman" fo:font-size="11pt"/>
    </style:style>
    <style:style style:family="paragraph" style:name="P3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13">
      <style:text-properties fo:color="#000000" fo:font-family="Times New Roman" style:font-family-asian="Times New Roman" style:font-family-complex="Times New Roman" fo:font-size="11pt"/>
    </style:style>
    <style:style style:family="text" style:name="T1414">
      <style:text-properties fo:font-family="Times New Roman" style:font-family-asian="Times New Roman" style:font-family-complex="Times New Roman" fo:font-size="11pt"/>
    </style:style>
    <style:style style:family="paragraph" style:name="P3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15">
      <style:text-properties fo:color="#000000" fo:font-family="Times New Roman" style:font-family-asian="Times New Roman" style:font-family-complex="Times New Roman" fo:font-size="11pt"/>
    </style:style>
    <style:style style:family="text" style:name="T1416">
      <style:text-properties fo:font-family="Times New Roman" style:font-family-asian="Times New Roman" style:font-family-complex="Times New Roman" fo:font-size="11pt"/>
    </style:style>
    <style:style style:family="paragraph" style:name="P3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17">
      <style:text-properties fo:color="#000000" fo:font-family="Times New Roman" style:font-family-asian="Times New Roman" style:font-family-complex="Times New Roman" fo:font-size="11pt"/>
    </style:style>
    <style:style style:family="text" style:name="T1418">
      <style:text-properties fo:color="#0000ff" fo:font-family="Times New Roman" style:font-family-asian="Times New Roman" style:font-family-complex="Times New Roman" fo:font-size="11pt" style:text-underline-type="none" style:text-underline-width="auto"/>
    </style:style>
    <style:style style:family="text" style:name="T1419">
      <style:text-properties fo:color="#000000" fo:font-family="Times New Roman" style:font-family-asian="Times New Roman" style:font-family-complex="Times New Roman" fo:font-size="11pt"/>
    </style:style>
    <style:style style:family="text" style:name="T1420">
      <style:text-properties fo:color="#0000ff" fo:font-family="Times New Roman" style:font-family-asian="Times New Roman" style:font-family-complex="Times New Roman" fo:font-size="11pt" style:text-underline-type="none" style:text-underline-width="auto"/>
    </style:style>
    <style:style style:family="text" style:name="T1421">
      <style:text-properties fo:color="#000000" fo:font-family="Times New Roman" style:font-family-asian="Times New Roman" style:font-family-complex="Times New Roman" fo:font-size="11pt"/>
    </style:style>
    <style:style style:family="text" style:name="T1422">
      <style:text-properties fo:font-family="Times New Roman" style:font-family-asian="Times New Roman" style:font-family-complex="Times New Roman" fo:font-size="11pt"/>
    </style:style>
    <style:style style:family="paragraph" style:name="P3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23">
      <style:text-properties fo:color="#000000" fo:font-family="Times New Roman" style:font-family-asian="Times New Roman" style:font-family-complex="Times New Roman" fo:font-size="11pt"/>
    </style:style>
    <style:style style:family="text" style:name="T1424">
      <style:text-properties fo:font-family="Times New Roman" style:font-family-asian="Times New Roman" style:font-family-complex="Times New Roman" fo:font-size="11pt"/>
    </style:style>
    <style:style style:family="paragraph" style:name="P3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25">
      <style:text-properties fo:color="#000000" fo:font-family="Times New Roman" style:font-family-asian="Times New Roman" style:font-family-complex="Times New Roman" fo:font-size="11pt"/>
    </style:style>
    <style:style style:family="text" style:name="T1426">
      <style:text-properties fo:font-family="Times New Roman" style:font-family-asian="Times New Roman" style:font-family-complex="Times New Roman" fo:font-size="11pt"/>
    </style:style>
    <style:style style:family="paragraph" style:name="P3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27">
      <style:text-properties fo:color="#000000" fo:font-family="Times New Roman" style:font-family-asian="Times New Roman" style:font-family-complex="Times New Roman" fo:font-size="11pt"/>
    </style:style>
    <style:style style:family="text" style:name="T1428">
      <style:text-properties fo:color="#000000" fo:font-family="Times New Roman" style:font-family-asian="Times New Roman" style:font-family-complex="Times New Roman" fo:font-size="11pt"/>
    </style:style>
    <style:style style:family="text" style:name="T1429">
      <style:text-properties fo:font-family="Times New Roman" style:font-family-asian="Times New Roman" style:font-family-complex="Times New Roman" fo:font-size="11pt"/>
    </style:style>
    <style:style style:family="paragraph" style:name="P3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30">
      <style:text-properties fo:color="#000000" fo:font-family="Times New Roman" style:font-family-asian="Times New Roman" style:font-family-complex="Times New Roman" fo:font-size="11pt"/>
    </style:style>
    <style:style style:family="text" style:name="T1431">
      <style:text-properties fo:color="#000000" fo:font-family="Times New Roman" style:font-family-asian="Times New Roman" style:font-family-complex="Times New Roman" fo:font-size="11pt"/>
    </style:style>
    <style:style style:family="text" style:name="T1432">
      <style:text-properties fo:color="#000000" fo:font-family="Times New Roman" style:font-family-asian="Times New Roman" style:font-family-complex="Times New Roman" fo:font-size="11pt"/>
    </style:style>
    <style:style style:family="text" style:name="T1433">
      <style:text-properties fo:font-family="Times New Roman" style:font-family-asian="Times New Roman" style:font-family-complex="Times New Roman" fo:font-size="11pt"/>
    </style:style>
    <style:style style:family="paragraph" style:name="P3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34">
      <style:text-properties fo:color="#000000" fo:font-family="Times New Roman" style:font-family-asian="Times New Roman" style:font-family-complex="Times New Roman" fo:font-size="11pt"/>
    </style:style>
    <style:style style:family="text" style:name="T1435">
      <style:text-properties fo:color="#0000ff" fo:font-family="Times New Roman" style:font-family-asian="Times New Roman" style:font-family-complex="Times New Roman" fo:font-size="11pt" style:text-underline-type="none" style:text-underline-width="auto"/>
    </style:style>
    <style:style style:family="text" style:name="T1436">
      <style:text-properties fo:color="#000000" fo:font-family="Times New Roman" style:font-family-asian="Times New Roman" style:font-family-complex="Times New Roman" fo:font-size="11pt"/>
    </style:style>
    <style:style style:family="text" style:name="T1437">
      <style:text-properties fo:color="#0000ff" fo:font-family="Times New Roman" style:font-family-asian="Times New Roman" style:font-family-complex="Times New Roman" fo:font-size="11pt" style:text-underline-type="none" style:text-underline-width="auto"/>
    </style:style>
    <style:style style:family="text" style:name="T1438">
      <style:text-properties fo:color="#000000" fo:font-family="Times New Roman" style:font-family-asian="Times New Roman" style:font-family-complex="Times New Roman" fo:font-size="11pt"/>
    </style:style>
    <style:style style:family="text" style:name="T1439">
      <style:text-properties fo:color="#000000" fo:font-family="Times New Roman" style:font-family-asian="Times New Roman" style:font-family-complex="Times New Roman" fo:font-size="11pt"/>
    </style:style>
    <style:style style:family="text" style:name="T1440">
      <style:text-properties fo:color="#000000" fo:font-family="Times New Roman" style:font-family-asian="Times New Roman" style:font-family-complex="Times New Roman" fo:font-size="11pt"/>
    </style:style>
    <style:style style:family="text" style:name="T1441">
      <style:text-properties fo:color="#000000" fo:font-family="Times New Roman" style:font-family-asian="Times New Roman" style:font-family-complex="Times New Roman" fo:font-size="11pt"/>
    </style:style>
    <style:style style:family="text" style:name="T1442">
      <style:text-properties fo:font-family="Times New Roman" style:font-family-asian="Times New Roman" style:font-family-complex="Times New Roman" fo:font-size="11pt"/>
    </style:style>
    <style:style style:family="paragraph" style:name="P3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43">
      <style:text-properties fo:color="#000000" fo:font-family="Times New Roman" style:font-family-asian="Times New Roman" style:font-family-complex="Times New Roman" fo:font-size="11pt"/>
    </style:style>
    <style:style style:family="text" style:name="T1444">
      <style:text-properties fo:font-family="Times New Roman" style:font-family-asian="Times New Roman" style:font-family-complex="Times New Roman" fo:font-size="11pt"/>
    </style:style>
    <style:style style:family="paragraph" style:name="P3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45">
      <style:text-properties fo:color="#000000" fo:font-family="Times New Roman" style:font-family-asian="Times New Roman" style:font-family-complex="Times New Roman" fo:font-size="11pt"/>
    </style:style>
    <style:style style:family="text" style:name="T1446">
      <style:text-properties fo:color="#0000ff" fo:font-family="Times New Roman" style:font-family-asian="Times New Roman" style:font-family-complex="Times New Roman" fo:font-size="11pt" style:text-underline-type="none" style:text-underline-width="auto"/>
    </style:style>
    <style:style style:family="text" style:name="T1447">
      <style:text-properties fo:color="#000000" fo:font-family="Times New Roman" style:font-family-asian="Times New Roman" style:font-family-complex="Times New Roman" fo:font-size="11pt"/>
    </style:style>
    <style:style style:family="text" style:name="T1448">
      <style:text-properties fo:color="#0000ff" fo:font-family="Times New Roman" style:font-family-asian="Times New Roman" style:font-family-complex="Times New Roman" fo:font-size="11pt" style:text-underline-type="none" style:text-underline-width="auto"/>
    </style:style>
    <style:style style:family="text" style:name="T1449">
      <style:text-properties fo:color="#000000" fo:font-family="Times New Roman" style:font-family-asian="Times New Roman" style:font-family-complex="Times New Roman" fo:font-size="11pt"/>
    </style:style>
    <style:style style:family="text" style:name="T1450">
      <style:text-properties fo:color="#0000ff" fo:font-family="Times New Roman" style:font-family-asian="Times New Roman" style:font-family-complex="Times New Roman" fo:font-size="11pt" style:text-underline-type="none" style:text-underline-width="auto"/>
    </style:style>
    <style:style style:family="text" style:name="T1451">
      <style:text-properties fo:color="#000000" fo:font-family="Times New Roman" style:font-family-asian="Times New Roman" style:font-family-complex="Times New Roman" fo:font-size="11pt"/>
    </style:style>
    <style:style style:family="text" style:name="T1452">
      <style:text-properties fo:font-family="Times New Roman" style:font-family-asian="Times New Roman" style:font-family-complex="Times New Roman" fo:font-size="11pt"/>
    </style:style>
    <style:style style:family="paragraph" style:name="P3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53">
      <style:text-properties fo:color="#000000" fo:font-family="Times New Roman" style:font-family-asian="Times New Roman" style:font-family-complex="Times New Roman" fo:font-size="11pt"/>
    </style:style>
    <style:style style:family="text" style:name="T1454">
      <style:text-properties fo:font-family="Times New Roman" style:font-family-asian="Times New Roman" style:font-family-complex="Times New Roman" fo:font-size="11pt"/>
    </style:style>
    <style:style style:family="paragraph" style:name="P3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55">
      <style:text-properties fo:color="#000000" fo:font-family="Times New Roman" style:font-family-asian="Times New Roman" style:font-family-complex="Times New Roman" fo:font-size="11pt"/>
    </style:style>
    <style:style style:family="text" style:name="T1456">
      <style:text-properties fo:color="#0000ff" fo:font-family="Times New Roman" style:font-family-asian="Times New Roman" style:font-family-complex="Times New Roman" fo:font-size="11pt" style:text-underline-type="none" style:text-underline-width="auto"/>
    </style:style>
    <style:style style:family="text" style:name="T1457">
      <style:text-properties fo:color="#000000" fo:font-family="Times New Roman" style:font-family-asian="Times New Roman" style:font-family-complex="Times New Roman" fo:font-size="11pt"/>
    </style:style>
    <style:style style:family="text" style:name="T1458">
      <style:text-properties fo:color="#0000ff" fo:font-family="Times New Roman" style:font-family-asian="Times New Roman" style:font-family-complex="Times New Roman" fo:font-size="11pt" style:text-underline-type="none" style:text-underline-width="auto"/>
    </style:style>
    <style:style style:family="text" style:name="T1459">
      <style:text-properties fo:color="#000000" fo:font-family="Times New Roman" style:font-family-asian="Times New Roman" style:font-family-complex="Times New Roman" fo:font-size="11pt"/>
    </style:style>
    <style:style style:family="text" style:name="T1460">
      <style:text-properties fo:font-family="Times New Roman" style:font-family-asian="Times New Roman" style:font-family-complex="Times New Roman" fo:font-size="11pt"/>
    </style:style>
    <style:style style:family="paragraph" style:name="P3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61">
      <style:text-properties fo:color="#000000" fo:font-family="Times New Roman" style:font-family-asian="Times New Roman" style:font-family-complex="Times New Roman" fo:font-size="11pt"/>
    </style:style>
    <style:style style:family="text" style:name="T1462">
      <style:text-properties fo:color="#000000" fo:font-family="Times New Roman" style:font-family-asian="Times New Roman" style:font-family-complex="Times New Roman" fo:font-size="11pt"/>
    </style:style>
    <style:style style:family="text" style:name="T1463">
      <style:text-properties fo:font-family="Times New Roman" style:font-family-asian="Times New Roman" style:font-family-complex="Times New Roman" fo:font-size="11pt"/>
    </style:style>
    <style:style style:family="paragraph" style:name="P3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64">
      <style:text-properties fo:color="#000000" fo:font-family="Times New Roman" style:font-family-asian="Times New Roman" style:font-family-complex="Times New Roman" fo:font-size="11pt"/>
    </style:style>
    <style:style style:family="text" style:name="T1465">
      <style:text-properties fo:color="#0000ff" fo:font-family="Times New Roman" style:font-family-asian="Times New Roman" style:font-family-complex="Times New Roman" fo:font-size="11pt" style:text-underline-type="none" style:text-underline-width="auto"/>
    </style:style>
    <style:style style:family="text" style:name="T1466">
      <style:text-properties fo:color="#000000" fo:font-family="Times New Roman" style:font-family-asian="Times New Roman" style:font-family-complex="Times New Roman" fo:font-size="11pt"/>
    </style:style>
    <style:style style:family="text" style:name="T1467">
      <style:text-properties fo:color="#0000ff" fo:font-family="Times New Roman" style:font-family-asian="Times New Roman" style:font-family-complex="Times New Roman" fo:font-size="11pt" style:text-underline-type="none" style:text-underline-width="auto"/>
    </style:style>
    <style:style style:family="text" style:name="T1468">
      <style:text-properties fo:color="#000000" fo:font-family="Times New Roman" style:font-family-asian="Times New Roman" style:font-family-complex="Times New Roman" fo:font-size="11pt"/>
    </style:style>
    <style:style style:family="text" style:name="T1469">
      <style:text-properties fo:color="#0000ff" fo:font-family="Times New Roman" style:font-family-asian="Times New Roman" style:font-family-complex="Times New Roman" fo:font-size="11pt" style:text-underline-type="none" style:text-underline-width="auto"/>
    </style:style>
    <style:style style:family="text" style:name="T1470">
      <style:text-properties fo:color="#000000" fo:font-family="Times New Roman" style:font-family-asian="Times New Roman" style:font-family-complex="Times New Roman" fo:font-size="11pt"/>
    </style:style>
    <style:style style:family="text" style:name="T1471">
      <style:text-properties fo:color="#0000ff" fo:font-family="Times New Roman" style:font-family-asian="Times New Roman" style:font-family-complex="Times New Roman" fo:font-size="11pt" style:text-underline-type="none" style:text-underline-width="auto"/>
    </style:style>
    <style:style style:family="text" style:name="T1472">
      <style:text-properties fo:color="#000000" fo:font-family="Times New Roman" style:font-family-asian="Times New Roman" style:font-family-complex="Times New Roman" fo:font-size="11pt"/>
    </style:style>
    <style:style style:family="text" style:name="T1473">
      <style:text-properties fo:color="#0000ff" fo:font-family="Times New Roman" style:font-family-asian="Times New Roman" style:font-family-complex="Times New Roman" fo:font-size="11pt" style:text-underline-type="none" style:text-underline-width="auto"/>
    </style:style>
    <style:style style:family="text" style:name="T1474">
      <style:text-properties fo:color="#000000" fo:font-family="Times New Roman" style:font-family-asian="Times New Roman" style:font-family-complex="Times New Roman" fo:font-size="11pt"/>
    </style:style>
    <style:style style:family="text" style:name="T1475">
      <style:text-properties fo:color="#000000" fo:font-family="Times New Roman" style:font-family-asian="Times New Roman" style:font-family-complex="Times New Roman" fo:font-size="11pt"/>
    </style:style>
    <style:style style:family="text" style:name="T1476">
      <style:text-properties fo:font-family="Times New Roman" style:font-family-asian="Times New Roman" style:font-family-complex="Times New Roman" fo:font-size="11pt"/>
    </style:style>
    <style:style style:family="paragraph" style:name="P3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77">
      <style:text-properties fo:color="#000000" fo:font-family="Times New Roman" style:font-family-asian="Times New Roman" style:font-family-complex="Times New Roman" fo:font-size="11pt"/>
    </style:style>
    <style:style style:family="text" style:name="T1478">
      <style:text-properties fo:color="#000000" fo:font-family="Times New Roman" style:font-family-asian="Times New Roman" style:font-family-complex="Times New Roman" fo:font-size="11pt"/>
    </style:style>
    <style:style style:family="text" style:name="T1479">
      <style:text-properties fo:font-family="Times New Roman" style:font-family-asian="Times New Roman" style:font-family-complex="Times New Roman" fo:font-size="11pt"/>
    </style:style>
    <style:style style:family="paragraph" style:name="P3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80">
      <style:text-properties fo:color="#000000" fo:font-family="Times New Roman" style:font-family-asian="Times New Roman" style:font-family-complex="Times New Roman" fo:font-size="11pt"/>
    </style:style>
    <style:style style:family="text" style:name="T1481">
      <style:text-properties fo:color="#000000" fo:font-family="Times New Roman" style:font-family-asian="Times New Roman" style:font-family-complex="Times New Roman" fo:font-size="11pt"/>
    </style:style>
    <style:style style:family="text" style:name="T1482">
      <style:text-properties fo:color="#000000" fo:font-family="Times New Roman" style:font-family-asian="Times New Roman" style:font-family-complex="Times New Roman" fo:font-size="11pt"/>
    </style:style>
    <style:style style:family="text" style:name="T1483">
      <style:text-properties fo:font-family="Times New Roman" style:font-family-asian="Times New Roman" style:font-family-complex="Times New Roman" fo:font-size="11pt"/>
    </style:style>
    <style:style style:family="paragraph" style:name="P3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84">
      <style:text-properties fo:color="#000000" fo:font-family="Times New Roman" style:font-family-asian="Times New Roman" style:font-family-complex="Times New Roman" fo:font-size="11pt"/>
    </style:style>
    <style:style style:family="text" style:name="T1485">
      <style:text-properties fo:color="#0000ff" fo:font-family="Times New Roman" style:font-family-asian="Times New Roman" style:font-family-complex="Times New Roman" fo:font-size="11pt" style:text-underline-type="none" style:text-underline-width="auto"/>
    </style:style>
    <style:style style:family="text" style:name="T1486">
      <style:text-properties fo:color="#000000" fo:font-family="Times New Roman" style:font-family-asian="Times New Roman" style:font-family-complex="Times New Roman" fo:font-size="11pt"/>
    </style:style>
    <style:style style:family="text" style:name="T1487">
      <style:text-properties fo:font-family="Times New Roman" style:font-family-asian="Times New Roman" style:font-family-complex="Times New Roman" fo:font-size="11pt"/>
    </style:style>
    <style:style style:family="paragraph" style:name="P3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88">
      <style:text-properties fo:color="#000000" fo:font-family="Times New Roman" style:font-family-asian="Times New Roman" style:font-family-complex="Times New Roman" fo:font-size="11pt"/>
    </style:style>
    <style:style style:family="text" style:name="T1489">
      <style:text-properties fo:color="#0000ff" fo:font-family="Times New Roman" style:font-family-asian="Times New Roman" style:font-family-complex="Times New Roman" fo:font-size="11pt" style:text-underline-type="none" style:text-underline-width="auto"/>
    </style:style>
    <style:style style:family="text" style:name="T1490">
      <style:text-properties fo:color="#000000" fo:font-family="Times New Roman" style:font-family-asian="Times New Roman" style:font-family-complex="Times New Roman" fo:font-size="11pt"/>
    </style:style>
    <style:style style:family="text" style:name="T1491">
      <style:text-properties fo:color="#0000ff" fo:font-family="Times New Roman" style:font-family-asian="Times New Roman" style:font-family-complex="Times New Roman" fo:font-size="11pt" style:text-underline-type="none" style:text-underline-width="auto"/>
    </style:style>
    <style:style style:family="text" style:name="T1492">
      <style:text-properties fo:color="#000000" fo:font-family="Times New Roman" style:font-family-asian="Times New Roman" style:font-family-complex="Times New Roman" fo:font-size="11pt"/>
    </style:style>
    <style:style style:family="text" style:name="T1493">
      <style:text-properties fo:font-family="Times New Roman" style:font-family-asian="Times New Roman" style:font-family-complex="Times New Roman" fo:font-size="11pt"/>
    </style:style>
    <style:style style:family="paragraph" style:name="P3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94">
      <style:text-properties fo:color="#000000" fo:font-family="Times New Roman" style:font-family-asian="Times New Roman" style:font-family-complex="Times New Roman" fo:font-size="11pt"/>
    </style:style>
    <style:style style:family="text" style:name="T1495">
      <style:text-properties fo:color="#000000" fo:font-family="Times New Roman" style:font-family-asian="Times New Roman" style:font-family-complex="Times New Roman" fo:font-size="11pt"/>
    </style:style>
    <style:style style:family="text" style:name="T1496">
      <style:text-properties fo:color="#0000ff" fo:font-family="Times New Roman" style:font-family-asian="Times New Roman" style:font-family-complex="Times New Roman" fo:font-size="11pt" style:text-underline-type="none" style:text-underline-width="auto"/>
    </style:style>
    <style:style style:family="text" style:name="T1497">
      <style:text-properties fo:color="#000000" fo:font-family="Times New Roman" style:font-family-asian="Times New Roman" style:font-family-complex="Times New Roman" fo:font-size="11pt"/>
    </style:style>
    <style:style style:family="text" style:name="T1498">
      <style:text-properties fo:font-family="Times New Roman" style:font-family-asian="Times New Roman" style:font-family-complex="Times New Roman" fo:font-size="11pt"/>
    </style:style>
    <style:style style:family="paragraph" style:name="P3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499">
      <style:text-properties fo:color="#000000" fo:font-family="Times New Roman" style:font-family-asian="Times New Roman" style:font-family-complex="Times New Roman" fo:font-size="11pt"/>
    </style:style>
    <style:style style:family="text" style:name="T1500">
      <style:text-properties fo:color="#000000" fo:font-family="Times New Roman" style:font-family-asian="Times New Roman" style:font-family-complex="Times New Roman" fo:font-size="11pt"/>
    </style:style>
    <style:style style:family="text" style:name="T1501">
      <style:text-properties fo:color="#0000ff" fo:font-family="Times New Roman" style:font-family-asian="Times New Roman" style:font-family-complex="Times New Roman" fo:font-size="11pt" style:text-underline-type="none" style:text-underline-width="auto"/>
    </style:style>
    <style:style style:family="text" style:name="T1502">
      <style:text-properties fo:color="#000000" fo:font-family="Times New Roman" style:font-family-asian="Times New Roman" style:font-family-complex="Times New Roman" fo:font-size="11pt"/>
    </style:style>
    <style:style style:family="text" style:name="T1503">
      <style:text-properties fo:font-family="Times New Roman" style:font-family-asian="Times New Roman" style:font-family-complex="Times New Roman" fo:font-size="11pt"/>
    </style:style>
    <style:style style:family="paragraph" style:name="P3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04">
      <style:text-properties fo:color="#000000" fo:font-family="Times New Roman" style:font-family-asian="Times New Roman" style:font-family-complex="Times New Roman" fo:font-size="11pt"/>
    </style:style>
    <style:style style:family="text" style:name="T1505">
      <style:text-properties fo:color="#0000ff" fo:font-family="Times New Roman" style:font-family-asian="Times New Roman" style:font-family-complex="Times New Roman" fo:font-size="11pt" style:text-underline-type="none" style:text-underline-width="auto"/>
    </style:style>
    <style:style style:family="text" style:name="T1506">
      <style:text-properties fo:color="#000000" fo:font-family="Times New Roman" style:font-family-asian="Times New Roman" style:font-family-complex="Times New Roman" fo:font-size="11pt"/>
    </style:style>
    <style:style style:family="text" style:name="T1507">
      <style:text-properties fo:color="#000000" fo:font-family="Times New Roman" style:font-family-asian="Times New Roman" style:font-family-complex="Times New Roman" fo:font-size="11pt"/>
    </style:style>
    <style:style style:family="text" style:name="T1508">
      <style:text-properties fo:font-family="Times New Roman" style:font-family-asian="Times New Roman" style:font-family-complex="Times New Roman" fo:font-size="11pt"/>
    </style:style>
    <style:style style:family="paragraph" style:name="P3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09">
      <style:text-properties fo:color="#000000" fo:font-family="Times New Roman" style:font-family-asian="Times New Roman" style:font-family-complex="Times New Roman" fo:font-size="11pt"/>
    </style:style>
    <style:style style:family="text" style:name="T1510">
      <style:text-properties fo:color="#0000ff" fo:font-family="Times New Roman" style:font-family-asian="Times New Roman" style:font-family-complex="Times New Roman" fo:font-size="11pt" style:text-underline-type="none" style:text-underline-width="auto"/>
    </style:style>
    <style:style style:family="text" style:name="T1511">
      <style:text-properties fo:color="#000000" fo:font-family="Times New Roman" style:font-family-asian="Times New Roman" style:font-family-complex="Times New Roman" fo:font-size="11pt"/>
    </style:style>
    <style:style style:family="text" style:name="T1512">
      <style:text-properties fo:color="#0000ff" fo:font-family="Times New Roman" style:font-family-asian="Times New Roman" style:font-family-complex="Times New Roman" fo:font-size="11pt" style:text-underline-type="none" style:text-underline-width="auto"/>
    </style:style>
    <style:style style:family="text" style:name="T1513">
      <style:text-properties fo:color="#000000" fo:font-family="Times New Roman" style:font-family-asian="Times New Roman" style:font-family-complex="Times New Roman" fo:font-size="11pt"/>
    </style:style>
    <style:style style:family="text" style:name="T1514">
      <style:text-properties fo:color="#000000" fo:font-family="Times New Roman" style:font-family-asian="Times New Roman" style:font-family-complex="Times New Roman" fo:font-size="11pt"/>
    </style:style>
    <style:style style:family="text" style:name="T1515">
      <style:text-properties fo:color="#0000ff" fo:font-family="Times New Roman" style:font-family-asian="Times New Roman" style:font-family-complex="Times New Roman" fo:font-size="11pt" style:text-underline-type="none" style:text-underline-width="auto"/>
    </style:style>
    <style:style style:family="text" style:name="T1516">
      <style:text-properties fo:color="#000000" fo:font-family="Times New Roman" style:font-family-asian="Times New Roman" style:font-family-complex="Times New Roman" fo:font-size="11pt"/>
    </style:style>
    <style:style style:family="text" style:name="T1517">
      <style:text-properties fo:color="#0000ff" fo:font-family="Times New Roman" style:font-family-asian="Times New Roman" style:font-family-complex="Times New Roman" fo:font-size="11pt" style:text-underline-type="none" style:text-underline-width="auto"/>
    </style:style>
    <style:style style:family="text" style:name="T1518">
      <style:text-properties fo:color="#000000" fo:font-family="Times New Roman" style:font-family-asian="Times New Roman" style:font-family-complex="Times New Roman" fo:font-size="11pt"/>
    </style:style>
    <style:style style:family="text" style:name="T1519">
      <style:text-properties fo:font-family="Times New Roman" style:font-family-asian="Times New Roman" style:font-family-complex="Times New Roman" fo:font-size="11pt"/>
    </style:style>
    <style:style style:family="paragraph" style:name="P3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20">
      <style:text-properties fo:color="#000000" fo:font-family="Times New Roman" style:font-family-asian="Times New Roman" style:font-family-complex="Times New Roman" fo:font-size="11pt"/>
    </style:style>
    <style:style style:family="text" style:name="T1521">
      <style:text-properties fo:font-family="Times New Roman" style:font-family-asian="Times New Roman" style:font-family-complex="Times New Roman" fo:font-size="11pt"/>
    </style:style>
    <style:style style:family="paragraph" style:name="P3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22">
      <style:text-properties fo:color="#000000" fo:font-family="Times New Roman" style:font-family-asian="Times New Roman" style:font-family-complex="Times New Roman" fo:font-size="11pt"/>
    </style:style>
    <style:style style:family="text" style:name="T1523">
      <style:text-properties fo:font-family="Times New Roman" style:font-family-asian="Times New Roman" style:font-family-complex="Times New Roman" fo:font-size="11pt"/>
    </style:style>
    <style:style style:family="paragraph" style:name="P3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24">
      <style:text-properties fo:color="#000000" fo:font-family="Times New Roman" style:font-family-asian="Times New Roman" style:font-family-complex="Times New Roman" fo:font-size="11pt"/>
    </style:style>
    <style:style style:family="text" style:name="T1525">
      <style:text-properties fo:color="#0000ff" fo:font-family="Times New Roman" style:font-family-asian="Times New Roman" style:font-family-complex="Times New Roman" fo:font-size="11pt" style:text-underline-type="none" style:text-underline-width="auto"/>
    </style:style>
    <style:style style:family="text" style:name="T1526">
      <style:text-properties fo:color="#000000" fo:font-family="Times New Roman" style:font-family-asian="Times New Roman" style:font-family-complex="Times New Roman" fo:font-size="11pt"/>
    </style:style>
    <style:style style:family="text" style:name="T1527">
      <style:text-properties fo:color="#0000ff" fo:font-family="Times New Roman" style:font-family-asian="Times New Roman" style:font-family-complex="Times New Roman" fo:font-size="11pt" style:text-underline-type="none" style:text-underline-width="auto"/>
    </style:style>
    <style:style style:family="text" style:name="T1528">
      <style:text-properties fo:color="#000000" fo:font-family="Times New Roman" style:font-family-asian="Times New Roman" style:font-family-complex="Times New Roman" fo:font-size="11pt"/>
    </style:style>
    <style:style style:family="text" style:name="T1529">
      <style:text-properties fo:color="#0000ff" fo:font-family="Times New Roman" style:font-family-asian="Times New Roman" style:font-family-complex="Times New Roman" fo:font-size="11pt" style:text-underline-type="none" style:text-underline-width="auto"/>
    </style:style>
    <style:style style:family="text" style:name="T1530">
      <style:text-properties fo:color="#000000" fo:font-family="Times New Roman" style:font-family-asian="Times New Roman" style:font-family-complex="Times New Roman" fo:font-size="11pt"/>
    </style:style>
    <style:style style:family="text" style:name="T1531">
      <style:text-properties fo:color="#0000ff" fo:font-family="Times New Roman" style:font-family-asian="Times New Roman" style:font-family-complex="Times New Roman" fo:font-size="11pt" style:text-underline-type="none" style:text-underline-width="auto"/>
    </style:style>
    <style:style style:family="text" style:name="T1532">
      <style:text-properties fo:color="#000000" fo:font-family="Times New Roman" style:font-family-asian="Times New Roman" style:font-family-complex="Times New Roman" fo:font-size="11pt"/>
    </style:style>
    <style:style style:family="text" style:name="T1533">
      <style:text-properties fo:color="#000000" fo:font-family="Times New Roman" style:font-family-asian="Times New Roman" style:font-family-complex="Times New Roman" fo:font-size="11pt"/>
    </style:style>
    <style:style style:family="text" style:name="T1534">
      <style:text-properties fo:color="#000000" fo:font-family="Times New Roman" style:font-family-asian="Times New Roman" style:font-family-complex="Times New Roman" fo:font-size="11pt"/>
    </style:style>
    <style:style style:family="text" style:name="T1535">
      <style:text-properties fo:font-family="Times New Roman" style:font-family-asian="Times New Roman" style:font-family-complex="Times New Roman" fo:font-size="11pt"/>
    </style:style>
    <style:style style:family="paragraph" style:name="P3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36">
      <style:text-properties fo:color="#000000" fo:font-family="Times New Roman" style:font-family-asian="Times New Roman" style:font-family-complex="Times New Roman" fo:font-size="11pt"/>
    </style:style>
    <style:style style:family="text" style:name="T1537">
      <style:text-properties fo:color="#000000" fo:font-family="Times New Roman" style:font-family-asian="Times New Roman" style:font-family-complex="Times New Roman" fo:font-size="11pt"/>
    </style:style>
    <style:style style:family="text" style:name="T1538">
      <style:text-properties fo:color="#0000ff" fo:font-family="Times New Roman" style:font-family-asian="Times New Roman" style:font-family-complex="Times New Roman" fo:font-size="11pt" style:text-underline-type="none" style:text-underline-width="auto"/>
    </style:style>
    <style:style style:family="text" style:name="T1539">
      <style:text-properties fo:color="#000000" fo:font-family="Times New Roman" style:font-family-asian="Times New Roman" style:font-family-complex="Times New Roman" fo:font-size="11pt"/>
    </style:style>
    <style:style style:family="text" style:name="T1540">
      <style:text-properties fo:font-family="Times New Roman" style:font-family-asian="Times New Roman" style:font-family-complex="Times New Roman" fo:font-size="11pt"/>
    </style:style>
    <style:style style:family="paragraph" style:name="P3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41">
      <style:text-properties fo:color="#000000" fo:font-family="Times New Roman" style:font-family-asian="Times New Roman" style:font-family-complex="Times New Roman" fo:font-size="11pt"/>
    </style:style>
    <style:style style:family="text" style:name="T1542">
      <style:text-properties fo:color="#0000ff" fo:font-family="Times New Roman" style:font-family-asian="Times New Roman" style:font-family-complex="Times New Roman" fo:font-size="11pt" style:text-underline-type="none" style:text-underline-width="auto"/>
    </style:style>
    <style:style style:family="text" style:name="T1543">
      <style:text-properties fo:color="#000000" fo:font-family="Times New Roman" style:font-family-asian="Times New Roman" style:font-family-complex="Times New Roman" fo:font-size="11pt"/>
    </style:style>
    <style:style style:family="text" style:name="T1544">
      <style:text-properties fo:font-family="Times New Roman" style:font-family-asian="Times New Roman" style:font-family-complex="Times New Roman" fo:font-size="11pt"/>
    </style:style>
    <style:style style:family="paragraph" style:name="P3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45">
      <style:text-properties fo:color="#000000" fo:font-family="Times New Roman" style:font-family-asian="Times New Roman" style:font-family-complex="Times New Roman" fo:font-size="11pt"/>
    </style:style>
    <style:style style:family="text" style:name="T1546">
      <style:text-properties fo:color="#0000ff" fo:font-family="Times New Roman" style:font-family-asian="Times New Roman" style:font-family-complex="Times New Roman" fo:font-size="11pt" style:text-underline-type="none" style:text-underline-width="auto"/>
    </style:style>
    <style:style style:family="text" style:name="T1547">
      <style:text-properties fo:color="#000000" fo:font-family="Times New Roman" style:font-family-asian="Times New Roman" style:font-family-complex="Times New Roman" fo:font-size="11pt"/>
    </style:style>
    <style:style style:family="text" style:name="T1548">
      <style:text-properties fo:color="#0000ff" fo:font-family="Times New Roman" style:font-family-asian="Times New Roman" style:font-family-complex="Times New Roman" fo:font-size="11pt" style:text-underline-type="none" style:text-underline-width="auto"/>
    </style:style>
    <style:style style:family="text" style:name="T1549">
      <style:text-properties fo:color="#000000" fo:font-family="Times New Roman" style:font-family-asian="Times New Roman" style:font-family-complex="Times New Roman" fo:font-size="11pt"/>
    </style:style>
    <style:style style:family="text" style:name="T1550">
      <style:text-properties fo:font-family="Times New Roman" style:font-family-asian="Times New Roman" style:font-family-complex="Times New Roman" fo:font-size="11pt"/>
    </style:style>
    <style:style style:family="paragraph" style:name="P3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51">
      <style:text-properties fo:color="#000000" fo:font-family="Times New Roman" style:font-family-asian="Times New Roman" style:font-family-complex="Times New Roman" fo:font-size="11pt"/>
    </style:style>
    <style:style style:family="text" style:name="T1552">
      <style:text-properties fo:font-family="Times New Roman" style:font-family-asian="Times New Roman" style:font-family-complex="Times New Roman" fo:font-size="11pt"/>
    </style:style>
    <style:style style:family="paragraph" style:name="P3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53">
      <style:text-properties fo:color="#000000" fo:font-family="Times New Roman" style:font-family-asian="Times New Roman" style:font-family-complex="Times New Roman" fo:font-size="11pt"/>
    </style:style>
    <style:style style:family="text" style:name="T1554">
      <style:text-properties fo:color="#0000ff" fo:font-family="Times New Roman" style:font-family-asian="Times New Roman" style:font-family-complex="Times New Roman" fo:font-size="11pt" style:text-underline-type="none" style:text-underline-width="auto"/>
    </style:style>
    <style:style style:family="text" style:name="T1555">
      <style:text-properties fo:color="#000000" fo:font-family="Times New Roman" style:font-family-asian="Times New Roman" style:font-family-complex="Times New Roman" fo:font-size="11pt"/>
    </style:style>
    <style:style style:family="text" style:name="T1556">
      <style:text-properties fo:color="#0000ff" fo:font-family="Times New Roman" style:font-family-asian="Times New Roman" style:font-family-complex="Times New Roman" fo:font-size="11pt" style:text-underline-type="none" style:text-underline-width="auto"/>
    </style:style>
    <style:style style:family="text" style:name="T1557">
      <style:text-properties fo:color="#000000" fo:font-family="Times New Roman" style:font-family-asian="Times New Roman" style:font-family-complex="Times New Roman" fo:font-size="11pt"/>
    </style:style>
    <style:style style:family="text" style:name="T1558">
      <style:text-properties fo:color="#0000ff" fo:font-family="Times New Roman" style:font-family-asian="Times New Roman" style:font-family-complex="Times New Roman" fo:font-size="11pt" style:text-underline-type="none" style:text-underline-width="auto"/>
    </style:style>
    <style:style style:family="text" style:name="T1559">
      <style:text-properties fo:color="#000000" fo:font-family="Times New Roman" style:font-family-asian="Times New Roman" style:font-family-complex="Times New Roman" fo:font-size="11pt"/>
    </style:style>
    <style:style style:family="text" style:name="T1560">
      <style:text-properties fo:color="#000000" fo:font-family="Times New Roman" style:font-family-asian="Times New Roman" style:font-family-complex="Times New Roman" fo:font-size="11pt"/>
    </style:style>
    <style:style style:family="text" style:name="T1561">
      <style:text-properties fo:color="#000000" fo:font-family="Times New Roman" style:font-family-asian="Times New Roman" style:font-family-complex="Times New Roman" fo:font-size="11pt"/>
    </style:style>
    <style:style style:family="text" style:name="T1562">
      <style:text-properties fo:color="#0000ff" fo:font-family="Times New Roman" style:font-family-asian="Times New Roman" style:font-family-complex="Times New Roman" fo:font-size="11pt" style:text-underline-type="none" style:text-underline-width="auto"/>
    </style:style>
    <style:style style:family="text" style:name="T1563">
      <style:text-properties fo:color="#000000" fo:font-family="Times New Roman" style:font-family-asian="Times New Roman" style:font-family-complex="Times New Roman" fo:font-size="11pt"/>
    </style:style>
    <style:style style:family="text" style:name="T1564">
      <style:text-properties fo:font-family="Times New Roman" style:font-family-asian="Times New Roman" style:font-family-complex="Times New Roman" fo:font-size="11pt"/>
    </style:style>
    <style:style style:family="paragraph" style:name="P3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65">
      <style:text-properties fo:color="#000000" fo:font-family="Times New Roman" style:font-family-asian="Times New Roman" style:font-family-complex="Times New Roman" fo:font-size="11pt"/>
    </style:style>
    <style:style style:family="text" style:name="T1566">
      <style:text-properties fo:color="#0000ff" fo:font-family="Times New Roman" style:font-family-asian="Times New Roman" style:font-family-complex="Times New Roman" fo:font-size="11pt" style:text-underline-type="none" style:text-underline-width="auto"/>
    </style:style>
    <style:style style:family="text" style:name="T1567">
      <style:text-properties fo:color="#000000" fo:font-family="Times New Roman" style:font-family-asian="Times New Roman" style:font-family-complex="Times New Roman" fo:font-size="11pt"/>
    </style:style>
    <style:style style:family="text" style:name="T1568">
      <style:text-properties fo:color="#0000ff" fo:font-family="Times New Roman" style:font-family-asian="Times New Roman" style:font-family-complex="Times New Roman" fo:font-size="11pt" style:text-underline-type="none" style:text-underline-width="auto"/>
    </style:style>
    <style:style style:family="text" style:name="T1569">
      <style:text-properties fo:color="#000000" fo:font-family="Times New Roman" style:font-family-asian="Times New Roman" style:font-family-complex="Times New Roman" fo:font-size="11pt"/>
    </style:style>
    <style:style style:family="text" style:name="T1570">
      <style:text-properties fo:color="#0000ff" fo:font-family="Times New Roman" style:font-family-asian="Times New Roman" style:font-family-complex="Times New Roman" fo:font-size="11pt" style:text-underline-type="none" style:text-underline-width="auto"/>
    </style:style>
    <style:style style:family="text" style:name="T1571">
      <style:text-properties fo:color="#000000" fo:font-family="Times New Roman" style:font-family-asian="Times New Roman" style:font-family-complex="Times New Roman" fo:font-size="11pt"/>
    </style:style>
    <style:style style:family="text" style:name="T1572">
      <style:text-properties fo:color="#0000ff" fo:font-family="Times New Roman" style:font-family-asian="Times New Roman" style:font-family-complex="Times New Roman" fo:font-size="11pt" style:text-underline-type="none" style:text-underline-width="auto"/>
    </style:style>
    <style:style style:family="text" style:name="T1573">
      <style:text-properties fo:color="#000000" fo:font-family="Times New Roman" style:font-family-asian="Times New Roman" style:font-family-complex="Times New Roman" fo:font-size="11pt"/>
    </style:style>
    <style:style style:family="text" style:name="T1574">
      <style:text-properties fo:font-family="Times New Roman" style:font-family-asian="Times New Roman" style:font-family-complex="Times New Roman" fo:font-size="11pt"/>
    </style:style>
    <style:style style:family="paragraph" style:name="P3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75">
      <style:text-properties fo:color="#000000" fo:font-family="Times New Roman" style:font-family-asian="Times New Roman" style:font-family-complex="Times New Roman" fo:font-size="11pt"/>
    </style:style>
    <style:style style:family="text" style:name="T1576">
      <style:text-properties fo:color="#0000ff" fo:font-family="Times New Roman" style:font-family-asian="Times New Roman" style:font-family-complex="Times New Roman" fo:font-size="11pt" style:text-underline-type="none" style:text-underline-width="auto"/>
    </style:style>
    <style:style style:family="text" style:name="T1577">
      <style:text-properties fo:color="#000000" fo:font-family="Times New Roman" style:font-family-asian="Times New Roman" style:font-family-complex="Times New Roman" fo:font-size="11pt"/>
    </style:style>
    <style:style style:family="text" style:name="T1578">
      <style:text-properties fo:color="#000000" fo:font-family="Times New Roman" style:font-family-asian="Times New Roman" style:font-family-complex="Times New Roman" fo:font-size="11pt"/>
    </style:style>
    <style:style style:family="text" style:name="T1579">
      <style:text-properties fo:font-family="Times New Roman" style:font-family-asian="Times New Roman" style:font-family-complex="Times New Roman" fo:font-size="11pt"/>
    </style:style>
    <style:style style:family="paragraph" style:name="P3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80">
      <style:text-properties fo:color="#000000" fo:font-family="Times New Roman" style:font-family-asian="Times New Roman" style:font-family-complex="Times New Roman" fo:font-size="11pt"/>
    </style:style>
    <style:style style:family="text" style:name="T1581">
      <style:text-properties fo:color="#0000ff" fo:font-family="Times New Roman" style:font-family-asian="Times New Roman" style:font-family-complex="Times New Roman" fo:font-size="11pt" style:text-underline-type="none" style:text-underline-width="auto"/>
    </style:style>
    <style:style style:family="text" style:name="T1582">
      <style:text-properties fo:color="#000000" fo:font-family="Times New Roman" style:font-family-asian="Times New Roman" style:font-family-complex="Times New Roman" fo:font-size="11pt"/>
    </style:style>
    <style:style style:family="text" style:name="T1583">
      <style:text-properties fo:font-family="Times New Roman" style:font-family-asian="Times New Roman" style:font-family-complex="Times New Roman" fo:font-size="11pt"/>
    </style:style>
    <style:style style:family="paragraph" style:name="P3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84">
      <style:text-properties fo:color="#000000" fo:font-family="Times New Roman" style:font-family-asian="Times New Roman" style:font-family-complex="Times New Roman" fo:font-size="11pt"/>
    </style:style>
    <style:style style:family="text" style:name="T1585">
      <style:text-properties fo:color="#0000ff" fo:font-family="Times New Roman" style:font-family-asian="Times New Roman" style:font-family-complex="Times New Roman" fo:font-size="11pt" style:text-underline-type="none" style:text-underline-width="auto"/>
    </style:style>
    <style:style style:family="text" style:name="T1586">
      <style:text-properties fo:color="#000000" fo:font-family="Times New Roman" style:font-family-asian="Times New Roman" style:font-family-complex="Times New Roman" fo:font-size="11pt"/>
    </style:style>
    <style:style style:family="text" style:name="T1587">
      <style:text-properties fo:color="#0000ff" fo:font-family="Times New Roman" style:font-family-asian="Times New Roman" style:font-family-complex="Times New Roman" fo:font-size="11pt" style:text-underline-type="none" style:text-underline-width="auto"/>
    </style:style>
    <style:style style:family="text" style:name="T1588">
      <style:text-properties fo:color="#000000" fo:font-family="Times New Roman" style:font-family-asian="Times New Roman" style:font-family-complex="Times New Roman" fo:font-size="11pt"/>
    </style:style>
    <style:style style:family="text" style:name="T1589">
      <style:text-properties fo:color="#0000ff" fo:font-family="Times New Roman" style:font-family-asian="Times New Roman" style:font-family-complex="Times New Roman" fo:font-size="11pt" style:text-underline-type="none" style:text-underline-width="auto"/>
    </style:style>
    <style:style style:family="text" style:name="T1590">
      <style:text-properties fo:color="#000000" fo:font-family="Times New Roman" style:font-family-asian="Times New Roman" style:font-family-complex="Times New Roman" fo:font-size="11pt"/>
    </style:style>
    <style:style style:family="text" style:name="T1591">
      <style:text-properties fo:color="#000000" fo:font-family="Times New Roman" style:font-family-asian="Times New Roman" style:font-family-complex="Times New Roman" fo:font-size="11pt"/>
    </style:style>
    <style:style style:family="text" style:name="T1592">
      <style:text-properties fo:color="#0000ff" fo:font-family="Times New Roman" style:font-family-asian="Times New Roman" style:font-family-complex="Times New Roman" fo:font-size="11pt" style:text-underline-type="none" style:text-underline-width="auto"/>
    </style:style>
    <style:style style:family="text" style:name="T1593">
      <style:text-properties fo:color="#000000" fo:font-family="Times New Roman" style:font-family-asian="Times New Roman" style:font-family-complex="Times New Roman" fo:font-size="11pt"/>
    </style:style>
    <style:style style:family="text" style:name="T1594">
      <style:text-properties fo:color="#0000ff" fo:font-family="Times New Roman" style:font-family-asian="Times New Roman" style:font-family-complex="Times New Roman" fo:font-size="11pt" style:text-underline-type="none" style:text-underline-width="auto"/>
    </style:style>
    <style:style style:family="text" style:name="T1595">
      <style:text-properties fo:color="#000000" fo:font-family="Times New Roman" style:font-family-asian="Times New Roman" style:font-family-complex="Times New Roman" fo:font-size="11pt"/>
    </style:style>
    <style:style style:family="text" style:name="T1596">
      <style:text-properties fo:font-family="Times New Roman" style:font-family-asian="Times New Roman" style:font-family-complex="Times New Roman" fo:font-size="11pt"/>
    </style:style>
    <style:style style:family="paragraph" style:name="P3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597">
      <style:text-properties fo:color="#000000" fo:font-family="Times New Roman" style:font-family-asian="Times New Roman" style:font-family-complex="Times New Roman" fo:font-size="11pt"/>
    </style:style>
    <style:style style:family="text" style:name="T1598">
      <style:text-properties fo:color="#000000" fo:font-family="Times New Roman" style:font-family-asian="Times New Roman" style:font-family-complex="Times New Roman" fo:font-size="11pt"/>
    </style:style>
    <style:style style:family="text" style:name="T1599">
      <style:text-properties fo:color="#0000ff" fo:font-family="Times New Roman" style:font-family-asian="Times New Roman" style:font-family-complex="Times New Roman" fo:font-size="11pt" style:text-underline-type="none" style:text-underline-width="auto"/>
    </style:style>
    <style:style style:family="text" style:name="T1600">
      <style:text-properties fo:color="#000000" fo:font-family="Times New Roman" style:font-family-asian="Times New Roman" style:font-family-complex="Times New Roman" fo:font-size="11pt"/>
    </style:style>
    <style:style style:family="text" style:name="T1601">
      <style:text-properties fo:color="#0000ff" fo:font-family="Times New Roman" style:font-family-asian="Times New Roman" style:font-family-complex="Times New Roman" fo:font-size="11pt" style:text-underline-type="none" style:text-underline-width="auto"/>
    </style:style>
    <style:style style:family="text" style:name="T1602">
      <style:text-properties fo:color="#000000" fo:font-family="Times New Roman" style:font-family-asian="Times New Roman" style:font-family-complex="Times New Roman" fo:font-size="11pt"/>
    </style:style>
    <style:style style:family="text" style:name="T1603">
      <style:text-properties fo:font-family="Times New Roman" style:font-family-asian="Times New Roman" style:font-family-complex="Times New Roman" fo:font-size="11pt"/>
    </style:style>
    <style:style style:family="paragraph" style:name="P3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04">
      <style:text-properties fo:color="#000000" fo:font-family="Times New Roman" style:font-family-asian="Times New Roman" style:font-family-complex="Times New Roman" fo:font-size="11pt"/>
    </style:style>
    <style:style style:family="text" style:name="T1605">
      <style:text-properties fo:color="#0000ff" fo:font-family="Times New Roman" style:font-family-asian="Times New Roman" style:font-family-complex="Times New Roman" fo:font-size="11pt" style:text-underline-type="none" style:text-underline-width="auto"/>
    </style:style>
    <style:style style:family="text" style:name="T1606">
      <style:text-properties fo:color="#000000" fo:font-family="Times New Roman" style:font-family-asian="Times New Roman" style:font-family-complex="Times New Roman" fo:font-size="11pt"/>
    </style:style>
    <style:style style:family="text" style:name="T1607">
      <style:text-properties fo:color="#0000ff" fo:font-family="Times New Roman" style:font-family-asian="Times New Roman" style:font-family-complex="Times New Roman" fo:font-size="11pt" style:text-underline-type="none" style:text-underline-width="auto"/>
    </style:style>
    <style:style style:family="text" style:name="T1608">
      <style:text-properties fo:color="#000000" fo:font-family="Times New Roman" style:font-family-asian="Times New Roman" style:font-family-complex="Times New Roman" fo:font-size="11pt"/>
    </style:style>
    <style:style style:family="text" style:name="T1609">
      <style:text-properties fo:color="#0000ff" fo:font-family="Times New Roman" style:font-family-asian="Times New Roman" style:font-family-complex="Times New Roman" fo:font-size="11pt" style:text-underline-type="none" style:text-underline-width="auto"/>
    </style:style>
    <style:style style:family="text" style:name="T1610">
      <style:text-properties fo:color="#000000" fo:font-family="Times New Roman" style:font-family-asian="Times New Roman" style:font-family-complex="Times New Roman" fo:font-size="11pt"/>
    </style:style>
    <style:style style:family="text" style:name="T1611">
      <style:text-properties fo:color="#000000" fo:font-family="Times New Roman" style:font-family-asian="Times New Roman" style:font-family-complex="Times New Roman" fo:font-size="11pt"/>
    </style:style>
    <style:style style:family="text" style:name="T1612">
      <style:text-properties fo:color="#0000ff" fo:font-family="Times New Roman" style:font-family-asian="Times New Roman" style:font-family-complex="Times New Roman" fo:font-size="11pt" style:text-underline-type="none" style:text-underline-width="auto"/>
    </style:style>
    <style:style style:family="text" style:name="T1613">
      <style:text-properties fo:color="#000000" fo:font-family="Times New Roman" style:font-family-asian="Times New Roman" style:font-family-complex="Times New Roman" fo:font-size="11pt"/>
    </style:style>
    <style:style style:family="text" style:name="T1614">
      <style:text-properties fo:color="#0000ff" fo:font-family="Times New Roman" style:font-family-asian="Times New Roman" style:font-family-complex="Times New Roman" fo:font-size="11pt" style:text-underline-type="none" style:text-underline-width="auto"/>
    </style:style>
    <style:style style:family="text" style:name="T1615">
      <style:text-properties fo:color="#000000" fo:font-family="Times New Roman" style:font-family-asian="Times New Roman" style:font-family-complex="Times New Roman" fo:font-size="11pt"/>
    </style:style>
    <style:style style:family="text" style:name="T1616">
      <style:text-properties fo:color="#0000ff" fo:font-family="Times New Roman" style:font-family-asian="Times New Roman" style:font-family-complex="Times New Roman" fo:font-size="11pt" style:text-underline-type="none" style:text-underline-width="auto"/>
    </style:style>
    <style:style style:family="text" style:name="T1617">
      <style:text-properties fo:color="#000000" fo:font-family="Times New Roman" style:font-family-asian="Times New Roman" style:font-family-complex="Times New Roman" fo:font-size="11pt"/>
    </style:style>
    <style:style style:family="text" style:name="T1618">
      <style:text-properties fo:font-family="Times New Roman" style:font-family-asian="Times New Roman" style:font-family-complex="Times New Roman" fo:font-size="11pt"/>
    </style:style>
    <style:style style:family="paragraph" style:name="P3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19">
      <style:text-properties fo:color="#000000" fo:font-family="Times New Roman" style:font-family-asian="Times New Roman" style:font-family-complex="Times New Roman" fo:font-size="11pt"/>
    </style:style>
    <style:style style:family="text" style:name="T1620">
      <style:text-properties fo:color="#000000" fo:font-family="Times New Roman" style:font-family-asian="Times New Roman" style:font-family-complex="Times New Roman" fo:font-size="11pt"/>
    </style:style>
    <style:style style:family="text" style:name="T1621">
      <style:text-properties fo:color="#000000" fo:font-family="Times New Roman" style:font-family-asian="Times New Roman" style:font-family-complex="Times New Roman" fo:font-size="11pt"/>
    </style:style>
    <style:style style:family="text" style:name="T1622">
      <style:text-properties fo:color="#0000ff" fo:font-family="Times New Roman" style:font-family-asian="Times New Roman" style:font-family-complex="Times New Roman" fo:font-size="11pt" style:text-underline-type="none" style:text-underline-width="auto"/>
    </style:style>
    <style:style style:family="text" style:name="T1623">
      <style:text-properties fo:color="#000000" fo:font-family="Times New Roman" style:font-family-asian="Times New Roman" style:font-family-complex="Times New Roman" fo:font-size="11pt"/>
    </style:style>
    <style:style style:family="text" style:name="T1624">
      <style:text-properties fo:color="#000000" fo:font-family="Times New Roman" style:font-family-asian="Times New Roman" style:font-family-complex="Times New Roman" fo:font-size="11pt"/>
    </style:style>
    <style:style style:family="text" style:name="T1625">
      <style:text-properties fo:color="#0000ff" fo:font-family="Times New Roman" style:font-family-asian="Times New Roman" style:font-family-complex="Times New Roman" fo:font-size="11pt" style:text-underline-type="none" style:text-underline-width="auto"/>
    </style:style>
    <style:style style:family="text" style:name="T1626">
      <style:text-properties fo:color="#000000" fo:font-family="Times New Roman" style:font-family-asian="Times New Roman" style:font-family-complex="Times New Roman" fo:font-size="11pt"/>
    </style:style>
    <style:style style:family="text" style:name="T1627">
      <style:text-properties fo:color="#0000ff" fo:font-family="Times New Roman" style:font-family-asian="Times New Roman" style:font-family-complex="Times New Roman" fo:font-size="11pt" style:text-underline-type="none" style:text-underline-width="auto"/>
    </style:style>
    <style:style style:family="text" style:name="T1628">
      <style:text-properties fo:color="#000000" fo:font-family="Times New Roman" style:font-family-asian="Times New Roman" style:font-family-complex="Times New Roman" fo:font-size="11pt"/>
    </style:style>
    <style:style style:family="text" style:name="T1629">
      <style:text-properties fo:color="#000000" fo:font-family="Times New Roman" style:font-family-asian="Times New Roman" style:font-family-complex="Times New Roman" fo:font-size="11pt"/>
    </style:style>
    <style:style style:family="text" style:name="T1630">
      <style:text-properties fo:font-family="Times New Roman" style:font-family-asian="Times New Roman" style:font-family-complex="Times New Roman" fo:font-size="11pt"/>
    </style:style>
    <style:style style:family="paragraph" style:name="P3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31">
      <style:text-properties fo:color="#000000" fo:font-family="Times New Roman" style:font-family-asian="Times New Roman" style:font-family-complex="Times New Roman" fo:font-size="11pt"/>
    </style:style>
    <style:style style:family="text" style:name="T1632">
      <style:text-properties fo:color="#000000" fo:font-family="Times New Roman" style:font-family-asian="Times New Roman" style:font-family-complex="Times New Roman" fo:font-size="11pt"/>
    </style:style>
    <style:style style:family="text" style:name="T1633">
      <style:text-properties fo:color="#0000ff" fo:font-family="Times New Roman" style:font-family-asian="Times New Roman" style:font-family-complex="Times New Roman" fo:font-size="11pt" style:text-underline-type="none" style:text-underline-width="auto"/>
    </style:style>
    <style:style style:family="text" style:name="T1634">
      <style:text-properties fo:color="#000000" fo:font-family="Times New Roman" style:font-family-asian="Times New Roman" style:font-family-complex="Times New Roman" fo:font-size="11pt"/>
    </style:style>
    <style:style style:family="text" style:name="T1635">
      <style:text-properties fo:color="#000000" fo:font-family="Times New Roman" style:font-family-asian="Times New Roman" style:font-family-complex="Times New Roman" fo:font-size="11pt"/>
    </style:style>
    <style:style style:family="text" style:name="T1636">
      <style:text-properties fo:color="#000000" fo:font-family="Times New Roman" style:font-family-asian="Times New Roman" style:font-family-complex="Times New Roman" fo:font-size="11pt"/>
    </style:style>
    <style:style style:family="text" style:name="T1637">
      <style:text-properties fo:color="#000000" fo:font-family="Times New Roman" style:font-family-asian="Times New Roman" style:font-family-complex="Times New Roman" fo:font-size="11pt"/>
    </style:style>
    <style:style style:family="text" style:name="T1638">
      <style:text-properties fo:font-family="Times New Roman" style:font-family-asian="Times New Roman" style:font-family-complex="Times New Roman" fo:font-size="11pt"/>
    </style:style>
    <style:style style:family="paragraph" style:name="P3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39">
      <style:text-properties fo:color="#000000" fo:font-family="Times New Roman" style:font-family-asian="Times New Roman" style:font-family-complex="Times New Roman" fo:font-size="11pt"/>
    </style:style>
    <style:style style:family="text" style:name="T1640">
      <style:text-properties fo:color="#000000" fo:font-family="Times New Roman" style:font-family-asian="Times New Roman" style:font-family-complex="Times New Roman" fo:font-size="11pt"/>
    </style:style>
    <style:style style:family="text" style:name="T1641">
      <style:text-properties fo:color="#000000" fo:font-family="Times New Roman" style:font-family-asian="Times New Roman" style:font-family-complex="Times New Roman" fo:font-size="11pt"/>
    </style:style>
    <style:style style:family="text" style:name="T1642">
      <style:text-properties fo:color="#000000" fo:font-family="Times New Roman" style:font-family-asian="Times New Roman" style:font-family-complex="Times New Roman" fo:font-size="11pt"/>
    </style:style>
    <style:style style:family="text" style:name="T1643">
      <style:text-properties fo:font-family="Times New Roman" style:font-family-asian="Times New Roman" style:font-family-complex="Times New Roman" fo:font-size="11pt"/>
    </style:style>
    <style:style style:family="paragraph" style:name="P3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44">
      <style:text-properties fo:color="#000000" fo:font-family="Times New Roman" style:font-family-asian="Times New Roman" style:font-family-complex="Times New Roman" fo:font-size="11pt"/>
    </style:style>
    <style:style style:family="text" style:name="T1645">
      <style:text-properties fo:color="#000000" fo:font-family="Times New Roman" style:font-family-asian="Times New Roman" style:font-family-complex="Times New Roman" fo:font-size="11pt"/>
    </style:style>
    <style:style style:family="text" style:name="T1646">
      <style:text-properties fo:color="#000000" fo:font-family="Times New Roman" style:font-family-asian="Times New Roman" style:font-family-complex="Times New Roman" fo:font-size="11pt"/>
    </style:style>
    <style:style style:family="text" style:name="T1647">
      <style:text-properties fo:font-family="Times New Roman" style:font-family-asian="Times New Roman" style:font-family-complex="Times New Roman" fo:font-size="11pt"/>
    </style:style>
    <style:style style:family="paragraph" style:name="P3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48">
      <style:text-properties fo:color="#000000" fo:font-family="Times New Roman" style:font-family-asian="Times New Roman" style:font-family-complex="Times New Roman" fo:font-size="11pt"/>
    </style:style>
    <style:style style:family="text" style:name="T1649">
      <style:text-properties fo:color="#0000ff" fo:font-family="Times New Roman" style:font-family-asian="Times New Roman" style:font-family-complex="Times New Roman" fo:font-size="11pt" style:text-underline-type="none" style:text-underline-width="auto"/>
    </style:style>
    <style:style style:family="text" style:name="T1650">
      <style:text-properties fo:color="#000000" fo:font-family="Times New Roman" style:font-family-asian="Times New Roman" style:font-family-complex="Times New Roman" fo:font-size="11pt"/>
    </style:style>
    <style:style style:family="text" style:name="T1651">
      <style:text-properties fo:color="#0000ff" fo:font-family="Times New Roman" style:font-family-asian="Times New Roman" style:font-family-complex="Times New Roman" fo:font-size="11pt" style:text-underline-type="none" style:text-underline-width="auto"/>
    </style:style>
    <style:style style:family="text" style:name="T1652">
      <style:text-properties fo:color="#000000" fo:font-family="Times New Roman" style:font-family-asian="Times New Roman" style:font-family-complex="Times New Roman" fo:font-size="11pt"/>
    </style:style>
    <style:style style:family="text" style:name="T1653">
      <style:text-properties fo:color="#0000ff" fo:font-family="Times New Roman" style:font-family-asian="Times New Roman" style:font-family-complex="Times New Roman" fo:font-size="11pt" style:text-underline-type="none" style:text-underline-width="auto"/>
    </style:style>
    <style:style style:family="text" style:name="T1654">
      <style:text-properties fo:color="#000000" fo:font-family="Times New Roman" style:font-family-asian="Times New Roman" style:font-family-complex="Times New Roman" fo:font-size="11pt"/>
    </style:style>
    <style:style style:family="text" style:name="T1655">
      <style:text-properties fo:color="#0000ff" fo:font-family="Times New Roman" style:font-family-asian="Times New Roman" style:font-family-complex="Times New Roman" fo:font-size="11pt" style:text-underline-type="none" style:text-underline-width="auto"/>
    </style:style>
    <style:style style:family="text" style:name="T1656">
      <style:text-properties fo:color="#000000" fo:font-family="Times New Roman" style:font-family-asian="Times New Roman" style:font-family-complex="Times New Roman" fo:font-size="11pt"/>
    </style:style>
    <style:style style:family="text" style:name="T1657">
      <style:text-properties fo:color="#000000" fo:font-family="Times New Roman" style:font-family-asian="Times New Roman" style:font-family-complex="Times New Roman" fo:font-size="11pt"/>
    </style:style>
    <style:style style:family="text" style:name="T1658">
      <style:text-properties fo:color="#000000" fo:font-family="Times New Roman" style:font-family-asian="Times New Roman" style:font-family-complex="Times New Roman" fo:font-size="11pt"/>
    </style:style>
    <style:style style:family="text" style:name="T1659">
      <style:text-properties fo:color="#0000ff" fo:font-family="Times New Roman" style:font-family-asian="Times New Roman" style:font-family-complex="Times New Roman" fo:font-size="11pt" style:text-underline-type="none" style:text-underline-width="auto"/>
    </style:style>
    <style:style style:family="text" style:name="T1660">
      <style:text-properties fo:color="#000000" fo:font-family="Times New Roman" style:font-family-asian="Times New Roman" style:font-family-complex="Times New Roman" fo:font-size="11pt"/>
    </style:style>
    <style:style style:family="text" style:name="T1661">
      <style:text-properties fo:color="#0000ff" fo:font-family="Times New Roman" style:font-family-asian="Times New Roman" style:font-family-complex="Times New Roman" fo:font-size="11pt" style:text-underline-type="none" style:text-underline-width="auto"/>
    </style:style>
    <style:style style:family="text" style:name="T1662">
      <style:text-properties fo:color="#000000" fo:font-family="Times New Roman" style:font-family-asian="Times New Roman" style:font-family-complex="Times New Roman" fo:font-size="11pt"/>
    </style:style>
    <style:style style:family="text" style:name="T1663">
      <style:text-properties fo:color="#0000ff" fo:font-family="Times New Roman" style:font-family-asian="Times New Roman" style:font-family-complex="Times New Roman" fo:font-size="11pt" style:text-underline-type="none" style:text-underline-width="auto"/>
    </style:style>
    <style:style style:family="text" style:name="T1664">
      <style:text-properties fo:color="#000000" fo:font-family="Times New Roman" style:font-family-asian="Times New Roman" style:font-family-complex="Times New Roman" fo:font-size="11pt"/>
    </style:style>
    <style:style style:family="text" style:name="T1665">
      <style:text-properties fo:color="#0000ff" fo:font-family="Times New Roman" style:font-family-asian="Times New Roman" style:font-family-complex="Times New Roman" fo:font-size="11pt" style:text-underline-type="none" style:text-underline-width="auto"/>
    </style:style>
    <style:style style:family="text" style:name="T1666">
      <style:text-properties fo:color="#000000" fo:font-family="Times New Roman" style:font-family-asian="Times New Roman" style:font-family-complex="Times New Roman" fo:font-size="11pt"/>
    </style:style>
    <style:style style:family="text" style:name="T1667">
      <style:text-properties fo:color="#0000ff" fo:font-family="Times New Roman" style:font-family-asian="Times New Roman" style:font-family-complex="Times New Roman" fo:font-size="11pt" style:text-underline-type="none" style:text-underline-width="auto"/>
    </style:style>
    <style:style style:family="text" style:name="T1668">
      <style:text-properties fo:color="#000000" fo:font-family="Times New Roman" style:font-family-asian="Times New Roman" style:font-family-complex="Times New Roman" fo:font-size="11pt"/>
    </style:style>
    <style:style style:family="text" style:name="T1669">
      <style:text-properties fo:font-family="Times New Roman" style:font-family-asian="Times New Roman" style:font-family-complex="Times New Roman" fo:font-size="11pt"/>
    </style:style>
    <style:style style:family="paragraph" style:name="P3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70">
      <style:text-properties fo:color="#000000" fo:font-family="Times New Roman" style:font-family-asian="Times New Roman" style:font-family-complex="Times New Roman" fo:font-size="11pt"/>
    </style:style>
    <style:style style:family="text" style:name="T1671">
      <style:text-properties fo:color="#0000ff" fo:font-family="Times New Roman" style:font-family-asian="Times New Roman" style:font-family-complex="Times New Roman" fo:font-size="11pt" style:text-underline-type="none" style:text-underline-width="auto"/>
    </style:style>
    <style:style style:family="text" style:name="T1672">
      <style:text-properties fo:color="#000000" fo:font-family="Times New Roman" style:font-family-asian="Times New Roman" style:font-family-complex="Times New Roman" fo:font-size="11pt"/>
    </style:style>
    <style:style style:family="text" style:name="T1673">
      <style:text-properties fo:font-family="Times New Roman" style:font-family-asian="Times New Roman" style:font-family-complex="Times New Roman" fo:font-size="11pt"/>
    </style:style>
    <style:style style:family="paragraph" style:name="P3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74">
      <style:text-properties fo:color="#000000" fo:font-family="Times New Roman" style:font-family-asian="Times New Roman" style:font-family-complex="Times New Roman" fo:font-size="11pt"/>
    </style:style>
    <style:style style:family="text" style:name="T1675">
      <style:text-properties fo:font-family="Times New Roman" style:font-family-asian="Times New Roman" style:font-family-complex="Times New Roman" fo:font-size="11pt"/>
    </style:style>
    <style:style style:family="paragraph" style:name="P3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76">
      <style:text-properties fo:color="#000000" fo:font-family="Times New Roman" style:font-family-asian="Times New Roman" style:font-family-complex="Times New Roman" fo:font-size="11pt"/>
    </style:style>
    <style:style style:family="text" style:name="T1677">
      <style:text-properties fo:font-family="Times New Roman" style:font-family-asian="Times New Roman" style:font-family-complex="Times New Roman" fo:font-size="11pt"/>
    </style:style>
    <style:style style:family="paragraph" style:name="P3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78">
      <style:text-properties fo:color="#000000" fo:font-family="Times New Roman" style:font-family-asian="Times New Roman" style:font-family-complex="Times New Roman" fo:font-size="11pt"/>
    </style:style>
    <style:style style:family="text" style:name="T1679">
      <style:text-properties fo:font-family="Times New Roman" style:font-family-asian="Times New Roman" style:font-family-complex="Times New Roman" fo:font-size="11pt"/>
    </style:style>
    <style:style style:family="paragraph" style:name="P3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80">
      <style:text-properties fo:color="#000000" fo:font-family="Times New Roman" style:font-family-asian="Times New Roman" style:font-family-complex="Times New Roman" fo:font-size="11pt"/>
    </style:style>
    <style:style style:family="text" style:name="T1681">
      <style:text-properties fo:font-family="Times New Roman" style:font-family-asian="Times New Roman" style:font-family-complex="Times New Roman" fo:font-size="11pt"/>
    </style:style>
    <style:style style:family="paragraph" style:name="P3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82">
      <style:text-properties fo:color="#000000" fo:font-family="Times New Roman" style:font-family-asian="Times New Roman" style:font-family-complex="Times New Roman" fo:font-size="11pt"/>
    </style:style>
    <style:style style:family="text" style:name="T1683">
      <style:text-properties fo:color="#0000ff" fo:font-family="Times New Roman" style:font-family-asian="Times New Roman" style:font-family-complex="Times New Roman" fo:font-size="11pt" style:text-underline-type="none" style:text-underline-width="auto"/>
    </style:style>
    <style:style style:family="text" style:name="T1684">
      <style:text-properties fo:color="#000000" fo:font-family="Times New Roman" style:font-family-asian="Times New Roman" style:font-family-complex="Times New Roman" fo:font-size="11pt"/>
    </style:style>
    <style:style style:family="text" style:name="T1685">
      <style:text-properties fo:color="#0000ff" fo:font-family="Times New Roman" style:font-family-asian="Times New Roman" style:font-family-complex="Times New Roman" fo:font-size="11pt" style:text-underline-type="none" style:text-underline-width="auto"/>
    </style:style>
    <style:style style:family="text" style:name="T1686">
      <style:text-properties fo:color="#000000" fo:font-family="Times New Roman" style:font-family-asian="Times New Roman" style:font-family-complex="Times New Roman" fo:font-size="11pt"/>
    </style:style>
    <style:style style:family="text" style:name="T1687">
      <style:text-properties fo:color="#0000ff" fo:font-family="Times New Roman" style:font-family-asian="Times New Roman" style:font-family-complex="Times New Roman" fo:font-size="11pt" style:text-underline-type="none" style:text-underline-width="auto"/>
    </style:style>
    <style:style style:family="text" style:name="T1688">
      <style:text-properties fo:color="#000000" fo:font-family="Times New Roman" style:font-family-asian="Times New Roman" style:font-family-complex="Times New Roman" fo:font-size="11pt"/>
    </style:style>
    <style:style style:family="text" style:name="T1689">
      <style:text-properties fo:color="#0000ff" fo:font-family="Times New Roman" style:font-family-asian="Times New Roman" style:font-family-complex="Times New Roman" fo:font-size="11pt" style:text-underline-type="none" style:text-underline-width="auto"/>
    </style:style>
    <style:style style:family="text" style:name="T1690">
      <style:text-properties fo:color="#000000" fo:font-family="Times New Roman" style:font-family-asian="Times New Roman" style:font-family-complex="Times New Roman" fo:font-size="11pt"/>
    </style:style>
    <style:style style:family="text" style:name="T1691">
      <style:text-properties fo:font-family="Times New Roman" style:font-family-asian="Times New Roman" style:font-family-complex="Times New Roman" fo:font-size="11pt"/>
    </style:style>
    <style:style style:family="paragraph" style:name="P3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92">
      <style:text-properties fo:color="#000000" fo:font-family="Times New Roman" style:font-family-asian="Times New Roman" style:font-family-complex="Times New Roman" fo:font-size="11pt"/>
    </style:style>
    <style:style style:family="text" style:name="T1693">
      <style:text-properties fo:color="#0000ff" fo:font-family="Times New Roman" style:font-family-asian="Times New Roman" style:font-family-complex="Times New Roman" fo:font-size="11pt" style:text-underline-type="none" style:text-underline-width="auto"/>
    </style:style>
    <style:style style:family="text" style:name="T1694">
      <style:text-properties fo:color="#000000" fo:font-family="Times New Roman" style:font-family-asian="Times New Roman" style:font-family-complex="Times New Roman" fo:font-size="11pt"/>
    </style:style>
    <style:style style:family="text" style:name="T1695">
      <style:text-properties fo:color="#0000ff" fo:font-family="Times New Roman" style:font-family-asian="Times New Roman" style:font-family-complex="Times New Roman" fo:font-size="11pt" style:text-underline-type="none" style:text-underline-width="auto"/>
    </style:style>
    <style:style style:family="text" style:name="T1696">
      <style:text-properties fo:color="#000000" fo:font-family="Times New Roman" style:font-family-asian="Times New Roman" style:font-family-complex="Times New Roman" fo:font-size="11pt"/>
    </style:style>
    <style:style style:family="text" style:name="T1697">
      <style:text-properties fo:font-family="Times New Roman" style:font-family-asian="Times New Roman" style:font-family-complex="Times New Roman" fo:font-size="11pt"/>
    </style:style>
    <style:style style:family="paragraph" style:name="P3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698">
      <style:text-properties fo:color="#000000" fo:font-family="Times New Roman" style:font-family-asian="Times New Roman" style:font-family-complex="Times New Roman" fo:font-size="11pt"/>
    </style:style>
    <style:style style:family="text" style:name="T1699">
      <style:text-properties fo:font-family="Times New Roman" style:font-family-asian="Times New Roman" style:font-family-complex="Times New Roman" fo:font-size="11pt"/>
    </style:style>
    <style:style style:family="paragraph" style:name="P3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00">
      <style:text-properties fo:color="#000000" fo:font-family="Times New Roman" style:font-family-asian="Times New Roman" style:font-family-complex="Times New Roman" fo:font-size="11pt"/>
    </style:style>
    <style:style style:family="text" style:name="T1701">
      <style:text-properties fo:font-family="Times New Roman" style:font-family-asian="Times New Roman" style:font-family-complex="Times New Roman" fo:font-size="11pt"/>
    </style:style>
    <style:style style:family="paragraph" style:name="P3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02">
      <style:text-properties fo:color="#000000" fo:font-family="Times New Roman" style:font-family-asian="Times New Roman" style:font-family-complex="Times New Roman" fo:font-size="11pt"/>
    </style:style>
    <style:style style:family="text" style:name="T1703">
      <style:text-properties fo:font-family="Times New Roman" style:font-family-asian="Times New Roman" style:font-family-complex="Times New Roman" fo:font-size="11pt"/>
    </style:style>
    <style:style style:family="paragraph" style:name="P3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04">
      <style:text-properties fo:color="#000000" fo:font-family="Times New Roman" style:font-family-asian="Times New Roman" style:font-family-complex="Times New Roman" fo:font-size="11pt"/>
    </style:style>
    <style:style style:family="text" style:name="T1705">
      <style:text-properties fo:color="#000000" fo:font-family="Times New Roman" style:font-family-asian="Times New Roman" style:font-family-complex="Times New Roman" fo:font-size="11pt"/>
    </style:style>
    <style:style style:family="text" style:name="T1706">
      <style:text-properties fo:color="#000000" fo:font-family="Times New Roman" style:font-family-asian="Times New Roman" style:font-family-complex="Times New Roman" fo:font-size="11pt"/>
    </style:style>
    <style:style style:family="text" style:name="T1707">
      <style:text-properties fo:font-family="Times New Roman" style:font-family-asian="Times New Roman" style:font-family-complex="Times New Roman" fo:font-size="11pt"/>
    </style:style>
    <style:style style:family="paragraph" style:name="P3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08">
      <style:text-properties fo:color="#000000" fo:font-family="Times New Roman" style:font-family-asian="Times New Roman" style:font-family-complex="Times New Roman" fo:font-size="11pt"/>
    </style:style>
    <style:style style:family="text" style:name="T1709">
      <style:text-properties fo:color="#000000" fo:font-family="Times New Roman" style:font-family-asian="Times New Roman" style:font-family-complex="Times New Roman" fo:font-size="11pt"/>
    </style:style>
    <style:style style:family="text" style:name="T1710">
      <style:text-properties fo:font-family="Times New Roman" style:font-family-asian="Times New Roman" style:font-family-complex="Times New Roman" fo:font-size="11pt"/>
    </style:style>
    <style:style style:family="paragraph" style:name="P3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11">
      <style:text-properties fo:color="#000000" fo:font-family="Times New Roman" style:font-family-asian="Times New Roman" style:font-family-complex="Times New Roman" fo:font-size="11pt"/>
    </style:style>
    <style:style style:family="text" style:name="T1712">
      <style:text-properties fo:font-family="Times New Roman" style:font-family-asian="Times New Roman" style:font-family-complex="Times New Roman" fo:font-size="11pt"/>
    </style:style>
    <style:style style:family="paragraph" style:name="P3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13">
      <style:text-properties fo:color="#000000" fo:font-family="Times New Roman" style:font-family-asian="Times New Roman" style:font-family-complex="Times New Roman" fo:font-size="11pt"/>
    </style:style>
    <style:style style:family="text" style:name="T1714">
      <style:text-properties fo:color="#000000" fo:font-family="Times New Roman" style:font-family-asian="Times New Roman" style:font-family-complex="Times New Roman" fo:font-size="11pt"/>
    </style:style>
    <style:style style:family="text" style:name="T1715">
      <style:text-properties fo:font-family="Times New Roman" style:font-family-asian="Times New Roman" style:font-family-complex="Times New Roman" fo:font-size="11pt"/>
    </style:style>
    <style:style style:family="paragraph" style:name="P3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16">
      <style:text-properties fo:color="#000000" fo:font-family="Times New Roman" style:font-family-asian="Times New Roman" style:font-family-complex="Times New Roman" fo:font-size="11pt"/>
    </style:style>
    <style:style style:family="text" style:name="T1717">
      <style:text-properties fo:font-family="Times New Roman" style:font-family-asian="Times New Roman" style:font-family-complex="Times New Roman" fo:font-size="11pt"/>
    </style:style>
    <style:style style:family="paragraph" style:name="P3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18">
      <style:text-properties fo:color="#000000" fo:font-family="Times New Roman" style:font-family-asian="Times New Roman" style:font-family-complex="Times New Roman" fo:font-size="11pt"/>
    </style:style>
    <style:style style:family="text" style:name="T1719">
      <style:text-properties fo:font-family="Times New Roman" style:font-family-asian="Times New Roman" style:font-family-complex="Times New Roman" fo:font-size="11pt"/>
    </style:style>
    <style:style style:family="paragraph" style:name="P3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20">
      <style:text-properties fo:color="#000000" fo:font-family="Times New Roman" style:font-family-asian="Times New Roman" style:font-family-complex="Times New Roman" fo:font-size="11pt"/>
    </style:style>
    <style:style style:family="text" style:name="T1721">
      <style:text-properties fo:color="#0000ff" fo:font-family="Times New Roman" style:font-family-asian="Times New Roman" style:font-family-complex="Times New Roman" fo:font-size="11pt" style:text-underline-type="none" style:text-underline-width="auto"/>
    </style:style>
    <style:style style:family="text" style:name="T1722">
      <style:text-properties fo:color="#000000" fo:font-family="Times New Roman" style:font-family-asian="Times New Roman" style:font-family-complex="Times New Roman" fo:font-size="11pt"/>
    </style:style>
    <style:style style:family="text" style:name="T1723">
      <style:text-properties fo:color="#0000ff" fo:font-family="Times New Roman" style:font-family-asian="Times New Roman" style:font-family-complex="Times New Roman" fo:font-size="11pt" style:text-underline-type="none" style:text-underline-width="auto"/>
    </style:style>
    <style:style style:family="text" style:name="T1724">
      <style:text-properties fo:color="#000000" fo:font-family="Times New Roman" style:font-family-asian="Times New Roman" style:font-family-complex="Times New Roman" fo:font-size="11pt"/>
    </style:style>
    <style:style style:family="text" style:name="T1725">
      <style:text-properties fo:font-family="Times New Roman" style:font-family-asian="Times New Roman" style:font-family-complex="Times New Roman" fo:font-size="11pt"/>
    </style:style>
    <style:style style:family="paragraph" style:name="P3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26">
      <style:text-properties fo:color="#000000" fo:font-family="Times New Roman" style:font-family-asian="Times New Roman" style:font-family-complex="Times New Roman" fo:font-size="11pt"/>
    </style:style>
    <style:style style:family="text" style:name="T1727">
      <style:text-properties fo:color="#0000ff" fo:font-family="Times New Roman" style:font-family-asian="Times New Roman" style:font-family-complex="Times New Roman" fo:font-size="11pt" style:text-underline-type="none" style:text-underline-width="auto"/>
    </style:style>
    <style:style style:family="text" style:name="T1728">
      <style:text-properties fo:color="#000000" fo:font-family="Times New Roman" style:font-family-asian="Times New Roman" style:font-family-complex="Times New Roman" fo:font-size="11pt"/>
    </style:style>
    <style:style style:family="text" style:name="T1729">
      <style:text-properties fo:color="#0000ff" fo:font-family="Times New Roman" style:font-family-asian="Times New Roman" style:font-family-complex="Times New Roman" fo:font-size="11pt" style:text-underline-type="none" style:text-underline-width="auto"/>
    </style:style>
    <style:style style:family="text" style:name="T1730">
      <style:text-properties fo:color="#000000" fo:font-family="Times New Roman" style:font-family-asian="Times New Roman" style:font-family-complex="Times New Roman" fo:font-size="11pt"/>
    </style:style>
    <style:style style:family="text" style:name="T1731">
      <style:text-properties fo:color="#0000ff" fo:font-family="Times New Roman" style:font-family-asian="Times New Roman" style:font-family-complex="Times New Roman" fo:font-size="11pt" style:text-underline-type="none" style:text-underline-width="auto"/>
    </style:style>
    <style:style style:family="text" style:name="T1732">
      <style:text-properties fo:color="#000000" fo:font-family="Times New Roman" style:font-family-asian="Times New Roman" style:font-family-complex="Times New Roman" fo:font-size="11pt"/>
    </style:style>
    <style:style style:family="text" style:name="T1733">
      <style:text-properties fo:font-family="Times New Roman" style:font-family-asian="Times New Roman" style:font-family-complex="Times New Roman" fo:font-size="11pt"/>
    </style:style>
    <style:style style:family="paragraph" style:name="P3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34">
      <style:text-properties fo:color="#000000" fo:font-family="Times New Roman" style:font-family-asian="Times New Roman" style:font-family-complex="Times New Roman" fo:font-size="11pt"/>
    </style:style>
    <style:style style:family="text" style:name="T1735">
      <style:text-properties fo:font-family="Times New Roman" style:font-family-asian="Times New Roman" style:font-family-complex="Times New Roman" fo:font-size="11pt"/>
    </style:style>
    <style:style style:family="paragraph" style:name="P38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36">
      <style:text-properties fo:color="#000000" fo:font-family="Times New Roman" style:font-family-asian="Times New Roman" style:font-family-complex="Times New Roman" fo:font-size="11pt"/>
    </style:style>
    <style:style style:family="text" style:name="T1737">
      <style:text-properties fo:color="#000000" fo:font-family="Times New Roman" style:font-family-asian="Times New Roman" style:font-family-complex="Times New Roman" fo:font-size="11pt"/>
    </style:style>
    <style:style style:family="text" style:name="T1738">
      <style:text-properties fo:font-family="Times New Roman" style:font-family-asian="Times New Roman" style:font-family-complex="Times New Roman" fo:font-size="11pt"/>
    </style:style>
    <style:style style:family="paragraph" style:name="P38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39">
      <style:text-properties fo:color="#000000" fo:font-family="Times New Roman" style:font-family-asian="Times New Roman" style:font-family-complex="Times New Roman" fo:font-size="11pt"/>
    </style:style>
    <style:style style:family="text" style:name="T1740">
      <style:text-properties fo:color="#000000" fo:font-family="Times New Roman" style:font-family-asian="Times New Roman" style:font-family-complex="Times New Roman" fo:font-size="11pt"/>
    </style:style>
    <style:style style:family="text" style:name="T1741">
      <style:text-properties fo:color="#000000" fo:font-family="Times New Roman" style:font-family-asian="Times New Roman" style:font-family-complex="Times New Roman" fo:font-size="11pt"/>
    </style:style>
    <style:style style:family="text" style:name="T1742">
      <style:text-properties fo:color="#000000" fo:font-family="Times New Roman" style:font-family-asian="Times New Roman" style:font-family-complex="Times New Roman" fo:font-size="11pt"/>
    </style:style>
    <style:style style:family="text" style:name="T1743">
      <style:text-properties fo:font-family="Times New Roman" style:font-family-asian="Times New Roman" style:font-family-complex="Times New Roman" fo:font-size="11pt"/>
    </style:style>
    <style:style style:family="paragraph" style:name="P39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44">
      <style:text-properties fo:color="#000000" fo:font-family="Times New Roman" style:font-family-asian="Times New Roman" style:font-family-complex="Times New Roman" fo:font-size="11pt"/>
    </style:style>
    <style:style style:family="text" style:name="T1745">
      <style:text-properties fo:color="#000000" fo:font-family="Times New Roman" style:font-family-asian="Times New Roman" style:font-family-complex="Times New Roman" fo:font-size="11pt"/>
    </style:style>
    <style:style style:family="text" style:name="T1746">
      <style:text-properties fo:color="#000000" fo:font-family="Times New Roman" style:font-family-asian="Times New Roman" style:font-family-complex="Times New Roman" fo:font-size="11pt"/>
    </style:style>
    <style:style style:family="text" style:name="T1747">
      <style:text-properties fo:color="#000000" fo:font-family="Times New Roman" style:font-family-asian="Times New Roman" style:font-family-complex="Times New Roman" fo:font-size="11pt"/>
    </style:style>
    <style:style style:family="text" style:name="T1748">
      <style:text-properties fo:font-family="Times New Roman" style:font-family-asian="Times New Roman" style:font-family-complex="Times New Roman" fo:font-size="11pt"/>
    </style:style>
    <style:style style:family="paragraph" style:name="P39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49">
      <style:text-properties fo:color="#000000" fo:font-family="Times New Roman" style:font-family-asian="Times New Roman" style:font-family-complex="Times New Roman" fo:font-size="11pt"/>
    </style:style>
    <style:style style:family="text" style:name="T1750">
      <style:text-properties fo:color="#000000" fo:font-family="Times New Roman" style:font-family-asian="Times New Roman" style:font-family-complex="Times New Roman" fo:font-size="11pt"/>
    </style:style>
    <style:style style:family="text" style:name="T1751">
      <style:text-properties fo:font-family="Times New Roman" style:font-family-asian="Times New Roman" style:font-family-complex="Times New Roman" fo:font-size="11pt"/>
    </style:style>
    <style:style style:family="paragraph" style:name="P3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52">
      <style:text-properties fo:color="#000000" fo:font-family="Times New Roman" style:font-family-asian="Times New Roman" style:font-family-complex="Times New Roman" fo:font-size="11pt"/>
    </style:style>
    <style:style style:family="text" style:name="T1753">
      <style:text-properties fo:color="#000000" fo:font-family="Times New Roman" style:font-family-asian="Times New Roman" style:font-family-complex="Times New Roman" fo:font-size="11pt"/>
    </style:style>
    <style:style style:family="text" style:name="T1754">
      <style:text-properties fo:color="#000000" fo:font-family="Times New Roman" style:font-family-asian="Times New Roman" style:font-family-complex="Times New Roman" fo:font-size="11pt"/>
    </style:style>
    <style:style style:family="text" style:name="T1755">
      <style:text-properties fo:color="#000000" fo:font-family="Times New Roman" style:font-family-asian="Times New Roman" style:font-family-complex="Times New Roman" fo:font-size="11pt"/>
    </style:style>
    <style:style style:family="text" style:name="T1756">
      <style:text-properties fo:color="#000000" fo:font-family="Times New Roman" style:font-family-asian="Times New Roman" style:font-family-complex="Times New Roman" fo:font-size="11pt"/>
    </style:style>
    <style:style style:family="text" style:name="T1757">
      <style:text-properties fo:color="#000000" fo:font-family="Times New Roman" style:font-family-asian="Times New Roman" style:font-family-complex="Times New Roman" fo:font-size="11pt"/>
    </style:style>
    <style:style style:family="text" style:name="T1758">
      <style:text-properties fo:color="#000000" fo:font-family="Times New Roman" style:font-family-asian="Times New Roman" style:font-family-complex="Times New Roman" fo:font-size="11pt"/>
    </style:style>
    <style:style style:family="text" style:name="T1759">
      <style:text-properties fo:color="#000000" fo:font-family="Times New Roman" style:font-family-asian="Times New Roman" style:font-family-complex="Times New Roman" fo:font-size="11pt"/>
    </style:style>
    <style:style style:family="text" style:name="T1760">
      <style:text-properties fo:color="#000000" fo:font-family="Times New Roman" style:font-family-asian="Times New Roman" style:font-family-complex="Times New Roman" fo:font-size="11pt"/>
    </style:style>
    <style:style style:family="text" style:name="T1761">
      <style:text-properties fo:color="#000000" fo:font-family="Times New Roman" style:font-family-asian="Times New Roman" style:font-family-complex="Times New Roman" fo:font-size="11pt"/>
    </style:style>
    <style:style style:family="text" style:name="T1762">
      <style:text-properties fo:font-family="Times New Roman" style:font-family-asian="Times New Roman" style:font-family-complex="Times New Roman" fo:font-size="11pt"/>
    </style:style>
    <style:style style:family="paragraph" style:name="P3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63">
      <style:text-properties fo:color="#000000" fo:font-family="Times New Roman" style:font-family-asian="Times New Roman" style:font-family-complex="Times New Roman" fo:font-size="11pt"/>
    </style:style>
    <style:style style:family="text" style:name="T1764">
      <style:text-properties fo:color="#0000ff" fo:font-family="Times New Roman" style:font-family-asian="Times New Roman" style:font-family-complex="Times New Roman" fo:font-size="11pt" style:text-underline-type="none" style:text-underline-width="auto"/>
    </style:style>
    <style:style style:family="text" style:name="T1765">
      <style:text-properties fo:color="#000000" fo:font-family="Times New Roman" style:font-family-asian="Times New Roman" style:font-family-complex="Times New Roman" fo:font-size="11pt"/>
    </style:style>
    <style:style style:family="text" style:name="T1766">
      <style:text-properties fo:color="#0000ff" fo:font-family="Times New Roman" style:font-family-asian="Times New Roman" style:font-family-complex="Times New Roman" fo:font-size="11pt" style:text-underline-type="none" style:text-underline-width="auto"/>
    </style:style>
    <style:style style:family="text" style:name="T1767">
      <style:text-properties fo:color="#000000" fo:font-family="Times New Roman" style:font-family-asian="Times New Roman" style:font-family-complex="Times New Roman" fo:font-size="11pt"/>
    </style:style>
    <style:style style:family="text" style:name="T1768">
      <style:text-properties fo:color="#000000" fo:font-family="Times New Roman" style:font-family-asian="Times New Roman" style:font-family-complex="Times New Roman" fo:font-size="11pt"/>
    </style:style>
    <style:style style:family="text" style:name="T1769">
      <style:text-properties fo:color="#000000" fo:font-family="Times New Roman" style:font-family-asian="Times New Roman" style:font-family-complex="Times New Roman" fo:font-size="11pt"/>
    </style:style>
    <style:style style:family="text" style:name="T1770">
      <style:text-properties fo:font-family="Times New Roman" style:font-family-asian="Times New Roman" style:font-family-complex="Times New Roman" fo:font-size="11pt"/>
    </style:style>
    <style:style style:family="paragraph" style:name="P3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71">
      <style:text-properties fo:color="#000000" fo:font-family="Times New Roman" style:font-family-asian="Times New Roman" style:font-family-complex="Times New Roman" fo:font-size="11pt"/>
    </style:style>
    <style:style style:family="text" style:name="T1772">
      <style:text-properties fo:font-family="Times New Roman" style:font-family-asian="Times New Roman" style:font-family-complex="Times New Roman" fo:font-size="11pt"/>
    </style:style>
    <style:style style:family="paragraph" style:name="P3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73">
      <style:text-properties fo:color="#000000" fo:font-family="Times New Roman" style:font-family-asian="Times New Roman" style:font-family-complex="Times New Roman" fo:font-size="11pt"/>
    </style:style>
    <style:style style:family="text" style:name="T1774">
      <style:text-properties fo:color="#000000" fo:font-family="Times New Roman" style:font-family-asian="Times New Roman" style:font-family-complex="Times New Roman" fo:font-size="11pt"/>
    </style:style>
    <style:style style:family="text" style:name="T1775">
      <style:text-properties fo:color="#000000" fo:font-family="Times New Roman" style:font-family-asian="Times New Roman" style:font-family-complex="Times New Roman" fo:font-size="11pt"/>
    </style:style>
    <style:style style:family="text" style:name="T1776">
      <style:text-properties fo:color="#000000" fo:font-family="Times New Roman" style:font-family-asian="Times New Roman" style:font-family-complex="Times New Roman" fo:font-size="11pt"/>
    </style:style>
    <style:style style:family="text" style:name="T1777">
      <style:text-properties fo:color="#0000ff" fo:font-family="Times New Roman" style:font-family-asian="Times New Roman" style:font-family-complex="Times New Roman" fo:font-size="11pt" style:text-underline-type="none" style:text-underline-width="auto"/>
    </style:style>
    <style:style style:family="text" style:name="T1778">
      <style:text-properties fo:color="#000000" fo:font-family="Times New Roman" style:font-family-asian="Times New Roman" style:font-family-complex="Times New Roman" fo:font-size="11pt"/>
    </style:style>
    <style:style style:family="text" style:name="T1779">
      <style:text-properties fo:color="#0000ff" fo:font-family="Times New Roman" style:font-family-asian="Times New Roman" style:font-family-complex="Times New Roman" fo:font-size="11pt" style:text-underline-type="none" style:text-underline-width="auto"/>
    </style:style>
    <style:style style:family="text" style:name="T1780">
      <style:text-properties fo:color="#000000" fo:font-family="Times New Roman" style:font-family-asian="Times New Roman" style:font-family-complex="Times New Roman" fo:font-size="11pt"/>
    </style:style>
    <style:style style:family="text" style:name="T1781">
      <style:text-properties fo:color="#0000ff" fo:font-family="Times New Roman" style:font-family-asian="Times New Roman" style:font-family-complex="Times New Roman" fo:font-size="11pt" style:text-underline-type="none" style:text-underline-width="auto"/>
    </style:style>
    <style:style style:family="text" style:name="T1782">
      <style:text-properties fo:color="#000000" fo:font-family="Times New Roman" style:font-family-asian="Times New Roman" style:font-family-complex="Times New Roman" fo:font-size="11pt"/>
    </style:style>
    <style:style style:family="text" style:name="T1783">
      <style:text-properties fo:color="#0000ff" fo:font-family="Times New Roman" style:font-family-asian="Times New Roman" style:font-family-complex="Times New Roman" fo:font-size="11pt" style:text-underline-type="none" style:text-underline-width="auto"/>
    </style:style>
    <style:style style:family="text" style:name="T1784">
      <style:text-properties fo:color="#000000" fo:font-family="Times New Roman" style:font-family-asian="Times New Roman" style:font-family-complex="Times New Roman" fo:font-size="11pt"/>
    </style:style>
    <style:style style:family="text" style:name="T1785">
      <style:text-properties fo:font-family="Times New Roman" style:font-family-asian="Times New Roman" style:font-family-complex="Times New Roman" fo:font-size="11pt"/>
    </style:style>
    <style:style style:family="paragraph" style:name="P3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86">
      <style:text-properties fo:color="#000000" fo:font-family="Times New Roman" style:font-family-asian="Times New Roman" style:font-family-complex="Times New Roman" fo:font-size="11pt"/>
    </style:style>
    <style:style style:family="text" style:name="T1787">
      <style:text-properties fo:color="#0000ff" fo:font-family="Times New Roman" style:font-family-asian="Times New Roman" style:font-family-complex="Times New Roman" fo:font-size="11pt" style:text-underline-type="none" style:text-underline-width="auto"/>
    </style:style>
    <style:style style:family="text" style:name="T1788">
      <style:text-properties fo:color="#000000" fo:font-family="Times New Roman" style:font-family-asian="Times New Roman" style:font-family-complex="Times New Roman" fo:font-size="11pt"/>
    </style:style>
    <style:style style:family="text" style:name="T1789">
      <style:text-properties fo:color="#0000ff" fo:font-family="Times New Roman" style:font-family-asian="Times New Roman" style:font-family-complex="Times New Roman" fo:font-size="11pt" style:text-underline-type="none" style:text-underline-width="auto"/>
    </style:style>
    <style:style style:family="text" style:name="T1790">
      <style:text-properties fo:color="#000000" fo:font-family="Times New Roman" style:font-family-asian="Times New Roman" style:font-family-complex="Times New Roman" fo:font-size="11pt"/>
    </style:style>
    <style:style style:family="text" style:name="T1791">
      <style:text-properties fo:color="#000000" fo:font-family="Times New Roman" style:font-family-asian="Times New Roman" style:font-family-complex="Times New Roman" fo:font-size="11pt"/>
    </style:style>
    <style:style style:family="text" style:name="T1792">
      <style:text-properties fo:color="#000000" fo:font-family="Times New Roman" style:font-family-asian="Times New Roman" style:font-family-complex="Times New Roman" fo:font-size="11pt"/>
    </style:style>
    <style:style style:family="text" style:name="T1793">
      <style:text-properties fo:font-family="Times New Roman" style:font-family-asian="Times New Roman" style:font-family-complex="Times New Roman" fo:font-size="11pt"/>
    </style:style>
    <style:style style:family="paragraph" style:name="P3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794">
      <style:text-properties fo:color="#000000" fo:font-family="Times New Roman" style:font-family-asian="Times New Roman" style:font-family-complex="Times New Roman" fo:font-size="11pt"/>
    </style:style>
    <style:style style:family="text" style:name="T1795">
      <style:text-properties fo:color="#0000ff" fo:font-family="Times New Roman" style:font-family-asian="Times New Roman" style:font-family-complex="Times New Roman" fo:font-size="11pt" style:text-underline-type="none" style:text-underline-width="auto"/>
    </style:style>
    <style:style style:family="text" style:name="T1796">
      <style:text-properties fo:color="#000000" fo:font-family="Times New Roman" style:font-family-asian="Times New Roman" style:font-family-complex="Times New Roman" fo:font-size="11pt"/>
    </style:style>
    <style:style style:family="text" style:name="T1797">
      <style:text-properties fo:color="#0000ff" fo:font-family="Times New Roman" style:font-family-asian="Times New Roman" style:font-family-complex="Times New Roman" fo:font-size="11pt" style:text-underline-type="none" style:text-underline-width="auto"/>
    </style:style>
    <style:style style:family="text" style:name="T1798">
      <style:text-properties fo:color="#000000" fo:font-family="Times New Roman" style:font-family-asian="Times New Roman" style:font-family-complex="Times New Roman" fo:font-size="11pt"/>
    </style:style>
    <style:style style:family="text" style:name="T1799">
      <style:text-properties fo:color="#000000" fo:font-family="Times New Roman" style:font-family-asian="Times New Roman" style:font-family-complex="Times New Roman" fo:font-size="11pt"/>
    </style:style>
    <style:style style:family="text" style:name="T1800">
      <style:text-properties fo:font-family="Times New Roman" style:font-family-asian="Times New Roman" style:font-family-complex="Times New Roman" fo:font-size="11pt"/>
    </style:style>
    <style:style style:family="paragraph" style:name="P3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01">
      <style:text-properties fo:color="#000000" fo:font-family="Times New Roman" style:font-family-asian="Times New Roman" style:font-family-complex="Times New Roman" fo:font-size="11pt"/>
    </style:style>
    <style:style style:family="text" style:name="T1802">
      <style:text-properties fo:color="#000000" fo:font-family="Times New Roman" style:font-family-asian="Times New Roman" style:font-family-complex="Times New Roman" fo:font-size="11pt"/>
    </style:style>
    <style:style style:family="text" style:name="T1803">
      <style:text-properties fo:color="#000000" fo:font-family="Times New Roman" style:font-family-asian="Times New Roman" style:font-family-complex="Times New Roman" fo:font-size="11pt"/>
    </style:style>
    <style:style style:family="text" style:name="T1804">
      <style:text-properties fo:font-family="Times New Roman" style:font-family-asian="Times New Roman" style:font-family-complex="Times New Roman" fo:font-size="11pt"/>
    </style:style>
    <style:style style:family="paragraph" style:name="P3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05">
      <style:text-properties fo:color="#000000" fo:font-family="Times New Roman" style:font-family-asian="Times New Roman" style:font-family-complex="Times New Roman" fo:font-size="11pt"/>
    </style:style>
    <style:style style:family="text" style:name="T1806">
      <style:text-properties fo:color="#000000" fo:font-family="Times New Roman" style:font-family-asian="Times New Roman" style:font-family-complex="Times New Roman" fo:font-size="11pt"/>
    </style:style>
    <style:style style:family="text" style:name="T1807">
      <style:text-properties fo:color="#000000" fo:font-family="Times New Roman" style:font-family-asian="Times New Roman" style:font-family-complex="Times New Roman" fo:font-size="11pt"/>
    </style:style>
    <style:style style:family="text" style:name="T1808">
      <style:text-properties fo:font-family="Times New Roman" style:font-family-asian="Times New Roman" style:font-family-complex="Times New Roman" fo:font-size="11pt"/>
    </style:style>
    <style:style style:family="paragraph" style:name="P4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09">
      <style:text-properties fo:color="#000000" fo:font-family="Times New Roman" style:font-family-asian="Times New Roman" style:font-family-complex="Times New Roman" fo:font-size="11pt"/>
    </style:style>
    <style:style style:family="text" style:name="T1810">
      <style:text-properties fo:color="#000000" fo:font-family="Times New Roman" style:font-family-asian="Times New Roman" style:font-family-complex="Times New Roman" fo:font-size="11pt"/>
    </style:style>
    <style:style style:family="text" style:name="T1811">
      <style:text-properties fo:color="#000000" fo:font-family="Times New Roman" style:font-family-asian="Times New Roman" style:font-family-complex="Times New Roman" fo:font-size="11pt"/>
    </style:style>
    <style:style style:family="text" style:name="T1812">
      <style:text-properties fo:color="#000000" fo:font-family="Times New Roman" style:font-family-asian="Times New Roman" style:font-family-complex="Times New Roman" fo:font-size="11pt"/>
    </style:style>
    <style:style style:family="text" style:name="T1813">
      <style:text-properties fo:color="#000000" fo:font-family="Times New Roman" style:font-family-asian="Times New Roman" style:font-family-complex="Times New Roman" fo:font-size="11pt"/>
    </style:style>
    <style:style style:family="text" style:name="T1814">
      <style:text-properties fo:font-family="Times New Roman" style:font-family-asian="Times New Roman" style:font-family-complex="Times New Roman" fo:font-size="11pt"/>
    </style:style>
    <style:style style:family="paragraph" style:name="P4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15">
      <style:text-properties fo:color="#000000" fo:font-family="Times New Roman" style:font-family-asian="Times New Roman" style:font-family-complex="Times New Roman" fo:font-size="11pt"/>
    </style:style>
    <style:style style:family="text" style:name="T1816">
      <style:text-properties fo:font-family="Times New Roman" style:font-family-asian="Times New Roman" style:font-family-complex="Times New Roman" fo:font-size="11pt"/>
    </style:style>
    <style:style style:family="paragraph" style:name="P4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17">
      <style:text-properties fo:color="#000000" fo:font-family="Times New Roman" style:font-family-asian="Times New Roman" style:font-family-complex="Times New Roman" fo:font-size="11pt"/>
    </style:style>
    <style:style style:family="text" style:name="T1818">
      <style:text-properties fo:color="#000000" fo:font-family="Times New Roman" style:font-family-asian="Times New Roman" style:font-family-complex="Times New Roman" fo:font-size="11pt"/>
    </style:style>
    <style:style style:family="text" style:name="T1819">
      <style:text-properties fo:color="#000000" fo:font-family="Times New Roman" style:font-family-asian="Times New Roman" style:font-family-complex="Times New Roman" fo:font-size="11pt"/>
    </style:style>
    <style:style style:family="text" style:name="T1820">
      <style:text-properties fo:font-family="Times New Roman" style:font-family-asian="Times New Roman" style:font-family-complex="Times New Roman" fo:font-size="11pt"/>
    </style:style>
    <style:style style:family="paragraph" style:name="P4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21">
      <style:text-properties fo:color="#000000" fo:font-family="Times New Roman" style:font-family-asian="Times New Roman" style:font-family-complex="Times New Roman" fo:font-size="11pt"/>
    </style:style>
    <style:style style:family="text" style:name="T1822">
      <style:text-properties fo:color="#0000ff" fo:font-family="Times New Roman" style:font-family-asian="Times New Roman" style:font-family-complex="Times New Roman" fo:font-size="11pt" style:text-underline-type="none" style:text-underline-width="auto"/>
    </style:style>
    <style:style style:family="text" style:name="T1823">
      <style:text-properties fo:color="#000000" fo:font-family="Times New Roman" style:font-family-asian="Times New Roman" style:font-family-complex="Times New Roman" fo:font-size="11pt"/>
    </style:style>
    <style:style style:family="text" style:name="T1824">
      <style:text-properties fo:color="#0000ff" fo:font-family="Times New Roman" style:font-family-asian="Times New Roman" style:font-family-complex="Times New Roman" fo:font-size="11pt" style:text-underline-type="none" style:text-underline-width="auto"/>
    </style:style>
    <style:style style:family="text" style:name="T1825">
      <style:text-properties fo:color="#000000" fo:font-family="Times New Roman" style:font-family-asian="Times New Roman" style:font-family-complex="Times New Roman" fo:font-size="11pt"/>
    </style:style>
    <style:style style:family="text" style:name="T1826">
      <style:text-properties fo:color="#000000" fo:font-family="Times New Roman" style:font-family-asian="Times New Roman" style:font-family-complex="Times New Roman" fo:font-size="11pt"/>
    </style:style>
    <style:style style:family="text" style:name="T1827">
      <style:text-properties fo:color="#0000ff" fo:font-family="Times New Roman" style:font-family-asian="Times New Roman" style:font-family-complex="Times New Roman" fo:font-size="11pt" style:text-underline-type="none" style:text-underline-width="auto"/>
    </style:style>
    <style:style style:family="text" style:name="T1828">
      <style:text-properties fo:color="#000000" fo:font-family="Times New Roman" style:font-family-asian="Times New Roman" style:font-family-complex="Times New Roman" fo:font-size="11pt"/>
    </style:style>
    <style:style style:family="text" style:name="T1829">
      <style:text-properties fo:font-family="Times New Roman" style:font-family-asian="Times New Roman" style:font-family-complex="Times New Roman" fo:font-size="11pt"/>
    </style:style>
    <style:style style:family="paragraph" style:name="P4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30">
      <style:text-properties fo:color="#000000" fo:font-family="Times New Roman" style:font-family-asian="Times New Roman" style:font-family-complex="Times New Roman" fo:font-size="11pt"/>
    </style:style>
    <style:style style:family="text" style:name="T1831">
      <style:text-properties fo:color="#0000ff" fo:font-family="Times New Roman" style:font-family-asian="Times New Roman" style:font-family-complex="Times New Roman" fo:font-size="11pt" style:text-underline-type="none" style:text-underline-width="auto"/>
    </style:style>
    <style:style style:family="text" style:name="T1832">
      <style:text-properties fo:color="#000000" fo:font-family="Times New Roman" style:font-family-asian="Times New Roman" style:font-family-complex="Times New Roman" fo:font-size="11pt"/>
    </style:style>
    <style:style style:family="text" style:name="T1833">
      <style:text-properties fo:color="#0000ff" fo:font-family="Times New Roman" style:font-family-asian="Times New Roman" style:font-family-complex="Times New Roman" fo:font-size="11pt" style:text-underline-type="none" style:text-underline-width="auto"/>
    </style:style>
    <style:style style:family="text" style:name="T1834">
      <style:text-properties fo:color="#000000" fo:font-family="Times New Roman" style:font-family-asian="Times New Roman" style:font-family-complex="Times New Roman" fo:font-size="11pt"/>
    </style:style>
    <style:style style:family="text" style:name="T1835">
      <style:text-properties fo:color="#0000ff" fo:font-family="Times New Roman" style:font-family-asian="Times New Roman" style:font-family-complex="Times New Roman" fo:font-size="11pt" style:text-underline-type="none" style:text-underline-width="auto"/>
    </style:style>
    <style:style style:family="text" style:name="T1836">
      <style:text-properties fo:color="#000000" fo:font-family="Times New Roman" style:font-family-asian="Times New Roman" style:font-family-complex="Times New Roman" fo:font-size="11pt"/>
    </style:style>
    <style:style style:family="text" style:name="T1837">
      <style:text-properties fo:color="#0000ff" fo:font-family="Times New Roman" style:font-family-asian="Times New Roman" style:font-family-complex="Times New Roman" fo:font-size="11pt" style:text-underline-type="none" style:text-underline-width="auto"/>
    </style:style>
    <style:style style:family="text" style:name="T1838">
      <style:text-properties fo:color="#000000" fo:font-family="Times New Roman" style:font-family-asian="Times New Roman" style:font-family-complex="Times New Roman" fo:font-size="11pt"/>
    </style:style>
    <style:style style:family="text" style:name="T1839">
      <style:text-properties fo:font-family="Times New Roman" style:font-family-asian="Times New Roman" style:font-family-complex="Times New Roman" fo:font-size="11pt"/>
    </style:style>
    <style:style style:family="paragraph" style:name="P4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40">
      <style:text-properties fo:color="#000000" fo:font-family="Times New Roman" style:font-family-asian="Times New Roman" style:font-family-complex="Times New Roman" fo:font-size="11pt"/>
    </style:style>
    <style:style style:family="text" style:name="T1841">
      <style:text-properties fo:color="#0000ff" fo:font-family="Times New Roman" style:font-family-asian="Times New Roman" style:font-family-complex="Times New Roman" fo:font-size="11pt" style:text-underline-type="none" style:text-underline-width="auto"/>
    </style:style>
    <style:style style:family="text" style:name="T1842">
      <style:text-properties fo:color="#000000" fo:font-family="Times New Roman" style:font-family-asian="Times New Roman" style:font-family-complex="Times New Roman" fo:font-size="11pt"/>
    </style:style>
    <style:style style:family="text" style:name="T1843">
      <style:text-properties fo:color="#0000ff" fo:font-family="Times New Roman" style:font-family-asian="Times New Roman" style:font-family-complex="Times New Roman" fo:font-size="11pt" style:text-underline-type="none" style:text-underline-width="auto"/>
    </style:style>
    <style:style style:family="text" style:name="T1844">
      <style:text-properties fo:color="#000000" fo:font-family="Times New Roman" style:font-family-asian="Times New Roman" style:font-family-complex="Times New Roman" fo:font-size="11pt"/>
    </style:style>
    <style:style style:family="text" style:name="T1845">
      <style:text-properties fo:font-family="Times New Roman" style:font-family-asian="Times New Roman" style:font-family-complex="Times New Roman" fo:font-size="11pt"/>
    </style:style>
    <style:style style:family="paragraph" style:name="P4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46">
      <style:text-properties fo:color="#000000" fo:font-family="Times New Roman" style:font-family-asian="Times New Roman" style:font-family-complex="Times New Roman" fo:font-size="11pt"/>
    </style:style>
    <style:style style:family="text" style:name="T1847">
      <style:text-properties fo:color="#0000ff" fo:font-family="Times New Roman" style:font-family-asian="Times New Roman" style:font-family-complex="Times New Roman" fo:font-size="11pt" style:text-underline-type="none" style:text-underline-width="auto"/>
    </style:style>
    <style:style style:family="text" style:name="T1848">
      <style:text-properties fo:color="#000000" fo:font-family="Times New Roman" style:font-family-asian="Times New Roman" style:font-family-complex="Times New Roman" fo:font-size="11pt"/>
    </style:style>
    <style:style style:family="text" style:name="T1849">
      <style:text-properties fo:font-family="Times New Roman" style:font-family-asian="Times New Roman" style:font-family-complex="Times New Roman" fo:font-size="11pt"/>
    </style:style>
    <style:style style:family="paragraph" style:name="P4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50">
      <style:text-properties fo:color="#000000" fo:font-family="Times New Roman" style:font-family-asian="Times New Roman" style:font-family-complex="Times New Roman" fo:font-size="11pt"/>
    </style:style>
    <style:style style:family="text" style:name="T1851">
      <style:text-properties fo:color="#0000ff" fo:font-family="Times New Roman" style:font-family-asian="Times New Roman" style:font-family-complex="Times New Roman" fo:font-size="11pt" style:text-underline-type="none" style:text-underline-width="auto"/>
    </style:style>
    <style:style style:family="text" style:name="T1852">
      <style:text-properties fo:color="#000000" fo:font-family="Times New Roman" style:font-family-asian="Times New Roman" style:font-family-complex="Times New Roman" fo:font-size="11pt"/>
    </style:style>
    <style:style style:family="text" style:name="T1853">
      <style:text-properties fo:font-family="Times New Roman" style:font-family-asian="Times New Roman" style:font-family-complex="Times New Roman" fo:font-size="11pt"/>
    </style:style>
    <style:style style:family="paragraph" style:name="P4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54">
      <style:text-properties fo:color="#000000" fo:font-family="Times New Roman" style:font-family-asian="Times New Roman" style:font-family-complex="Times New Roman" fo:font-size="11pt"/>
    </style:style>
    <style:style style:family="text" style:name="T1855">
      <style:text-properties fo:color="#0000ff" fo:font-family="Times New Roman" style:font-family-asian="Times New Roman" style:font-family-complex="Times New Roman" fo:font-size="11pt" style:text-underline-type="none" style:text-underline-width="auto"/>
    </style:style>
    <style:style style:family="text" style:name="T1856">
      <style:text-properties fo:color="#000000" fo:font-family="Times New Roman" style:font-family-asian="Times New Roman" style:font-family-complex="Times New Roman" fo:font-size="11pt"/>
    </style:style>
    <style:style style:family="text" style:name="T1857">
      <style:text-properties fo:color="#000000" fo:font-family="Times New Roman" style:font-family-asian="Times New Roman" style:font-family-complex="Times New Roman" fo:font-size="11pt"/>
    </style:style>
    <style:style style:family="text" style:name="T1858">
      <style:text-properties fo:font-family="Times New Roman" style:font-family-asian="Times New Roman" style:font-family-complex="Times New Roman" fo:font-size="11pt"/>
    </style:style>
    <style:style style:family="paragraph" style:name="P4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59">
      <style:text-properties fo:color="#000000" fo:font-family="Times New Roman" style:font-family-asian="Times New Roman" style:font-family-complex="Times New Roman" fo:font-size="11pt"/>
    </style:style>
    <style:style style:family="text" style:name="T1860">
      <style:text-properties fo:color="#0000ff" fo:font-family="Times New Roman" style:font-family-asian="Times New Roman" style:font-family-complex="Times New Roman" fo:font-size="11pt" style:text-underline-type="none" style:text-underline-width="auto"/>
    </style:style>
    <style:style style:family="text" style:name="T1861">
      <style:text-properties fo:color="#000000" fo:font-family="Times New Roman" style:font-family-asian="Times New Roman" style:font-family-complex="Times New Roman" fo:font-size="11pt"/>
    </style:style>
    <style:style style:family="text" style:name="T1862">
      <style:text-properties fo:font-family="Times New Roman" style:font-family-asian="Times New Roman" style:font-family-complex="Times New Roman" fo:font-size="11pt"/>
    </style:style>
    <style:style style:family="paragraph" style:name="P4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63">
      <style:text-properties fo:color="#000000" fo:font-family="Times New Roman" style:font-family-asian="Times New Roman" style:font-family-complex="Times New Roman" fo:font-size="11pt"/>
    </style:style>
    <style:style style:family="text" style:name="T1864">
      <style:text-properties fo:color="#0000ff" fo:font-family="Times New Roman" style:font-family-asian="Times New Roman" style:font-family-complex="Times New Roman" fo:font-size="11pt" style:text-underline-type="none" style:text-underline-width="auto"/>
    </style:style>
    <style:style style:family="text" style:name="T1865">
      <style:text-properties fo:color="#000000" fo:font-family="Times New Roman" style:font-family-asian="Times New Roman" style:font-family-complex="Times New Roman" fo:font-size="11pt"/>
    </style:style>
    <style:style style:family="text" style:name="T1866">
      <style:text-properties fo:color="#0000ff" fo:font-family="Times New Roman" style:font-family-asian="Times New Roman" style:font-family-complex="Times New Roman" fo:font-size="11pt" style:text-underline-type="none" style:text-underline-width="auto"/>
    </style:style>
    <style:style style:family="text" style:name="T1867">
      <style:text-properties fo:color="#000000" fo:font-family="Times New Roman" style:font-family-asian="Times New Roman" style:font-family-complex="Times New Roman" fo:font-size="11pt"/>
    </style:style>
    <style:style style:family="text" style:name="T1868">
      <style:text-properties fo:color="#000000" fo:font-family="Times New Roman" style:font-family-asian="Times New Roman" style:font-family-complex="Times New Roman" fo:font-size="11pt"/>
    </style:style>
    <style:style style:family="text" style:name="T1869">
      <style:text-properties fo:font-family="Times New Roman" style:font-family-asian="Times New Roman" style:font-family-complex="Times New Roman" fo:font-size="11pt"/>
    </style:style>
    <style:style style:family="paragraph" style:name="P4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70">
      <style:text-properties fo:color="#000000" fo:font-family="Times New Roman" style:font-family-asian="Times New Roman" style:font-family-complex="Times New Roman" fo:font-size="11pt"/>
    </style:style>
    <style:style style:family="text" style:name="T1871">
      <style:text-properties fo:color="#0000ff" fo:font-family="Times New Roman" style:font-family-asian="Times New Roman" style:font-family-complex="Times New Roman" fo:font-size="11pt" style:text-underline-type="none" style:text-underline-width="auto"/>
    </style:style>
    <style:style style:family="text" style:name="T1872">
      <style:text-properties fo:color="#000000" fo:font-family="Times New Roman" style:font-family-asian="Times New Roman" style:font-family-complex="Times New Roman" fo:font-size="11pt"/>
    </style:style>
    <style:style style:family="text" style:name="T1873">
      <style:text-properties fo:font-family="Times New Roman" style:font-family-asian="Times New Roman" style:font-family-complex="Times New Roman" fo:font-size="11pt"/>
    </style:style>
    <style:style style:family="paragraph" style:name="P4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74">
      <style:text-properties fo:color="#000000" fo:font-family="Times New Roman" style:font-family-asian="Times New Roman" style:font-family-complex="Times New Roman" fo:font-size="11pt"/>
    </style:style>
    <style:style style:family="text" style:name="T1875">
      <style:text-properties fo:color="#0000ff" fo:font-family="Times New Roman" style:font-family-asian="Times New Roman" style:font-family-complex="Times New Roman" fo:font-size="11pt" style:text-underline-type="none" style:text-underline-width="auto"/>
    </style:style>
    <style:style style:family="text" style:name="T1876">
      <style:text-properties fo:color="#000000" fo:font-family="Times New Roman" style:font-family-asian="Times New Roman" style:font-family-complex="Times New Roman" fo:font-size="11pt"/>
    </style:style>
    <style:style style:family="text" style:name="T1877">
      <style:text-properties fo:color="#0000ff" fo:font-family="Times New Roman" style:font-family-asian="Times New Roman" style:font-family-complex="Times New Roman" fo:font-size="11pt" style:text-underline-type="none" style:text-underline-width="auto"/>
    </style:style>
    <style:style style:family="text" style:name="T1878">
      <style:text-properties fo:color="#000000" fo:font-family="Times New Roman" style:font-family-asian="Times New Roman" style:font-family-complex="Times New Roman" fo:font-size="11pt"/>
    </style:style>
    <style:style style:family="text" style:name="T1879">
      <style:text-properties fo:color="#000000" fo:font-family="Times New Roman" style:font-family-asian="Times New Roman" style:font-family-complex="Times New Roman" fo:font-size="11pt"/>
    </style:style>
    <style:style style:family="text" style:name="T1880">
      <style:text-properties fo:color="#0000ff" fo:font-family="Times New Roman" style:font-family-asian="Times New Roman" style:font-family-complex="Times New Roman" fo:font-size="11pt" style:text-underline-type="none" style:text-underline-width="auto"/>
    </style:style>
    <style:style style:family="text" style:name="T1881">
      <style:text-properties fo:color="#000000" fo:font-family="Times New Roman" style:font-family-asian="Times New Roman" style:font-family-complex="Times New Roman" fo:font-size="11pt"/>
    </style:style>
    <style:style style:family="text" style:name="T1882">
      <style:text-properties fo:color="#0000ff" fo:font-family="Times New Roman" style:font-family-asian="Times New Roman" style:font-family-complex="Times New Roman" fo:font-size="11pt" style:text-underline-type="none" style:text-underline-width="auto"/>
    </style:style>
    <style:style style:family="text" style:name="T1883">
      <style:text-properties fo:color="#000000" fo:font-family="Times New Roman" style:font-family-asian="Times New Roman" style:font-family-complex="Times New Roman" fo:font-size="11pt"/>
    </style:style>
    <style:style style:family="text" style:name="T1884">
      <style:text-properties fo:color="#000000" fo:font-family="Times New Roman" style:font-family-asian="Times New Roman" style:font-family-complex="Times New Roman" fo:font-size="11pt"/>
    </style:style>
    <style:style style:family="text" style:name="T1885">
      <style:text-properties fo:color="#000000" fo:font-family="Times New Roman" style:font-family-asian="Times New Roman" style:font-family-complex="Times New Roman" fo:font-size="11pt"/>
    </style:style>
    <style:style style:family="text" style:name="T1886">
      <style:text-properties fo:color="#000000" fo:font-family="Times New Roman" style:font-family-asian="Times New Roman" style:font-family-complex="Times New Roman" fo:font-size="11pt"/>
    </style:style>
    <style:style style:family="text" style:name="T1887">
      <style:text-properties fo:font-family="Times New Roman" style:font-family-asian="Times New Roman" style:font-family-complex="Times New Roman" fo:font-size="11pt"/>
    </style:style>
    <style:style style:family="paragraph" style:name="P4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88">
      <style:text-properties fo:color="#000000" fo:font-family="Times New Roman" style:font-family-asian="Times New Roman" style:font-family-complex="Times New Roman" fo:font-size="11pt"/>
    </style:style>
    <style:style style:family="text" style:name="T1889">
      <style:text-properties fo:font-family="Times New Roman" style:font-family-asian="Times New Roman" style:font-family-complex="Times New Roman" fo:font-size="11pt"/>
    </style:style>
    <style:style style:family="paragraph" style:name="P4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90">
      <style:text-properties fo:color="#000000" fo:font-family="Times New Roman" style:font-family-asian="Times New Roman" style:font-family-complex="Times New Roman" fo:font-size="11pt"/>
    </style:style>
    <style:style style:family="text" style:name="T1891">
      <style:text-properties fo:color="#000000" fo:font-family="Times New Roman" style:font-family-asian="Times New Roman" style:font-family-complex="Times New Roman" fo:font-size="11pt"/>
    </style:style>
    <style:style style:family="text" style:name="T1892">
      <style:text-properties fo:font-family="Times New Roman" style:font-family-asian="Times New Roman" style:font-family-complex="Times New Roman" fo:font-size="11pt"/>
    </style:style>
    <style:style style:family="paragraph" style:name="P4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93">
      <style:text-properties fo:color="#000000" fo:font-family="Times New Roman" style:font-family-asian="Times New Roman" style:font-family-complex="Times New Roman" fo:font-size="11pt"/>
    </style:style>
    <style:style style:family="text" style:name="T1894">
      <style:text-properties fo:color="#000000" fo:font-family="Times New Roman" style:font-family-asian="Times New Roman" style:font-family-complex="Times New Roman" fo:font-size="11pt"/>
    </style:style>
    <style:style style:family="text" style:name="T1895">
      <style:text-properties fo:color="#000000" fo:font-family="Times New Roman" style:font-family-asian="Times New Roman" style:font-family-complex="Times New Roman" fo:font-size="11pt"/>
    </style:style>
    <style:style style:family="text" style:name="T1896">
      <style:text-properties fo:font-family="Times New Roman" style:font-family-asian="Times New Roman" style:font-family-complex="Times New Roman" fo:font-size="11pt"/>
    </style:style>
    <style:style style:family="paragraph" style:name="P4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897">
      <style:text-properties fo:color="#000000" fo:font-family="Times New Roman" style:font-family-asian="Times New Roman" style:font-family-complex="Times New Roman" fo:font-size="11pt"/>
    </style:style>
    <style:style style:family="text" style:name="T1898">
      <style:text-properties fo:color="#0000ff" fo:font-family="Times New Roman" style:font-family-asian="Times New Roman" style:font-family-complex="Times New Roman" fo:font-size="11pt" style:text-underline-type="none" style:text-underline-width="auto"/>
    </style:style>
    <style:style style:family="text" style:name="T1899">
      <style:text-properties fo:color="#000000" fo:font-family="Times New Roman" style:font-family-asian="Times New Roman" style:font-family-complex="Times New Roman" fo:font-size="11pt"/>
    </style:style>
    <style:style style:family="text" style:name="T1900">
      <style:text-properties fo:color="#000000" fo:font-family="Times New Roman" style:font-family-asian="Times New Roman" style:font-family-complex="Times New Roman" fo:font-size="11pt"/>
    </style:style>
    <style:style style:family="text" style:name="T1901">
      <style:text-properties fo:color="#000000" fo:font-family="Times New Roman" style:font-family-asian="Times New Roman" style:font-family-complex="Times New Roman" fo:font-size="11pt"/>
    </style:style>
    <style:style style:family="text" style:name="T1902">
      <style:text-properties fo:font-family="Times New Roman" style:font-family-asian="Times New Roman" style:font-family-complex="Times New Roman" fo:font-size="11pt"/>
    </style:style>
    <style:style style:family="paragraph" style:name="P4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03">
      <style:text-properties fo:color="#000000" fo:font-family="Times New Roman" style:font-family-asian="Times New Roman" style:font-family-complex="Times New Roman" fo:font-size="11pt"/>
    </style:style>
    <style:style style:family="text" style:name="T1904">
      <style:text-properties fo:color="#000000" fo:font-family="Times New Roman" style:font-family-asian="Times New Roman" style:font-family-complex="Times New Roman" fo:font-size="11pt"/>
    </style:style>
    <style:style style:family="text" style:name="T1905">
      <style:text-properties fo:color="#0000ff" fo:font-family="Times New Roman" style:font-family-asian="Times New Roman" style:font-family-complex="Times New Roman" fo:font-size="11pt" style:text-underline-type="none" style:text-underline-width="auto"/>
    </style:style>
    <style:style style:family="text" style:name="T1906">
      <style:text-properties fo:color="#000000" fo:font-family="Times New Roman" style:font-family-asian="Times New Roman" style:font-family-complex="Times New Roman" fo:font-size="11pt"/>
    </style:style>
    <style:style style:family="text" style:name="T1907">
      <style:text-properties fo:color="#0000ff" fo:font-family="Times New Roman" style:font-family-asian="Times New Roman" style:font-family-complex="Times New Roman" fo:font-size="11pt" style:text-underline-type="none" style:text-underline-width="auto"/>
    </style:style>
    <style:style style:family="text" style:name="T1908">
      <style:text-properties fo:color="#000000" fo:font-family="Times New Roman" style:font-family-asian="Times New Roman" style:font-family-complex="Times New Roman" fo:font-size="11pt"/>
    </style:style>
    <style:style style:family="text" style:name="T1909">
      <style:text-properties fo:color="#0000ff" fo:font-family="Times New Roman" style:font-family-asian="Times New Roman" style:font-family-complex="Times New Roman" fo:font-size="11pt" style:text-underline-type="none" style:text-underline-width="auto"/>
    </style:style>
    <style:style style:family="text" style:name="T1910">
      <style:text-properties fo:color="#000000" fo:font-family="Times New Roman" style:font-family-asian="Times New Roman" style:font-family-complex="Times New Roman" fo:font-size="11pt"/>
    </style:style>
    <style:style style:family="text" style:name="T1911">
      <style:text-properties fo:font-family="Times New Roman" style:font-family-asian="Times New Roman" style:font-family-complex="Times New Roman" fo:font-size="11pt"/>
    </style:style>
    <style:style style:family="paragraph" style:name="P4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12">
      <style:text-properties fo:color="#000000" fo:font-family="Times New Roman" style:font-family-asian="Times New Roman" style:font-family-complex="Times New Roman" fo:font-size="11pt"/>
    </style:style>
    <style:style style:family="text" style:name="T1913">
      <style:text-properties fo:color="#0000ff" fo:font-family="Times New Roman" style:font-family-asian="Times New Roman" style:font-family-complex="Times New Roman" fo:font-size="11pt" style:text-underline-type="none" style:text-underline-width="auto"/>
    </style:style>
    <style:style style:family="text" style:name="T1914">
      <style:text-properties fo:color="#000000" fo:font-family="Times New Roman" style:font-family-asian="Times New Roman" style:font-family-complex="Times New Roman" fo:font-size="11pt"/>
    </style:style>
    <style:style style:family="text" style:name="T1915">
      <style:text-properties fo:color="#000000" fo:font-family="Times New Roman" style:font-family-asian="Times New Roman" style:font-family-complex="Times New Roman" fo:font-size="11pt"/>
    </style:style>
    <style:style style:family="text" style:name="T1916">
      <style:text-properties fo:color="#000000" fo:font-family="Times New Roman" style:font-family-asian="Times New Roman" style:font-family-complex="Times New Roman" fo:font-size="11pt"/>
    </style:style>
    <style:style style:family="text" style:name="T1917">
      <style:text-properties fo:font-family="Times New Roman" style:font-family-asian="Times New Roman" style:font-family-complex="Times New Roman" fo:font-size="11pt"/>
    </style:style>
    <style:style style:family="paragraph" style:name="P4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18">
      <style:text-properties fo:color="#000000" fo:font-family="Times New Roman" style:font-family-asian="Times New Roman" style:font-family-complex="Times New Roman" fo:font-size="11pt"/>
    </style:style>
    <style:style style:family="text" style:name="T1919">
      <style:text-properties fo:color="#000000" fo:font-family="Times New Roman" style:font-family-asian="Times New Roman" style:font-family-complex="Times New Roman" fo:font-size="11pt"/>
    </style:style>
    <style:style style:family="text" style:name="T1920">
      <style:text-properties fo:color="#000000" fo:font-family="Times New Roman" style:font-family-asian="Times New Roman" style:font-family-complex="Times New Roman" fo:font-size="11pt"/>
    </style:style>
    <style:style style:family="text" style:name="T1921">
      <style:text-properties fo:font-family="Times New Roman" style:font-family-asian="Times New Roman" style:font-family-complex="Times New Roman" fo:font-size="11pt"/>
    </style:style>
    <style:style style:family="paragraph" style:name="P4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22">
      <style:text-properties fo:color="#000000" fo:font-family="Times New Roman" style:font-family-asian="Times New Roman" style:font-family-complex="Times New Roman" fo:font-size="11pt"/>
    </style:style>
    <style:style style:family="text" style:name="T1923">
      <style:text-properties fo:font-family="Times New Roman" style:font-family-asian="Times New Roman" style:font-family-complex="Times New Roman" fo:font-size="11pt"/>
    </style:style>
    <style:style style:family="paragraph" style:name="P4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24">
      <style:text-properties fo:color="#000000" fo:font-family="Times New Roman" style:font-family-asian="Times New Roman" style:font-family-complex="Times New Roman" fo:font-size="11pt"/>
    </style:style>
    <style:style style:family="text" style:name="T1925">
      <style:text-properties fo:color="#0000ff" fo:font-family="Times New Roman" style:font-family-asian="Times New Roman" style:font-family-complex="Times New Roman" fo:font-size="11pt" style:text-underline-type="none" style:text-underline-width="auto"/>
    </style:style>
    <style:style style:family="text" style:name="T1926">
      <style:text-properties fo:color="#000000" fo:font-family="Times New Roman" style:font-family-asian="Times New Roman" style:font-family-complex="Times New Roman" fo:font-size="11pt"/>
    </style:style>
    <style:style style:family="text" style:name="T1927">
      <style:text-properties fo:color="#0000ff" fo:font-family="Times New Roman" style:font-family-asian="Times New Roman" style:font-family-complex="Times New Roman" fo:font-size="11pt" style:text-underline-type="none" style:text-underline-width="auto"/>
    </style:style>
    <style:style style:family="text" style:name="T1928">
      <style:text-properties fo:color="#000000" fo:font-family="Times New Roman" style:font-family-asian="Times New Roman" style:font-family-complex="Times New Roman" fo:font-size="11pt"/>
    </style:style>
    <style:style style:family="text" style:name="T1929">
      <style:text-properties fo:color="#0000ff" fo:font-family="Times New Roman" style:font-family-asian="Times New Roman" style:font-family-complex="Times New Roman" fo:font-size="11pt" style:text-underline-type="none" style:text-underline-width="auto"/>
    </style:style>
    <style:style style:family="text" style:name="T1930">
      <style:text-properties fo:color="#000000" fo:font-family="Times New Roman" style:font-family-asian="Times New Roman" style:font-family-complex="Times New Roman" fo:font-size="11pt"/>
    </style:style>
    <style:style style:family="text" style:name="T1931">
      <style:text-properties fo:font-family="Times New Roman" style:font-family-asian="Times New Roman" style:font-family-complex="Times New Roman" fo:font-size="11pt"/>
    </style:style>
    <style:style style:family="paragraph" style:name="P4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32">
      <style:text-properties fo:color="#000000" fo:font-family="Times New Roman" style:font-family-asian="Times New Roman" style:font-family-complex="Times New Roman" fo:font-size="11pt"/>
    </style:style>
    <style:style style:family="text" style:name="T1933">
      <style:text-properties fo:color="#000000" fo:font-family="Times New Roman" style:font-family-asian="Times New Roman" style:font-family-complex="Times New Roman" fo:font-size="11pt"/>
    </style:style>
    <style:style style:family="text" style:name="T1934">
      <style:text-properties fo:font-family="Times New Roman" style:font-family-asian="Times New Roman" style:font-family-complex="Times New Roman" fo:font-size="11pt"/>
    </style:style>
    <style:style style:family="paragraph" style:name="P4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35">
      <style:text-properties fo:color="#000000" fo:font-family="Times New Roman" style:font-family-asian="Times New Roman" style:font-family-complex="Times New Roman" fo:font-size="11pt"/>
    </style:style>
    <style:style style:family="text" style:name="T1936">
      <style:text-properties fo:font-family="Times New Roman" style:font-family-asian="Times New Roman" style:font-family-complex="Times New Roman" fo:font-size="11pt"/>
    </style:style>
    <style:style style:family="paragraph" style:name="P4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37">
      <style:text-properties fo:color="#000000" fo:font-family="Times New Roman" style:font-family-asian="Times New Roman" style:font-family-complex="Times New Roman" fo:font-size="11pt"/>
    </style:style>
    <style:style style:family="text" style:name="T1938">
      <style:text-properties fo:color="#0000ff" fo:font-family="Times New Roman" style:font-family-asian="Times New Roman" style:font-family-complex="Times New Roman" fo:font-size="11pt" style:text-underline-type="none" style:text-underline-width="auto"/>
    </style:style>
    <style:style style:family="text" style:name="T1939">
      <style:text-properties fo:color="#000000" fo:font-family="Times New Roman" style:font-family-asian="Times New Roman" style:font-family-complex="Times New Roman" fo:font-size="11pt"/>
    </style:style>
    <style:style style:family="text" style:name="T1940">
      <style:text-properties fo:color="#0000ff" fo:font-family="Times New Roman" style:font-family-asian="Times New Roman" style:font-family-complex="Times New Roman" fo:font-size="11pt" style:text-underline-type="none" style:text-underline-width="auto"/>
    </style:style>
    <style:style style:family="text" style:name="T1941">
      <style:text-properties fo:color="#000000" fo:font-family="Times New Roman" style:font-family-asian="Times New Roman" style:font-family-complex="Times New Roman" fo:font-size="11pt"/>
    </style:style>
    <style:style style:family="text" style:name="T1942">
      <style:text-properties fo:color="#0000ff" fo:font-family="Times New Roman" style:font-family-asian="Times New Roman" style:font-family-complex="Times New Roman" fo:font-size="11pt" style:text-underline-type="none" style:text-underline-width="auto"/>
    </style:style>
    <style:style style:family="text" style:name="T1943">
      <style:text-properties fo:color="#000000" fo:font-family="Times New Roman" style:font-family-asian="Times New Roman" style:font-family-complex="Times New Roman" fo:font-size="11pt"/>
    </style:style>
    <style:style style:family="text" style:name="T1944">
      <style:text-properties fo:color="#0000ff" fo:font-family="Times New Roman" style:font-family-asian="Times New Roman" style:font-family-complex="Times New Roman" fo:font-size="11pt" style:text-underline-type="none" style:text-underline-width="auto"/>
    </style:style>
    <style:style style:family="text" style:name="T1945">
      <style:text-properties fo:color="#000000" fo:font-family="Times New Roman" style:font-family-asian="Times New Roman" style:font-family-complex="Times New Roman" fo:font-size="11pt"/>
    </style:style>
    <style:style style:family="text" style:name="T1946">
      <style:text-properties fo:color="#0000ff" fo:font-family="Times New Roman" style:font-family-asian="Times New Roman" style:font-family-complex="Times New Roman" fo:font-size="11pt" style:text-underline-type="none" style:text-underline-width="auto"/>
    </style:style>
    <style:style style:family="text" style:name="T1947">
      <style:text-properties fo:color="#000000" fo:font-family="Times New Roman" style:font-family-asian="Times New Roman" style:font-family-complex="Times New Roman" fo:font-size="11pt"/>
    </style:style>
    <style:style style:family="text" style:name="T1948">
      <style:text-properties fo:color="#000000" fo:font-family="Times New Roman" style:font-family-asian="Times New Roman" style:font-family-complex="Times New Roman" fo:font-size="11pt"/>
    </style:style>
    <style:style style:family="text" style:name="T1949">
      <style:text-properties fo:color="#000000" fo:font-family="Times New Roman" style:font-family-asian="Times New Roman" style:font-family-complex="Times New Roman" fo:font-size="11pt"/>
    </style:style>
    <style:style style:family="text" style:name="T1950">
      <style:text-properties fo:color="#000000" fo:font-family="Times New Roman" style:font-family-asian="Times New Roman" style:font-family-complex="Times New Roman" fo:font-size="11pt"/>
    </style:style>
    <style:style style:family="text" style:name="T1951">
      <style:text-properties fo:font-family="Times New Roman" style:font-family-asian="Times New Roman" style:font-family-complex="Times New Roman" fo:font-size="11pt"/>
    </style:style>
    <style:style style:family="paragraph" style:name="P4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52">
      <style:text-properties fo:color="#000000" fo:font-family="Times New Roman" style:font-family-asian="Times New Roman" style:font-family-complex="Times New Roman" fo:font-size="11pt"/>
    </style:style>
    <style:style style:family="text" style:name="T1953">
      <style:text-properties fo:color="#0000ff" fo:font-family="Times New Roman" style:font-family-asian="Times New Roman" style:font-family-complex="Times New Roman" fo:font-size="11pt" style:text-underline-type="none" style:text-underline-width="auto"/>
    </style:style>
    <style:style style:family="text" style:name="T1954">
      <style:text-properties fo:color="#000000" fo:font-family="Times New Roman" style:font-family-asian="Times New Roman" style:font-family-complex="Times New Roman" fo:font-size="11pt"/>
    </style:style>
    <style:style style:family="text" style:name="T1955">
      <style:text-properties fo:color="#0000ff" fo:font-family="Times New Roman" style:font-family-asian="Times New Roman" style:font-family-complex="Times New Roman" fo:font-size="11pt" style:text-underline-type="none" style:text-underline-width="auto"/>
    </style:style>
    <style:style style:family="text" style:name="T1956">
      <style:text-properties fo:color="#000000" fo:font-family="Times New Roman" style:font-family-asian="Times New Roman" style:font-family-complex="Times New Roman" fo:font-size="11pt"/>
    </style:style>
    <style:style style:family="text" style:name="T1957">
      <style:text-properties fo:color="#0000ff" fo:font-family="Times New Roman" style:font-family-asian="Times New Roman" style:font-family-complex="Times New Roman" fo:font-size="11pt" style:text-underline-type="none" style:text-underline-width="auto"/>
    </style:style>
    <style:style style:family="text" style:name="T1958">
      <style:text-properties fo:color="#000000" fo:font-family="Times New Roman" style:font-family-asian="Times New Roman" style:font-family-complex="Times New Roman" fo:font-size="11pt"/>
    </style:style>
    <style:style style:family="text" style:name="T1959">
      <style:text-properties fo:color="#0000ff" fo:font-family="Times New Roman" style:font-family-asian="Times New Roman" style:font-family-complex="Times New Roman" fo:font-size="11pt" style:text-underline-type="none" style:text-underline-width="auto"/>
    </style:style>
    <style:style style:family="text" style:name="T1960">
      <style:text-properties fo:color="#000000" fo:font-family="Times New Roman" style:font-family-asian="Times New Roman" style:font-family-complex="Times New Roman" fo:font-size="11pt"/>
    </style:style>
    <style:style style:family="text" style:name="T1961">
      <style:text-properties fo:color="#0000ff" fo:font-family="Times New Roman" style:font-family-asian="Times New Roman" style:font-family-complex="Times New Roman" fo:font-size="11pt" style:text-underline-type="none" style:text-underline-width="auto"/>
    </style:style>
    <style:style style:family="text" style:name="T1962">
      <style:text-properties fo:color="#000000" fo:font-family="Times New Roman" style:font-family-asian="Times New Roman" style:font-family-complex="Times New Roman" fo:font-size="11pt"/>
    </style:style>
    <style:style style:family="text" style:name="T1963">
      <style:text-properties fo:color="#000000" fo:font-family="Times New Roman" style:font-family-asian="Times New Roman" style:font-family-complex="Times New Roman" fo:font-size="11pt"/>
    </style:style>
    <style:style style:family="text" style:name="T1964">
      <style:text-properties fo:color="#000000" fo:font-family="Times New Roman" style:font-family-asian="Times New Roman" style:font-family-complex="Times New Roman" fo:font-size="11pt"/>
    </style:style>
    <style:style style:family="text" style:name="T1965">
      <style:text-properties fo:color="#000000" fo:font-family="Times New Roman" style:font-family-asian="Times New Roman" style:font-family-complex="Times New Roman" fo:font-size="11pt"/>
    </style:style>
    <style:style style:family="text" style:name="T1966">
      <style:text-properties fo:color="#000000" fo:font-family="Times New Roman" style:font-family-asian="Times New Roman" style:font-family-complex="Times New Roman" fo:font-size="11pt"/>
    </style:style>
    <style:style style:family="text" style:name="T1967">
      <style:text-properties fo:font-family="Times New Roman" style:font-family-asian="Times New Roman" style:font-family-complex="Times New Roman" fo:font-size="11pt"/>
    </style:style>
    <style:style style:family="paragraph" style:name="P4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68">
      <style:text-properties fo:color="#000000" fo:font-family="Times New Roman" style:font-family-asian="Times New Roman" style:font-family-complex="Times New Roman" fo:font-size="11pt"/>
    </style:style>
    <style:style style:family="text" style:name="T1969">
      <style:text-properties fo:color="#0000ff" fo:font-family="Times New Roman" style:font-family-asian="Times New Roman" style:font-family-complex="Times New Roman" fo:font-size="11pt" style:text-underline-type="none" style:text-underline-width="auto"/>
    </style:style>
    <style:style style:family="text" style:name="T1970">
      <style:text-properties fo:color="#000000" fo:font-family="Times New Roman" style:font-family-asian="Times New Roman" style:font-family-complex="Times New Roman" fo:font-size="11pt"/>
    </style:style>
    <style:style style:family="text" style:name="T1971">
      <style:text-properties fo:color="#0000ff" fo:font-family="Times New Roman" style:font-family-asian="Times New Roman" style:font-family-complex="Times New Roman" fo:font-size="11pt" style:text-underline-type="none" style:text-underline-width="auto"/>
    </style:style>
    <style:style style:family="text" style:name="T1972">
      <style:text-properties fo:color="#000000" fo:font-family="Times New Roman" style:font-family-asian="Times New Roman" style:font-family-complex="Times New Roman" fo:font-size="11pt"/>
    </style:style>
    <style:style style:family="text" style:name="T1973">
      <style:text-properties fo:color="#000000" fo:font-family="Times New Roman" style:font-family-asian="Times New Roman" style:font-family-complex="Times New Roman" fo:font-size="11pt"/>
    </style:style>
    <style:style style:family="text" style:name="T1974">
      <style:text-properties fo:color="#0000ff" fo:font-family="Times New Roman" style:font-family-asian="Times New Roman" style:font-family-complex="Times New Roman" fo:font-size="11pt" style:text-underline-type="none" style:text-underline-width="auto"/>
    </style:style>
    <style:style style:family="text" style:name="T1975">
      <style:text-properties fo:color="#000000" fo:font-family="Times New Roman" style:font-family-asian="Times New Roman" style:font-family-complex="Times New Roman" fo:font-size="11pt"/>
    </style:style>
    <style:style style:family="text" style:name="T1976">
      <style:text-properties fo:color="#000000" fo:font-family="Times New Roman" style:font-family-asian="Times New Roman" style:font-family-complex="Times New Roman" fo:font-size="11pt"/>
    </style:style>
    <style:style style:family="text" style:name="T1977">
      <style:text-properties fo:font-family="Times New Roman" style:font-family-asian="Times New Roman" style:font-family-complex="Times New Roman" fo:font-size="11pt"/>
    </style:style>
    <style:style style:family="paragraph" style:name="P4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78">
      <style:text-properties fo:color="#000000" fo:font-family="Times New Roman" style:font-family-asian="Times New Roman" style:font-family-complex="Times New Roman" fo:font-size="11pt"/>
    </style:style>
    <style:style style:family="text" style:name="T1979">
      <style:text-properties fo:color="#000000" fo:font-family="Times New Roman" style:font-family-asian="Times New Roman" style:font-family-complex="Times New Roman" fo:font-size="11pt"/>
    </style:style>
    <style:style style:family="text" style:name="T1980">
      <style:text-properties fo:font-family="Times New Roman" style:font-family-asian="Times New Roman" style:font-family-complex="Times New Roman" fo:font-size="11pt"/>
    </style:style>
    <style:style style:family="paragraph" style:name="P4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81">
      <style:text-properties fo:color="#000000" fo:font-family="Times New Roman" style:font-family-asian="Times New Roman" style:font-family-complex="Times New Roman" fo:font-size="11pt"/>
    </style:style>
    <style:style style:family="text" style:name="T1982">
      <style:text-properties fo:color="#0000ff" fo:font-family="Times New Roman" style:font-family-asian="Times New Roman" style:font-family-complex="Times New Roman" fo:font-size="11pt" style:text-underline-type="none" style:text-underline-width="auto"/>
    </style:style>
    <style:style style:family="text" style:name="T1983">
      <style:text-properties fo:color="#000000" fo:font-family="Times New Roman" style:font-family-asian="Times New Roman" style:font-family-complex="Times New Roman" fo:font-size="11pt"/>
    </style:style>
    <style:style style:family="text" style:name="T1984">
      <style:text-properties fo:color="#000000" fo:font-family="Times New Roman" style:font-family-asian="Times New Roman" style:font-family-complex="Times New Roman" fo:font-size="11pt"/>
    </style:style>
    <style:style style:family="text" style:name="T1985">
      <style:text-properties fo:color="#000000" fo:font-family="Times New Roman" style:font-family-asian="Times New Roman" style:font-family-complex="Times New Roman" fo:font-size="11pt"/>
    </style:style>
    <style:style style:family="text" style:name="T1986">
      <style:text-properties fo:font-family="Times New Roman" style:font-family-asian="Times New Roman" style:font-family-complex="Times New Roman" fo:font-size="11pt"/>
    </style:style>
    <style:style style:family="paragraph" style:name="P4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87">
      <style:text-properties fo:color="#000000" fo:font-family="Times New Roman" style:font-family-asian="Times New Roman" style:font-family-complex="Times New Roman" fo:font-size="11pt"/>
    </style:style>
    <style:style style:family="text" style:name="T1988">
      <style:text-properties fo:color="#000000" fo:font-family="Times New Roman" style:font-family-asian="Times New Roman" style:font-family-complex="Times New Roman" fo:font-size="11pt"/>
    </style:style>
    <style:style style:family="text" style:name="T1989">
      <style:text-properties fo:color="#0000ff" fo:font-family="Times New Roman" style:font-family-asian="Times New Roman" style:font-family-complex="Times New Roman" fo:font-size="11pt" style:text-underline-type="none" style:text-underline-width="auto"/>
    </style:style>
    <style:style style:family="text" style:name="T1990">
      <style:text-properties fo:color="#000000" fo:font-family="Times New Roman" style:font-family-asian="Times New Roman" style:font-family-complex="Times New Roman" fo:font-size="11pt"/>
    </style:style>
    <style:style style:family="text" style:name="T1991">
      <style:text-properties fo:color="#000000" fo:font-family="Times New Roman" style:font-family-asian="Times New Roman" style:font-family-complex="Times New Roman" fo:font-size="11pt"/>
    </style:style>
    <style:style style:family="text" style:name="T1992">
      <style:text-properties fo:font-family="Times New Roman" style:font-family-asian="Times New Roman" style:font-family-complex="Times New Roman" fo:font-size="11pt"/>
    </style:style>
    <style:style style:family="paragraph" style:name="P4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1993">
      <style:text-properties fo:color="#000000" fo:font-family="Times New Roman" style:font-family-asian="Times New Roman" style:font-family-complex="Times New Roman" fo:font-size="11pt"/>
    </style:style>
    <style:style style:family="text" style:name="T1994">
      <style:text-properties fo:color="#000000" fo:font-family="Times New Roman" style:font-family-asian="Times New Roman" style:font-family-complex="Times New Roman" fo:font-size="11pt"/>
    </style:style>
    <style:style style:family="text" style:name="T1995">
      <style:text-properties fo:color="#0000ff" fo:font-family="Times New Roman" style:font-family-asian="Times New Roman" style:font-family-complex="Times New Roman" fo:font-size="11pt" style:text-underline-type="none" style:text-underline-width="auto"/>
    </style:style>
    <style:style style:family="text" style:name="T1996">
      <style:text-properties fo:color="#000000" fo:font-family="Times New Roman" style:font-family-asian="Times New Roman" style:font-family-complex="Times New Roman" fo:font-size="11pt"/>
    </style:style>
    <style:style style:family="text" style:name="T1997">
      <style:text-properties fo:color="#000000" fo:font-family="Times New Roman" style:font-family-asian="Times New Roman" style:font-family-complex="Times New Roman" fo:font-size="11pt"/>
    </style:style>
    <style:style style:family="text" style:name="T1998">
      <style:text-properties fo:color="#000000" fo:font-family="Times New Roman" style:font-family-asian="Times New Roman" style:font-family-complex="Times New Roman" fo:font-size="11pt"/>
    </style:style>
    <style:style style:family="text" style:name="T1999">
      <style:text-properties fo:color="#000000" fo:font-family="Times New Roman" style:font-family-asian="Times New Roman" style:font-family-complex="Times New Roman" fo:font-size="11pt"/>
    </style:style>
    <style:style style:family="text" style:name="T2000">
      <style:text-properties fo:font-family="Times New Roman" style:font-family-asian="Times New Roman" style:font-family-complex="Times New Roman" fo:font-size="11pt"/>
    </style:style>
    <style:style style:family="paragraph" style:name="P4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01">
      <style:text-properties fo:color="#000000" fo:font-family="Times New Roman" style:font-family-asian="Times New Roman" style:font-family-complex="Times New Roman" fo:font-size="11pt"/>
    </style:style>
    <style:style style:family="text" style:name="T2002">
      <style:text-properties fo:color="#000000" fo:font-family="Times New Roman" style:font-family-asian="Times New Roman" style:font-family-complex="Times New Roman" fo:font-size="11pt"/>
    </style:style>
    <style:style style:family="text" style:name="T2003">
      <style:text-properties fo:color="#000000" fo:font-family="Times New Roman" style:font-family-asian="Times New Roman" style:font-family-complex="Times New Roman" fo:font-size="11pt"/>
    </style:style>
    <style:style style:family="text" style:name="T2004">
      <style:text-properties fo:font-family="Times New Roman" style:font-family-asian="Times New Roman" style:font-family-complex="Times New Roman" fo:font-size="11pt"/>
    </style:style>
    <style:style style:family="paragraph" style:name="P4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05">
      <style:text-properties fo:color="#000000" fo:font-family="Times New Roman" style:font-family-asian="Times New Roman" style:font-family-complex="Times New Roman" fo:font-size="11pt"/>
    </style:style>
    <style:style style:family="text" style:name="T2006">
      <style:text-properties fo:font-family="Times New Roman" style:font-family-asian="Times New Roman" style:font-family-complex="Times New Roman" fo:font-size="11pt"/>
    </style:style>
    <style:style style:family="paragraph" style:name="P4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07">
      <style:text-properties fo:color="#000000" fo:font-family="Times New Roman" style:font-family-asian="Times New Roman" style:font-family-complex="Times New Roman" fo:font-size="11pt"/>
    </style:style>
    <style:style style:family="text" style:name="T2008">
      <style:text-properties fo:color="#000000" fo:font-family="Times New Roman" style:font-family-asian="Times New Roman" style:font-family-complex="Times New Roman" fo:font-size="11pt"/>
    </style:style>
    <style:style style:family="text" style:name="T2009">
      <style:text-properties fo:font-family="Times New Roman" style:font-family-asian="Times New Roman" style:font-family-complex="Times New Roman" fo:font-size="11pt"/>
    </style:style>
    <style:style style:family="paragraph" style:name="P4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10">
      <style:text-properties fo:color="#000000" fo:font-family="Times New Roman" style:font-family-asian="Times New Roman" style:font-family-complex="Times New Roman" fo:font-size="11pt"/>
    </style:style>
    <style:style style:family="text" style:name="T2011">
      <style:text-properties fo:font-family="Times New Roman" style:font-family-asian="Times New Roman" style:font-family-complex="Times New Roman" fo:font-size="11pt"/>
    </style:style>
    <style:style style:family="paragraph" style:name="P4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12">
      <style:text-properties fo:color="#000000" fo:font-family="Times New Roman" style:font-family-asian="Times New Roman" style:font-family-complex="Times New Roman" fo:font-size="11pt"/>
    </style:style>
    <style:style style:family="text" style:name="T2013">
      <style:text-properties fo:color="#0000ff" fo:font-family="Times New Roman" style:font-family-asian="Times New Roman" style:font-family-complex="Times New Roman" fo:font-size="11pt" style:text-underline-type="none" style:text-underline-width="auto"/>
    </style:style>
    <style:style style:family="text" style:name="T2014">
      <style:text-properties fo:color="#000000" fo:font-family="Times New Roman" style:font-family-asian="Times New Roman" style:font-family-complex="Times New Roman" fo:font-size="11pt"/>
    </style:style>
    <style:style style:family="text" style:name="T2015">
      <style:text-properties fo:color="#0000ff" fo:font-family="Times New Roman" style:font-family-asian="Times New Roman" style:font-family-complex="Times New Roman" fo:font-size="11pt" style:text-underline-type="none" style:text-underline-width="auto"/>
    </style:style>
    <style:style style:family="text" style:name="T2016">
      <style:text-properties fo:color="#000000" fo:font-family="Times New Roman" style:font-family-asian="Times New Roman" style:font-family-complex="Times New Roman" fo:font-size="11pt"/>
    </style:style>
    <style:style style:family="text" style:name="T2017">
      <style:text-properties fo:color="#000000" fo:font-family="Times New Roman" style:font-family-asian="Times New Roman" style:font-family-complex="Times New Roman" fo:font-size="11pt"/>
    </style:style>
    <style:style style:family="text" style:name="T2018">
      <style:text-properties fo:font-family="Times New Roman" style:font-family-asian="Times New Roman" style:font-family-complex="Times New Roman" fo:font-size="11pt"/>
    </style:style>
    <style:style style:family="paragraph" style:name="P4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19">
      <style:text-properties fo:color="#000000" fo:font-family="Times New Roman" style:font-family-asian="Times New Roman" style:font-family-complex="Times New Roman" fo:font-size="11pt"/>
    </style:style>
    <style:style style:family="text" style:name="T2020">
      <style:text-properties fo:color="#000000" fo:font-family="Times New Roman" style:font-family-asian="Times New Roman" style:font-family-complex="Times New Roman" fo:font-size="11pt"/>
    </style:style>
    <style:style style:family="text" style:name="T2021">
      <style:text-properties fo:color="#000000" fo:font-family="Times New Roman" style:font-family-asian="Times New Roman" style:font-family-complex="Times New Roman" fo:font-size="11pt"/>
    </style:style>
    <style:style style:family="text" style:name="T2022">
      <style:text-properties fo:color="#000000" fo:font-family="Times New Roman" style:font-family-asian="Times New Roman" style:font-family-complex="Times New Roman" fo:font-size="11pt"/>
    </style:style>
    <style:style style:family="text" style:name="T2023">
      <style:text-properties fo:color="#0000ff" fo:font-family="Times New Roman" style:font-family-asian="Times New Roman" style:font-family-complex="Times New Roman" fo:font-size="11pt" style:text-underline-type="none" style:text-underline-width="auto"/>
    </style:style>
    <style:style style:family="text" style:name="T2024">
      <style:text-properties fo:color="#000000" fo:font-family="Times New Roman" style:font-family-asian="Times New Roman" style:font-family-complex="Times New Roman" fo:font-size="11pt"/>
    </style:style>
    <style:style style:family="text" style:name="T2025">
      <style:text-properties fo:color="#0000ff" fo:font-family="Times New Roman" style:font-family-asian="Times New Roman" style:font-family-complex="Times New Roman" fo:font-size="11pt" style:text-underline-type="none" style:text-underline-width="auto"/>
    </style:style>
    <style:style style:family="text" style:name="T2026">
      <style:text-properties fo:color="#000000" fo:font-family="Times New Roman" style:font-family-asian="Times New Roman" style:font-family-complex="Times New Roman" fo:font-size="11pt"/>
    </style:style>
    <style:style style:family="text" style:name="T2027">
      <style:text-properties fo:font-family="Times New Roman" style:font-family-asian="Times New Roman" style:font-family-complex="Times New Roman" fo:font-size="11pt"/>
    </style:style>
    <style:style style:family="paragraph" style:name="P4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28">
      <style:text-properties fo:color="#000000" fo:font-family="Times New Roman" style:font-family-asian="Times New Roman" style:font-family-complex="Times New Roman" fo:font-size="11pt"/>
    </style:style>
    <style:style style:family="text" style:name="T2029">
      <style:text-properties fo:color="#0000ff" fo:font-family="Times New Roman" style:font-family-asian="Times New Roman" style:font-family-complex="Times New Roman" fo:font-size="11pt" style:text-underline-type="none" style:text-underline-width="auto"/>
    </style:style>
    <style:style style:family="text" style:name="T2030">
      <style:text-properties fo:color="#000000" fo:font-family="Times New Roman" style:font-family-asian="Times New Roman" style:font-family-complex="Times New Roman" fo:font-size="11pt"/>
    </style:style>
    <style:style style:family="text" style:name="T2031">
      <style:text-properties fo:color="#0000ff" fo:font-family="Times New Roman" style:font-family-asian="Times New Roman" style:font-family-complex="Times New Roman" fo:font-size="11pt" style:text-underline-type="none" style:text-underline-width="auto"/>
    </style:style>
    <style:style style:family="text" style:name="T2032">
      <style:text-properties fo:color="#000000" fo:font-family="Times New Roman" style:font-family-asian="Times New Roman" style:font-family-complex="Times New Roman" fo:font-size="11pt"/>
    </style:style>
    <style:style style:family="text" style:name="T2033">
      <style:text-properties fo:color="#0000ff" fo:font-family="Times New Roman" style:font-family-asian="Times New Roman" style:font-family-complex="Times New Roman" fo:font-size="11pt" style:text-underline-type="none" style:text-underline-width="auto"/>
    </style:style>
    <style:style style:family="text" style:name="T2034">
      <style:text-properties fo:color="#000000" fo:font-family="Times New Roman" style:font-family-asian="Times New Roman" style:font-family-complex="Times New Roman" fo:font-size="11pt"/>
    </style:style>
    <style:style style:family="text" style:name="T2035">
      <style:text-properties fo:color="#000000" fo:font-family="Times New Roman" style:font-family-asian="Times New Roman" style:font-family-complex="Times New Roman" fo:font-size="11pt"/>
    </style:style>
    <style:style style:family="text" style:name="T2036">
      <style:text-properties fo:font-family="Times New Roman" style:font-family-asian="Times New Roman" style:font-family-complex="Times New Roman" fo:font-size="11pt"/>
    </style:style>
    <style:style style:family="paragraph" style:name="P4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37">
      <style:text-properties fo:color="#000000" fo:font-family="Times New Roman" style:font-family-asian="Times New Roman" style:font-family-complex="Times New Roman" fo:font-size="11pt"/>
    </style:style>
    <style:style style:family="text" style:name="T2038">
      <style:text-properties fo:color="#0000ff" fo:font-family="Times New Roman" style:font-family-asian="Times New Roman" style:font-family-complex="Times New Roman" fo:font-size="11pt" style:text-underline-type="none" style:text-underline-width="auto"/>
    </style:style>
    <style:style style:family="text" style:name="T2039">
      <style:text-properties fo:color="#000000" fo:font-family="Times New Roman" style:font-family-asian="Times New Roman" style:font-family-complex="Times New Roman" fo:font-size="11pt"/>
    </style:style>
    <style:style style:family="text" style:name="T2040">
      <style:text-properties fo:font-family="Times New Roman" style:font-family-asian="Times New Roman" style:font-family-complex="Times New Roman" fo:font-size="11pt"/>
    </style:style>
    <style:style style:family="paragraph" style:name="P4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41">
      <style:text-properties fo:color="#000000" fo:font-family="Times New Roman" style:font-family-asian="Times New Roman" style:font-family-complex="Times New Roman" fo:font-size="11pt"/>
    </style:style>
    <style:style style:family="text" style:name="T2042">
      <style:text-properties fo:color="#0000ff" fo:font-family="Times New Roman" style:font-family-asian="Times New Roman" style:font-family-complex="Times New Roman" fo:font-size="11pt" style:text-underline-type="none" style:text-underline-width="auto"/>
    </style:style>
    <style:style style:family="text" style:name="T2043">
      <style:text-properties fo:color="#000000" fo:font-family="Times New Roman" style:font-family-asian="Times New Roman" style:font-family-complex="Times New Roman" fo:font-size="11pt"/>
    </style:style>
    <style:style style:family="text" style:name="T2044">
      <style:text-properties fo:font-family="Times New Roman" style:font-family-asian="Times New Roman" style:font-family-complex="Times New Roman" fo:font-size="11pt"/>
    </style:style>
    <style:style style:family="paragraph" style:name="P4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45">
      <style:text-properties fo:color="#000000" fo:font-family="Times New Roman" style:font-family-asian="Times New Roman" style:font-family-complex="Times New Roman" fo:font-size="11pt"/>
    </style:style>
    <style:style style:family="text" style:name="T2046">
      <style:text-properties fo:font-family="Times New Roman" style:font-family-asian="Times New Roman" style:font-family-complex="Times New Roman" fo:font-size="11pt"/>
    </style:style>
    <style:style style:family="paragraph" style:name="P4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47">
      <style:text-properties fo:color="#000000" fo:font-family="Times New Roman" style:font-family-asian="Times New Roman" style:font-family-complex="Times New Roman" fo:font-size="11pt"/>
    </style:style>
    <style:style style:family="text" style:name="T2048">
      <style:text-properties fo:font-family="Times New Roman" style:font-family-asian="Times New Roman" style:font-family-complex="Times New Roman" fo:font-size="11pt"/>
    </style:style>
    <style:style style:family="paragraph" style:name="P4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49">
      <style:text-properties fo:color="#000000" fo:font-family="Times New Roman" style:font-family-asian="Times New Roman" style:font-family-complex="Times New Roman" fo:font-size="11pt"/>
    </style:style>
    <style:style style:family="text" style:name="T2050">
      <style:text-properties fo:color="#000000" fo:font-family="Times New Roman" style:font-family-asian="Times New Roman" style:font-family-complex="Times New Roman" fo:font-size="11pt"/>
    </style:style>
    <style:style style:family="text" style:name="T2051">
      <style:text-properties fo:color="#000000" fo:font-family="Times New Roman" style:font-family-asian="Times New Roman" style:font-family-complex="Times New Roman" fo:font-size="11pt"/>
    </style:style>
    <style:style style:family="text" style:name="T2052">
      <style:text-properties fo:font-family="Times New Roman" style:font-family-asian="Times New Roman" style:font-family-complex="Times New Roman" fo:font-size="11pt"/>
    </style:style>
    <style:style style:family="paragraph" style:name="P4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53">
      <style:text-properties fo:color="#000000" fo:font-family="Times New Roman" style:font-family-asian="Times New Roman" style:font-family-complex="Times New Roman" fo:font-size="11pt"/>
    </style:style>
    <style:style style:family="text" style:name="T2054">
      <style:text-properties fo:color="#000000" fo:font-family="Times New Roman" style:font-family-asian="Times New Roman" style:font-family-complex="Times New Roman" fo:font-size="11pt"/>
    </style:style>
    <style:style style:family="text" style:name="T2055">
      <style:text-properties fo:font-family="Times New Roman" style:font-family-asian="Times New Roman" style:font-family-complex="Times New Roman" fo:font-size="11pt"/>
    </style:style>
    <style:style style:family="paragraph" style:name="P4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56">
      <style:text-properties fo:color="#000000" fo:font-family="Times New Roman" style:font-family-asian="Times New Roman" style:font-family-complex="Times New Roman" fo:font-size="11pt"/>
    </style:style>
    <style:style style:family="text" style:name="T2057">
      <style:text-properties fo:color="#000000" fo:font-family="Times New Roman" style:font-family-asian="Times New Roman" style:font-family-complex="Times New Roman" fo:font-size="11pt"/>
    </style:style>
    <style:style style:family="text" style:name="T2058">
      <style:text-properties fo:font-family="Times New Roman" style:font-family-asian="Times New Roman" style:font-family-complex="Times New Roman" fo:font-size="11pt"/>
    </style:style>
    <style:style style:family="paragraph" style:name="P4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59">
      <style:text-properties fo:color="#000000" fo:font-family="Times New Roman" style:font-family-asian="Times New Roman" style:font-family-complex="Times New Roman" fo:font-size="11pt"/>
    </style:style>
    <style:style style:family="text" style:name="T2060">
      <style:text-properties fo:color="#000000" fo:font-family="Times New Roman" style:font-family-asian="Times New Roman" style:font-family-complex="Times New Roman" fo:font-size="11pt"/>
    </style:style>
    <style:style style:family="text" style:name="T2061">
      <style:text-properties fo:color="#000000" fo:font-family="Times New Roman" style:font-family-asian="Times New Roman" style:font-family-complex="Times New Roman" fo:font-size="11pt"/>
    </style:style>
    <style:style style:family="text" style:name="T2062">
      <style:text-properties fo:font-family="Times New Roman" style:font-family-asian="Times New Roman" style:font-family-complex="Times New Roman" fo:font-size="11pt"/>
    </style:style>
    <style:style style:family="paragraph" style:name="P4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63">
      <style:text-properties fo:color="#000000" fo:font-family="Times New Roman" style:font-family-asian="Times New Roman" style:font-family-complex="Times New Roman" fo:font-size="11pt"/>
    </style:style>
    <style:style style:family="text" style:name="T2064">
      <style:text-properties fo:color="#0000ff" fo:font-family="Times New Roman" style:font-family-asian="Times New Roman" style:font-family-complex="Times New Roman" fo:font-size="11pt" style:text-underline-type="none" style:text-underline-width="auto"/>
    </style:style>
    <style:style style:family="text" style:name="T2065">
      <style:text-properties fo:color="#000000" fo:font-family="Times New Roman" style:font-family-asian="Times New Roman" style:font-family-complex="Times New Roman" fo:font-size="11pt"/>
    </style:style>
    <style:style style:family="text" style:name="T2066">
      <style:text-properties fo:font-family="Times New Roman" style:font-family-asian="Times New Roman" style:font-family-complex="Times New Roman" fo:font-size="11pt"/>
    </style:style>
    <style:style style:family="paragraph" style:name="P4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67">
      <style:text-properties fo:color="#000000" fo:font-family="Times New Roman" style:font-family-asian="Times New Roman" style:font-family-complex="Times New Roman" fo:font-size="11pt"/>
    </style:style>
    <style:style style:family="text" style:name="T2068">
      <style:text-properties fo:color="#0000ff" fo:font-family="Times New Roman" style:font-family-asian="Times New Roman" style:font-family-complex="Times New Roman" fo:font-size="11pt" style:text-underline-type="none" style:text-underline-width="auto"/>
    </style:style>
    <style:style style:family="text" style:name="T2069">
      <style:text-properties fo:color="#000000" fo:font-family="Times New Roman" style:font-family-asian="Times New Roman" style:font-family-complex="Times New Roman" fo:font-size="11pt"/>
    </style:style>
    <style:style style:family="text" style:name="T2070">
      <style:text-properties fo:color="#000000" fo:font-family="Times New Roman" style:font-family-asian="Times New Roman" style:font-family-complex="Times New Roman" fo:font-size="11pt"/>
    </style:style>
    <style:style style:family="text" style:name="T2071">
      <style:text-properties fo:color="#000000" fo:font-family="Times New Roman" style:font-family-asian="Times New Roman" style:font-family-complex="Times New Roman" fo:font-size="11pt"/>
    </style:style>
    <style:style style:family="text" style:name="T2072">
      <style:text-properties fo:font-family="Times New Roman" style:font-family-asian="Times New Roman" style:font-family-complex="Times New Roman" fo:font-size="11pt"/>
    </style:style>
    <style:style style:family="paragraph" style:name="P4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73">
      <style:text-properties fo:color="#000000" fo:font-family="Times New Roman" style:font-family-asian="Times New Roman" style:font-family-complex="Times New Roman" fo:font-size="11pt"/>
    </style:style>
    <style:style style:family="text" style:name="T2074">
      <style:text-properties fo:color="#0000ff" fo:font-family="Times New Roman" style:font-family-asian="Times New Roman" style:font-family-complex="Times New Roman" fo:font-size="11pt" style:text-underline-type="none" style:text-underline-width="auto"/>
    </style:style>
    <style:style style:family="text" style:name="T2075">
      <style:text-properties fo:color="#000000" fo:font-family="Times New Roman" style:font-family-asian="Times New Roman" style:font-family-complex="Times New Roman" fo:font-size="11pt"/>
    </style:style>
    <style:style style:family="text" style:name="T2076">
      <style:text-properties fo:font-family="Times New Roman" style:font-family-asian="Times New Roman" style:font-family-complex="Times New Roman" fo:font-size="11pt"/>
    </style:style>
    <style:style style:family="paragraph" style:name="P4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77">
      <style:text-properties fo:color="#000000" fo:font-family="Times New Roman" style:font-family-asian="Times New Roman" style:font-family-complex="Times New Roman" fo:font-size="11pt"/>
    </style:style>
    <style:style style:family="text" style:name="T2078">
      <style:text-properties fo:color="#000000" fo:font-family="Times New Roman" style:font-family-asian="Times New Roman" style:font-family-complex="Times New Roman" fo:font-size="11pt"/>
    </style:style>
    <style:style style:family="text" style:name="T2079">
      <style:text-properties fo:color="#0000ff" fo:font-family="Times New Roman" style:font-family-asian="Times New Roman" style:font-family-complex="Times New Roman" fo:font-size="11pt" style:text-underline-type="none" style:text-underline-width="auto"/>
    </style:style>
    <style:style style:family="text" style:name="T2080">
      <style:text-properties fo:color="#000000" fo:font-family="Times New Roman" style:font-family-asian="Times New Roman" style:font-family-complex="Times New Roman" fo:font-size="11pt"/>
    </style:style>
    <style:style style:family="text" style:name="T2081">
      <style:text-properties fo:color="#000000" fo:font-family="Times New Roman" style:font-family-asian="Times New Roman" style:font-family-complex="Times New Roman" fo:font-size="11pt"/>
    </style:style>
    <style:style style:family="text" style:name="T2082">
      <style:text-properties fo:color="#000000" fo:font-family="Times New Roman" style:font-family-asian="Times New Roman" style:font-family-complex="Times New Roman" fo:font-size="11pt"/>
    </style:style>
    <style:style style:family="text" style:name="T2083">
      <style:text-properties fo:color="#0000ff" fo:font-family="Times New Roman" style:font-family-asian="Times New Roman" style:font-family-complex="Times New Roman" fo:font-size="11pt" style:text-underline-type="none" style:text-underline-width="auto"/>
    </style:style>
    <style:style style:family="text" style:name="T2084">
      <style:text-properties fo:color="#000000" fo:font-family="Times New Roman" style:font-family-asian="Times New Roman" style:font-family-complex="Times New Roman" fo:font-size="11pt"/>
    </style:style>
    <style:style style:family="text" style:name="T2085">
      <style:text-properties fo:font-family="Times New Roman" style:font-family-asian="Times New Roman" style:font-family-complex="Times New Roman" fo:font-size="11pt"/>
    </style:style>
    <style:style style:family="paragraph" style:name="P4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86">
      <style:text-properties fo:color="#000000" fo:font-family="Times New Roman" style:font-family-asian="Times New Roman" style:font-family-complex="Times New Roman" fo:font-size="11pt"/>
    </style:style>
    <style:style style:family="text" style:name="T2087">
      <style:text-properties fo:font-family="Times New Roman" style:font-family-asian="Times New Roman" style:font-family-complex="Times New Roman" fo:font-size="11pt"/>
    </style:style>
    <style:style style:family="paragraph" style:name="P4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88">
      <style:text-properties fo:color="#000000" fo:font-family="Times New Roman" style:font-family-asian="Times New Roman" style:font-family-complex="Times New Roman" fo:font-size="11pt"/>
    </style:style>
    <style:style style:family="text" style:name="T2089">
      <style:text-properties fo:color="#0000ff" fo:font-family="Times New Roman" style:font-family-asian="Times New Roman" style:font-family-complex="Times New Roman" fo:font-size="11pt" style:text-underline-type="none" style:text-underline-width="auto"/>
    </style:style>
    <style:style style:family="text" style:name="T2090">
      <style:text-properties fo:color="#000000" fo:font-family="Times New Roman" style:font-family-asian="Times New Roman" style:font-family-complex="Times New Roman" fo:font-size="11pt"/>
    </style:style>
    <style:style style:family="text" style:name="T2091">
      <style:text-properties fo:color="#0000ff" fo:font-family="Times New Roman" style:font-family-asian="Times New Roman" style:font-family-complex="Times New Roman" fo:font-size="11pt" style:text-underline-type="none" style:text-underline-width="auto"/>
    </style:style>
    <style:style style:family="text" style:name="T2092">
      <style:text-properties fo:color="#000000" fo:font-family="Times New Roman" style:font-family-asian="Times New Roman" style:font-family-complex="Times New Roman" fo:font-size="11pt"/>
    </style:style>
    <style:style style:family="text" style:name="T2093">
      <style:text-properties fo:font-family="Times New Roman" style:font-family-asian="Times New Roman" style:font-family-complex="Times New Roman" fo:font-size="11pt"/>
    </style:style>
    <style:style style:family="paragraph" style:name="P4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94">
      <style:text-properties fo:color="#000000" fo:font-family="Times New Roman" style:font-family-asian="Times New Roman" style:font-family-complex="Times New Roman" fo:font-size="11pt"/>
    </style:style>
    <style:style style:family="text" style:name="T2095">
      <style:text-properties fo:color="#0000ff" fo:font-family="Times New Roman" style:font-family-asian="Times New Roman" style:font-family-complex="Times New Roman" fo:font-size="11pt" style:text-underline-type="none" style:text-underline-width="auto"/>
    </style:style>
    <style:style style:family="text" style:name="T2096">
      <style:text-properties fo:color="#000000" fo:font-family="Times New Roman" style:font-family-asian="Times New Roman" style:font-family-complex="Times New Roman" fo:font-size="11pt"/>
    </style:style>
    <style:style style:family="text" style:name="T2097">
      <style:text-properties fo:font-family="Times New Roman" style:font-family-asian="Times New Roman" style:font-family-complex="Times New Roman" fo:font-size="11pt"/>
    </style:style>
    <style:style style:family="paragraph" style:name="P4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098">
      <style:text-properties fo:color="#000000" fo:font-family="Times New Roman" style:font-family-asian="Times New Roman" style:font-family-complex="Times New Roman" fo:font-size="11pt"/>
    </style:style>
    <style:style style:family="text" style:name="T2099">
      <style:text-properties fo:color="#000000" fo:font-family="Times New Roman" style:font-family-asian="Times New Roman" style:font-family-complex="Times New Roman" fo:font-size="11pt"/>
    </style:style>
    <style:style style:family="text" style:name="T2100">
      <style:text-properties fo:font-family="Times New Roman" style:font-family-asian="Times New Roman" style:font-family-complex="Times New Roman" fo:font-size="11pt"/>
    </style:style>
    <style:style style:family="paragraph" style:name="P4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01">
      <style:text-properties fo:color="#000000" fo:font-family="Times New Roman" style:font-family-asian="Times New Roman" style:font-family-complex="Times New Roman" fo:font-size="11pt"/>
    </style:style>
    <style:style style:family="text" style:name="T2102">
      <style:text-properties fo:color="#0000ff" fo:font-family="Times New Roman" style:font-family-asian="Times New Roman" style:font-family-complex="Times New Roman" fo:font-size="11pt" style:text-underline-type="none" style:text-underline-width="auto"/>
    </style:style>
    <style:style style:family="text" style:name="T2103">
      <style:text-properties fo:color="#000000" fo:font-family="Times New Roman" style:font-family-asian="Times New Roman" style:font-family-complex="Times New Roman" fo:font-size="11pt"/>
    </style:style>
    <style:style style:family="text" style:name="T2104">
      <style:text-properties fo:font-family="Times New Roman" style:font-family-asian="Times New Roman" style:font-family-complex="Times New Roman" fo:font-size="11pt"/>
    </style:style>
    <style:style style:family="paragraph" style:name="P4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05">
      <style:text-properties fo:color="#000000" fo:font-family="Times New Roman" style:font-family-asian="Times New Roman" style:font-family-complex="Times New Roman" fo:font-size="11pt"/>
    </style:style>
    <style:style style:family="text" style:name="T2106">
      <style:text-properties fo:color="#000000" fo:font-family="Times New Roman" style:font-family-asian="Times New Roman" style:font-family-complex="Times New Roman" fo:font-size="11pt"/>
    </style:style>
    <style:style style:family="text" style:name="T2107">
      <style:text-properties fo:color="#0000ff" fo:font-family="Times New Roman" style:font-family-asian="Times New Roman" style:font-family-complex="Times New Roman" fo:font-size="11pt" style:text-underline-type="none" style:text-underline-width="auto"/>
    </style:style>
    <style:style style:family="text" style:name="T2108">
      <style:text-properties fo:color="#000000" fo:font-family="Times New Roman" style:font-family-asian="Times New Roman" style:font-family-complex="Times New Roman" fo:font-size="11pt"/>
    </style:style>
    <style:style style:family="text" style:name="T2109">
      <style:text-properties fo:font-family="Times New Roman" style:font-family-asian="Times New Roman" style:font-family-complex="Times New Roman" fo:font-size="11pt"/>
    </style:style>
    <style:style style:family="paragraph" style:name="P4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10">
      <style:text-properties fo:color="#000000" fo:font-family="Times New Roman" style:font-family-asian="Times New Roman" style:font-family-complex="Times New Roman" fo:font-size="11pt"/>
    </style:style>
    <style:style style:family="text" style:name="T2111">
      <style:text-properties fo:color="#0000ff" fo:font-family="Times New Roman" style:font-family-asian="Times New Roman" style:font-family-complex="Times New Roman" fo:font-size="11pt" style:text-underline-type="none" style:text-underline-width="auto"/>
    </style:style>
    <style:style style:family="text" style:name="T2112">
      <style:text-properties fo:color="#000000" fo:font-family="Times New Roman" style:font-family-asian="Times New Roman" style:font-family-complex="Times New Roman" fo:font-size="11pt"/>
    </style:style>
    <style:style style:family="text" style:name="T2113">
      <style:text-properties fo:color="#0000ff" fo:font-family="Times New Roman" style:font-family-asian="Times New Roman" style:font-family-complex="Times New Roman" fo:font-size="11pt" style:text-underline-type="none" style:text-underline-width="auto"/>
    </style:style>
    <style:style style:family="text" style:name="T2114">
      <style:text-properties fo:color="#000000" fo:font-family="Times New Roman" style:font-family-asian="Times New Roman" style:font-family-complex="Times New Roman" fo:font-size="11pt"/>
    </style:style>
    <style:style style:family="text" style:name="T2115">
      <style:text-properties fo:color="#000000" fo:font-family="Times New Roman" style:font-family-asian="Times New Roman" style:font-family-complex="Times New Roman" fo:font-size="11pt"/>
    </style:style>
    <style:style style:family="text" style:name="T2116">
      <style:text-properties fo:font-family="Times New Roman" style:font-family-asian="Times New Roman" style:font-family-complex="Times New Roman" fo:font-size="11pt"/>
    </style:style>
    <style:style style:family="paragraph" style:name="P4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17">
      <style:text-properties fo:color="#000000" fo:font-family="Times New Roman" style:font-family-asian="Times New Roman" style:font-family-complex="Times New Roman" fo:font-size="11pt"/>
    </style:style>
    <style:style style:family="text" style:name="T2118">
      <style:text-properties fo:color="#000000" fo:font-family="Times New Roman" style:font-family-asian="Times New Roman" style:font-family-complex="Times New Roman" fo:font-size="11pt"/>
    </style:style>
    <style:style style:family="text" style:name="T2119">
      <style:text-properties fo:color="#000000" fo:font-family="Times New Roman" style:font-family-asian="Times New Roman" style:font-family-complex="Times New Roman" fo:font-size="11pt"/>
    </style:style>
    <style:style style:family="text" style:name="T2120">
      <style:text-properties fo:font-family="Times New Roman" style:font-family-asian="Times New Roman" style:font-family-complex="Times New Roman" fo:font-size="11pt"/>
    </style:style>
    <style:style style:family="paragraph" style:name="P4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21">
      <style:text-properties fo:color="#000000" fo:font-family="Times New Roman" style:font-family-asian="Times New Roman" style:font-family-complex="Times New Roman" fo:font-size="11pt"/>
    </style:style>
    <style:style style:family="text" style:name="T2122">
      <style:text-properties fo:color="#0000ff" fo:font-family="Times New Roman" style:font-family-asian="Times New Roman" style:font-family-complex="Times New Roman" fo:font-size="11pt" style:text-underline-type="none" style:text-underline-width="auto"/>
    </style:style>
    <style:style style:family="text" style:name="T2123">
      <style:text-properties fo:color="#000000" fo:font-family="Times New Roman" style:font-family-asian="Times New Roman" style:font-family-complex="Times New Roman" fo:font-size="11pt"/>
    </style:style>
    <style:style style:family="text" style:name="T2124">
      <style:text-properties fo:color="#0000ff" fo:font-family="Times New Roman" style:font-family-asian="Times New Roman" style:font-family-complex="Times New Roman" fo:font-size="11pt" style:text-underline-type="none" style:text-underline-width="auto"/>
    </style:style>
    <style:style style:family="text" style:name="T2125">
      <style:text-properties fo:color="#000000" fo:font-family="Times New Roman" style:font-family-asian="Times New Roman" style:font-family-complex="Times New Roman" fo:font-size="11pt"/>
    </style:style>
    <style:style style:family="text" style:name="T2126">
      <style:text-properties fo:font-family="Times New Roman" style:font-family-asian="Times New Roman" style:font-family-complex="Times New Roman" fo:font-size="11pt"/>
    </style:style>
    <style:style style:family="paragraph" style:name="P4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27">
      <style:text-properties fo:color="#000000" fo:font-family="Times New Roman" style:font-family-asian="Times New Roman" style:font-family-complex="Times New Roman" fo:font-size="11pt"/>
    </style:style>
    <style:style style:family="text" style:name="T2128">
      <style:text-properties fo:font-family="Times New Roman" style:font-family-asian="Times New Roman" style:font-family-complex="Times New Roman" fo:font-size="11pt"/>
    </style:style>
    <style:style style:family="paragraph" style:name="P4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29">
      <style:text-properties fo:color="#000000" fo:font-family="Times New Roman" style:font-family-asian="Times New Roman" style:font-family-complex="Times New Roman" fo:font-size="11pt"/>
    </style:style>
    <style:style style:family="text" style:name="T2130">
      <style:text-properties fo:font-family="Times New Roman" style:font-family-asian="Times New Roman" style:font-family-complex="Times New Roman" fo:font-size="11pt"/>
    </style:style>
    <style:style style:family="paragraph" style:name="P4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31">
      <style:text-properties fo:color="#000000" fo:font-family="Times New Roman" style:font-family-asian="Times New Roman" style:font-family-complex="Times New Roman" fo:font-size="11pt"/>
    </style:style>
    <style:style style:family="text" style:name="T2132">
      <style:text-properties fo:font-family="Times New Roman" style:font-family-asian="Times New Roman" style:font-family-complex="Times New Roman" fo:font-size="11pt"/>
    </style:style>
    <style:style style:family="paragraph" style:name="P4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33">
      <style:text-properties fo:color="#000000" fo:font-family="Times New Roman" style:font-family-asian="Times New Roman" style:font-family-complex="Times New Roman" fo:font-size="11pt"/>
    </style:style>
    <style:style style:family="text" style:name="T2134">
      <style:text-properties fo:color="#0000ff" fo:font-family="Times New Roman" style:font-family-asian="Times New Roman" style:font-family-complex="Times New Roman" fo:font-size="11pt" style:text-underline-type="none" style:text-underline-width="auto"/>
    </style:style>
    <style:style style:family="text" style:name="T2135">
      <style:text-properties fo:color="#000000" fo:font-family="Times New Roman" style:font-family-asian="Times New Roman" style:font-family-complex="Times New Roman" fo:font-size="11pt"/>
    </style:style>
    <style:style style:family="text" style:name="T2136">
      <style:text-properties fo:color="#0000ff" fo:font-family="Times New Roman" style:font-family-asian="Times New Roman" style:font-family-complex="Times New Roman" fo:font-size="11pt" style:text-underline-type="none" style:text-underline-width="auto"/>
    </style:style>
    <style:style style:family="text" style:name="T2137">
      <style:text-properties fo:color="#000000" fo:font-family="Times New Roman" style:font-family-asian="Times New Roman" style:font-family-complex="Times New Roman" fo:font-size="11pt"/>
    </style:style>
    <style:style style:family="text" style:name="T2138">
      <style:text-properties fo:font-family="Times New Roman" style:font-family-asian="Times New Roman" style:font-family-complex="Times New Roman" fo:font-size="11pt"/>
    </style:style>
    <style:style style:family="paragraph" style:name="P4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39">
      <style:text-properties fo:color="#000000" fo:font-family="Times New Roman" style:font-family-asian="Times New Roman" style:font-family-complex="Times New Roman" fo:font-size="11pt"/>
    </style:style>
    <style:style style:family="text" style:name="T2140">
      <style:text-properties fo:font-family="Times New Roman" style:font-family-asian="Times New Roman" style:font-family-complex="Times New Roman" fo:font-size="11pt"/>
    </style:style>
    <style:style style:family="paragraph" style:name="P4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41">
      <style:text-properties fo:color="#000000" fo:font-family="Times New Roman" style:font-family-asian="Times New Roman" style:font-family-complex="Times New Roman" fo:font-size="11pt"/>
    </style:style>
    <style:style style:family="text" style:name="T2142">
      <style:text-properties fo:font-family="Times New Roman" style:font-family-asian="Times New Roman" style:font-family-complex="Times New Roman" fo:font-size="11pt"/>
    </style:style>
    <style:style style:family="paragraph" style:name="P4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43">
      <style:text-properties fo:color="#000000" fo:font-family="Times New Roman" style:font-family-asian="Times New Roman" style:font-family-complex="Times New Roman" fo:font-size="11pt"/>
    </style:style>
    <style:style style:family="text" style:name="T2144">
      <style:text-properties fo:font-family="Times New Roman" style:font-family-asian="Times New Roman" style:font-family-complex="Times New Roman" fo:font-size="11pt"/>
    </style:style>
    <style:style style:family="paragraph" style:name="P4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45">
      <style:text-properties fo:color="#000000" fo:font-family="Times New Roman" style:font-family-asian="Times New Roman" style:font-family-complex="Times New Roman" fo:font-size="11pt"/>
    </style:style>
    <style:style style:family="text" style:name="T2146">
      <style:text-properties fo:color="#000000" fo:font-family="Times New Roman" style:font-family-asian="Times New Roman" style:font-family-complex="Times New Roman" fo:font-size="11pt"/>
    </style:style>
    <style:style style:family="text" style:name="T2147">
      <style:text-properties fo:font-family="Times New Roman" style:font-family-asian="Times New Roman" style:font-family-complex="Times New Roman" fo:font-size="11pt"/>
    </style:style>
    <style:style style:family="paragraph" style:name="P4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48">
      <style:text-properties fo:color="#000000" fo:font-family="Times New Roman" style:font-family-asian="Times New Roman" style:font-family-complex="Times New Roman" fo:font-size="11pt"/>
    </style:style>
    <style:style style:family="text" style:name="T2149">
      <style:text-properties fo:color="#000000" fo:font-family="Times New Roman" style:font-family-asian="Times New Roman" style:font-family-complex="Times New Roman" fo:font-size="11pt"/>
    </style:style>
    <style:style style:family="text" style:name="T2150">
      <style:text-properties fo:color="#0000ff" fo:font-family="Times New Roman" style:font-family-asian="Times New Roman" style:font-family-complex="Times New Roman" fo:font-size="11pt" style:text-underline-type="none" style:text-underline-width="auto"/>
    </style:style>
    <style:style style:family="text" style:name="T2151">
      <style:text-properties fo:color="#000000" fo:font-family="Times New Roman" style:font-family-asian="Times New Roman" style:font-family-complex="Times New Roman" fo:font-size="11pt"/>
    </style:style>
    <style:style style:family="text" style:name="T2152">
      <style:text-properties fo:color="#000000" fo:font-family="Times New Roman" style:font-family-asian="Times New Roman" style:font-family-complex="Times New Roman" fo:font-size="11pt"/>
    </style:style>
    <style:style style:family="text" style:name="T2153">
      <style:text-properties fo:color="#0000ff" fo:font-family="Times New Roman" style:font-family-asian="Times New Roman" style:font-family-complex="Times New Roman" fo:font-size="11pt" style:text-underline-type="none" style:text-underline-width="auto"/>
    </style:style>
    <style:style style:family="text" style:name="T2154">
      <style:text-properties fo:color="#000000" fo:font-family="Times New Roman" style:font-family-asian="Times New Roman" style:font-family-complex="Times New Roman" fo:font-size="11pt"/>
    </style:style>
    <style:style style:family="text" style:name="T2155">
      <style:text-properties fo:color="#0000ff" fo:font-family="Times New Roman" style:font-family-asian="Times New Roman" style:font-family-complex="Times New Roman" fo:font-size="11pt" style:text-underline-type="none" style:text-underline-width="auto"/>
    </style:style>
    <style:style style:family="text" style:name="T2156">
      <style:text-properties fo:color="#000000" fo:font-family="Times New Roman" style:font-family-asian="Times New Roman" style:font-family-complex="Times New Roman" fo:font-size="11pt"/>
    </style:style>
    <style:style style:family="text" style:name="T2157">
      <style:text-properties fo:font-family="Times New Roman" style:font-family-asian="Times New Roman" style:font-family-complex="Times New Roman" fo:font-size="11pt"/>
    </style:style>
    <style:style style:family="paragraph" style:name="P4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58">
      <style:text-properties fo:color="#000000" fo:font-family="Times New Roman" style:font-family-asian="Times New Roman" style:font-family-complex="Times New Roman" fo:font-size="11pt"/>
    </style:style>
    <style:style style:family="text" style:name="T2159">
      <style:text-properties fo:color="#0000ff" fo:font-family="Times New Roman" style:font-family-asian="Times New Roman" style:font-family-complex="Times New Roman" fo:font-size="11pt" style:text-underline-type="none" style:text-underline-width="auto"/>
    </style:style>
    <style:style style:family="text" style:name="T2160">
      <style:text-properties fo:color="#000000" fo:font-family="Times New Roman" style:font-family-asian="Times New Roman" style:font-family-complex="Times New Roman" fo:font-size="11pt"/>
    </style:style>
    <style:style style:family="text" style:name="T2161">
      <style:text-properties fo:color="#0000ff" fo:font-family="Times New Roman" style:font-family-asian="Times New Roman" style:font-family-complex="Times New Roman" fo:font-size="11pt" style:text-underline-type="none" style:text-underline-width="auto"/>
    </style:style>
    <style:style style:family="text" style:name="T2162">
      <style:text-properties fo:color="#000000" fo:font-family="Times New Roman" style:font-family-asian="Times New Roman" style:font-family-complex="Times New Roman" fo:font-size="11pt"/>
    </style:style>
    <style:style style:family="text" style:name="T2163">
      <style:text-properties fo:color="#0000ff" fo:font-family="Times New Roman" style:font-family-asian="Times New Roman" style:font-family-complex="Times New Roman" fo:font-size="11pt" style:text-underline-type="none" style:text-underline-width="auto"/>
    </style:style>
    <style:style style:family="text" style:name="T2164">
      <style:text-properties fo:color="#000000" fo:font-family="Times New Roman" style:font-family-asian="Times New Roman" style:font-family-complex="Times New Roman" fo:font-size="11pt"/>
    </style:style>
    <style:style style:family="text" style:name="T2165">
      <style:text-properties fo:color="#0000ff" fo:font-family="Times New Roman" style:font-family-asian="Times New Roman" style:font-family-complex="Times New Roman" fo:font-size="11pt" style:text-underline-type="none" style:text-underline-width="auto"/>
    </style:style>
    <style:style style:family="text" style:name="T2166">
      <style:text-properties fo:color="#000000" fo:font-family="Times New Roman" style:font-family-asian="Times New Roman" style:font-family-complex="Times New Roman" fo:font-size="11pt"/>
    </style:style>
    <style:style style:family="text" style:name="T2167">
      <style:text-properties fo:color="#0000ff" fo:font-family="Times New Roman" style:font-family-asian="Times New Roman" style:font-family-complex="Times New Roman" fo:font-size="11pt" style:text-underline-type="none" style:text-underline-width="auto"/>
    </style:style>
    <style:style style:family="text" style:name="T2168">
      <style:text-properties fo:color="#000000" fo:font-family="Times New Roman" style:font-family-asian="Times New Roman" style:font-family-complex="Times New Roman" fo:font-size="11pt"/>
    </style:style>
    <style:style style:family="text" style:name="T2169">
      <style:text-properties fo:font-family="Times New Roman" style:font-family-asian="Times New Roman" style:font-family-complex="Times New Roman" fo:font-size="11pt"/>
    </style:style>
    <style:style style:family="paragraph" style:name="P4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70">
      <style:text-properties fo:color="#000000" fo:font-family="Times New Roman" style:font-family-asian="Times New Roman" style:font-family-complex="Times New Roman" fo:font-size="11pt"/>
    </style:style>
    <style:style style:family="text" style:name="T2171">
      <style:text-properties fo:color="#000000" fo:font-family="Times New Roman" style:font-family-asian="Times New Roman" style:font-family-complex="Times New Roman" fo:font-size="11pt"/>
    </style:style>
    <style:style style:family="text" style:name="T2172">
      <style:text-properties fo:color="#0000ff" fo:font-family="Times New Roman" style:font-family-asian="Times New Roman" style:font-family-complex="Times New Roman" fo:font-size="11pt" style:text-underline-type="none" style:text-underline-width="auto"/>
    </style:style>
    <style:style style:family="text" style:name="T2173">
      <style:text-properties fo:color="#000000" fo:font-family="Times New Roman" style:font-family-asian="Times New Roman" style:font-family-complex="Times New Roman" fo:font-size="11pt"/>
    </style:style>
    <style:style style:family="text" style:name="T2174">
      <style:text-properties fo:font-family="Times New Roman" style:font-family-asian="Times New Roman" style:font-family-complex="Times New Roman" fo:font-size="11pt"/>
    </style:style>
    <style:style style:family="paragraph" style:name="P4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75">
      <style:text-properties fo:color="#000000" fo:font-family="Times New Roman" style:font-family-asian="Times New Roman" style:font-family-complex="Times New Roman" fo:font-size="11pt"/>
    </style:style>
    <style:style style:family="text" style:name="T2176">
      <style:text-properties fo:color="#000000" fo:font-family="Times New Roman" style:font-family-asian="Times New Roman" style:font-family-complex="Times New Roman" fo:font-size="11pt"/>
    </style:style>
    <style:style style:family="text" style:name="T2177">
      <style:text-properties fo:font-family="Times New Roman" style:font-family-asian="Times New Roman" style:font-family-complex="Times New Roman" fo:font-size="11pt"/>
    </style:style>
    <style:style style:family="paragraph" style:name="P4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78">
      <style:text-properties fo:color="#000000" fo:font-family="Times New Roman" style:font-family-asian="Times New Roman" style:font-family-complex="Times New Roman" fo:font-size="11pt"/>
    </style:style>
    <style:style style:family="text" style:name="T2179">
      <style:text-properties fo:color="#0000ff" fo:font-family="Times New Roman" style:font-family-asian="Times New Roman" style:font-family-complex="Times New Roman" fo:font-size="11pt" style:text-underline-type="none" style:text-underline-width="auto"/>
    </style:style>
    <style:style style:family="text" style:name="T2180">
      <style:text-properties fo:color="#000000" fo:font-family="Times New Roman" style:font-family-asian="Times New Roman" style:font-family-complex="Times New Roman" fo:font-size="11pt"/>
    </style:style>
    <style:style style:family="text" style:name="T2181">
      <style:text-properties fo:font-family="Times New Roman" style:font-family-asian="Times New Roman" style:font-family-complex="Times New Roman" fo:font-size="11pt"/>
    </style:style>
    <style:style style:family="paragraph" style:name="P4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182">
      <style:text-properties fo:color="#000000" fo:font-family="Times New Roman" style:font-family-asian="Times New Roman" style:font-family-complex="Times New Roman" fo:font-size="11pt"/>
    </style:style>
    <style:style style:family="text" style:name="T2183">
      <style:text-properties fo:color="#0000ff" fo:font-family="Times New Roman" style:font-family-asian="Times New Roman" style:font-family-complex="Times New Roman" fo:font-size="11pt" style:text-underline-type="none" style:text-underline-width="auto"/>
    </style:style>
    <style:style style:family="text" style:name="T2184">
      <style:text-properties fo:color="#000000" fo:font-family="Times New Roman" style:font-family-asian="Times New Roman" style:font-family-complex="Times New Roman" fo:font-size="11pt"/>
    </style:style>
    <style:style style:family="text" style:name="T2185">
      <style:text-properties fo:color="#000000" fo:font-family="Times New Roman" style:font-family-asian="Times New Roman" style:font-family-complex="Times New Roman" fo:font-size="11pt"/>
    </style:style>
    <style:style style:family="text" style:name="T2186">
      <style:text-properties fo:color="#000000" fo:font-family="Times New Roman" style:font-family-asian="Times New Roman" style:font-family-complex="Times New Roman" fo:font-size="11pt"/>
    </style:style>
    <style:style style:family="text" style:name="T2187">
      <style:text-properties fo:color="#000000" fo:font-family="Times New Roman" style:font-family-asian="Times New Roman" style:font-family-complex="Times New Roman" fo:font-size="11pt"/>
    </style:style>
    <style:style style:family="text" style:name="T2188">
      <style:text-properties fo:color="#0000ff" fo:font-family="Times New Roman" style:font-family-asian="Times New Roman" style:font-family-complex="Times New Roman" fo:font-size="11pt" style:text-underline-type="none" style:text-underline-width="auto"/>
    </style:style>
    <style:style style:family="text" style:name="T2189">
      <style:text-properties fo:color="#000000" fo:font-family="Times New Roman" style:font-family-asian="Times New Roman" style:font-family-complex="Times New Roman" fo:font-size="11pt"/>
    </style:style>
    <style:style style:family="text" style:name="T2190">
      <style:text-properties fo:color="#0000ff" fo:font-family="Times New Roman" style:font-family-asian="Times New Roman" style:font-family-complex="Times New Roman" fo:font-size="11pt" style:text-underline-type="none" style:text-underline-width="auto"/>
    </style:style>
    <style:style style:family="text" style:name="T2191">
      <style:text-properties fo:color="#000000" fo:font-family="Times New Roman" style:font-family-asian="Times New Roman" style:font-family-complex="Times New Roman" fo:font-size="11pt"/>
    </style:style>
    <style:style style:family="text" style:name="T2192">
      <style:text-properties fo:color="#0000ff" fo:font-family="Times New Roman" style:font-family-asian="Times New Roman" style:font-family-complex="Times New Roman" fo:font-size="11pt" style:text-underline-type="none" style:text-underline-width="auto"/>
    </style:style>
    <style:style style:family="text" style:name="T2193">
      <style:text-properties fo:color="#000000" fo:font-family="Times New Roman" style:font-family-asian="Times New Roman" style:font-family-complex="Times New Roman" fo:font-size="11pt"/>
    </style:style>
    <style:style style:family="text" style:name="T2194">
      <style:text-properties fo:color="#0000ff" fo:font-family="Times New Roman" style:font-family-asian="Times New Roman" style:font-family-complex="Times New Roman" fo:font-size="11pt" style:text-underline-type="none" style:text-underline-width="auto"/>
    </style:style>
    <style:style style:family="text" style:name="T2195">
      <style:text-properties fo:color="#000000" fo:font-family="Times New Roman" style:font-family-asian="Times New Roman" style:font-family-complex="Times New Roman" fo:font-size="11pt"/>
    </style:style>
    <style:style style:family="text" style:name="T2196">
      <style:text-properties fo:color="#0000ff" fo:font-family="Times New Roman" style:font-family-asian="Times New Roman" style:font-family-complex="Times New Roman" fo:font-size="11pt" style:text-underline-type="none" style:text-underline-width="auto"/>
    </style:style>
    <style:style style:family="text" style:name="T2197">
      <style:text-properties fo:color="#000000" fo:font-family="Times New Roman" style:font-family-asian="Times New Roman" style:font-family-complex="Times New Roman" fo:font-size="11pt"/>
    </style:style>
    <style:style style:family="text" style:name="T2198">
      <style:text-properties fo:color="#000000" fo:font-family="Times New Roman" style:font-family-asian="Times New Roman" style:font-family-complex="Times New Roman" fo:font-size="11pt"/>
    </style:style>
    <style:style style:family="text" style:name="T2199">
      <style:text-properties fo:font-family="Times New Roman" style:font-family-asian="Times New Roman" style:font-family-complex="Times New Roman" fo:font-size="11pt"/>
    </style:style>
    <style:style style:family="paragraph" style:name="P4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00">
      <style:text-properties fo:color="#000000" fo:font-family="Times New Roman" style:font-family-asian="Times New Roman" style:font-family-complex="Times New Roman" fo:font-size="11pt"/>
    </style:style>
    <style:style style:family="text" style:name="T2201">
      <style:text-properties fo:color="#000000" fo:font-family="Times New Roman" style:font-family-asian="Times New Roman" style:font-family-complex="Times New Roman" fo:font-size="11pt"/>
    </style:style>
    <style:style style:family="text" style:name="T2202">
      <style:text-properties fo:font-family="Times New Roman" style:font-family-asian="Times New Roman" style:font-family-complex="Times New Roman" fo:font-size="11pt"/>
    </style:style>
    <style:style style:family="paragraph" style:name="P4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03">
      <style:text-properties fo:color="#000000" fo:font-family="Times New Roman" style:font-family-asian="Times New Roman" style:font-family-complex="Times New Roman" fo:font-size="11pt"/>
    </style:style>
    <style:style style:family="text" style:name="T2204">
      <style:text-properties fo:font-family="Times New Roman" style:font-family-asian="Times New Roman" style:font-family-complex="Times New Roman" fo:font-size="11pt"/>
    </style:style>
    <style:style style:family="paragraph" style:name="P4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05">
      <style:text-properties fo:color="#000000" fo:font-family="Times New Roman" style:font-family-asian="Times New Roman" style:font-family-complex="Times New Roman" fo:font-size="11pt"/>
    </style:style>
    <style:style style:family="text" style:name="T2206">
      <style:text-properties fo:color="#000000" fo:font-family="Times New Roman" style:font-family-asian="Times New Roman" style:font-family-complex="Times New Roman" fo:font-size="11pt"/>
    </style:style>
    <style:style style:family="text" style:name="T2207">
      <style:text-properties fo:font-family="Times New Roman" style:font-family-asian="Times New Roman" style:font-family-complex="Times New Roman" fo:font-size="11pt"/>
    </style:style>
    <style:style style:family="paragraph" style:name="P4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08">
      <style:text-properties fo:color="#000000" fo:font-family="Times New Roman" style:font-family-asian="Times New Roman" style:font-family-complex="Times New Roman" fo:font-size="11pt"/>
    </style:style>
    <style:style style:family="text" style:name="T2209">
      <style:text-properties fo:color="#0000ff" fo:font-family="Times New Roman" style:font-family-asian="Times New Roman" style:font-family-complex="Times New Roman" fo:font-size="11pt" style:text-underline-type="none" style:text-underline-width="auto"/>
    </style:style>
    <style:style style:family="text" style:name="T2210">
      <style:text-properties fo:color="#000000" fo:font-family="Times New Roman" style:font-family-asian="Times New Roman" style:font-family-complex="Times New Roman" fo:font-size="11pt"/>
    </style:style>
    <style:style style:family="text" style:name="T2211">
      <style:text-properties fo:font-family="Times New Roman" style:font-family-asian="Times New Roman" style:font-family-complex="Times New Roman" fo:font-size="11pt"/>
    </style:style>
    <style:style style:family="paragraph" style:name="P4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12">
      <style:text-properties fo:color="#000000" fo:font-family="Times New Roman" style:font-family-asian="Times New Roman" style:font-family-complex="Times New Roman" fo:font-size="11pt"/>
    </style:style>
    <style:style style:family="text" style:name="T2213">
      <style:text-properties fo:font-family="Times New Roman" style:font-family-asian="Times New Roman" style:font-family-complex="Times New Roman" fo:font-size="11pt"/>
    </style:style>
    <style:style style:family="paragraph" style:name="P478">
      <style:text-properties fo:font-family="Times New Roman" style:font-family-complex="Times New Roman"/>
      <style:paragraph-properties style:line-height-at-least="14.4pt" fo:text-align="justify" fo:margin-left="0cm" fo:margin-right="0cm" fo:text-indent="0.9526cm" fo:margin-top="12pt" fo:margin-bottom="0pt" fo:border="none"/>
    </style:style>
    <style:style style:family="text" style:name="T2214">
      <style:text-properties fo:color="#000000" fo:font-family="Times New Roman" style:font-family-asian="Times New Roman" style:font-family-complex="Times New Roman" fo:font-size="11pt"/>
    </style:style>
    <style:style style:family="text" style:name="T2215">
      <style:text-properties fo:font-family="Times New Roman" style:font-family-asian="Times New Roman" style:font-family-complex="Times New Roman" fo:font-size="11pt"/>
    </style:style>
    <style:style style:family="paragraph" style:name="P4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16">
      <style:text-properties fo:color="#000000" fo:font-family="Times New Roman" style:font-family-asian="Times New Roman" style:font-family-complex="Times New Roman" fo:font-size="11pt"/>
    </style:style>
    <style:style style:family="text" style:name="T2217">
      <style:text-properties fo:font-family="Times New Roman" style:font-family-asian="Times New Roman" style:font-family-complex="Times New Roman" fo:font-size="11pt"/>
    </style:style>
    <style:style style:family="paragraph" style:name="P4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18">
      <style:text-properties fo:color="#000000" fo:font-family="Times New Roman" style:font-family-asian="Times New Roman" style:font-family-complex="Times New Roman" fo:font-size="11pt"/>
    </style:style>
    <style:style style:family="text" style:name="T2219">
      <style:text-properties fo:color="#0000ff" fo:font-family="Times New Roman" style:font-family-asian="Times New Roman" style:font-family-complex="Times New Roman" fo:font-size="11pt" style:text-underline-type="none" style:text-underline-width="auto"/>
    </style:style>
    <style:style style:family="text" style:name="T2220">
      <style:text-properties fo:color="#000000" fo:font-family="Times New Roman" style:font-family-asian="Times New Roman" style:font-family-complex="Times New Roman" fo:font-size="11pt"/>
    </style:style>
    <style:style style:family="text" style:name="T2221">
      <style:text-properties fo:color="#000000" fo:font-family="Times New Roman" style:font-family-asian="Times New Roman" style:font-family-complex="Times New Roman" fo:font-size="11pt"/>
    </style:style>
    <style:style style:family="text" style:name="T2222">
      <style:text-properties fo:color="#000000" fo:font-family="Times New Roman" style:font-family-asian="Times New Roman" style:font-family-complex="Times New Roman" fo:font-size="11pt"/>
    </style:style>
    <style:style style:family="text" style:name="T2223">
      <style:text-properties fo:font-family="Times New Roman" style:font-family-asian="Times New Roman" style:font-family-complex="Times New Roman" fo:font-size="11pt"/>
    </style:style>
    <style:style style:family="paragraph" style:name="P4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24">
      <style:text-properties fo:color="#000000" fo:font-family="Times New Roman" style:font-family-asian="Times New Roman" style:font-family-complex="Times New Roman" fo:font-size="11pt"/>
    </style:style>
    <style:style style:family="text" style:name="T2225">
      <style:text-properties fo:color="#0000ff" fo:font-family="Times New Roman" style:font-family-asian="Times New Roman" style:font-family-complex="Times New Roman" fo:font-size="11pt" style:text-underline-type="none" style:text-underline-width="auto"/>
    </style:style>
    <style:style style:family="text" style:name="T2226">
      <style:text-properties fo:color="#000000" fo:font-family="Times New Roman" style:font-family-asian="Times New Roman" style:font-family-complex="Times New Roman" fo:font-size="11pt"/>
    </style:style>
    <style:style style:family="text" style:name="T2227">
      <style:text-properties fo:font-family="Times New Roman" style:font-family-asian="Times New Roman" style:font-family-complex="Times New Roman" fo:font-size="11pt"/>
    </style:style>
    <style:style style:family="paragraph" style:name="P4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28">
      <style:text-properties fo:color="#000000" fo:font-family="Times New Roman" style:font-family-asian="Times New Roman" style:font-family-complex="Times New Roman" fo:font-size="11pt"/>
    </style:style>
    <style:style style:family="text" style:name="T2229">
      <style:text-properties fo:color="#000000" fo:font-family="Times New Roman" style:font-family-asian="Times New Roman" style:font-family-complex="Times New Roman" fo:font-size="11pt"/>
    </style:style>
    <style:style style:family="text" style:name="T2230">
      <style:text-properties fo:color="#0000ff" fo:font-family="Times New Roman" style:font-family-asian="Times New Roman" style:font-family-complex="Times New Roman" fo:font-size="11pt" style:text-underline-type="none" style:text-underline-width="auto"/>
    </style:style>
    <style:style style:family="text" style:name="T2231">
      <style:text-properties fo:color="#000000" fo:font-family="Times New Roman" style:font-family-asian="Times New Roman" style:font-family-complex="Times New Roman" fo:font-size="11pt"/>
    </style:style>
    <style:style style:family="text" style:name="T2232">
      <style:text-properties fo:font-family="Times New Roman" style:font-family-asian="Times New Roman" style:font-family-complex="Times New Roman" fo:font-size="11pt"/>
    </style:style>
    <style:style style:family="paragraph" style:name="P4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33">
      <style:text-properties fo:color="#000000" fo:font-family="Times New Roman" style:font-family-asian="Times New Roman" style:font-family-complex="Times New Roman" fo:font-size="11pt"/>
    </style:style>
    <style:style style:family="text" style:name="T2234">
      <style:text-properties fo:color="#000000" fo:font-family="Times New Roman" style:font-family-asian="Times New Roman" style:font-family-complex="Times New Roman" fo:font-size="11pt"/>
    </style:style>
    <style:style style:family="text" style:name="T2235">
      <style:text-properties fo:font-family="Times New Roman" style:font-family-asian="Times New Roman" style:font-family-complex="Times New Roman" fo:font-size="11pt"/>
    </style:style>
    <style:style style:family="paragraph" style:name="P4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36">
      <style:text-properties fo:color="#000000" fo:font-family="Times New Roman" style:font-family-asian="Times New Roman" style:font-family-complex="Times New Roman" fo:font-size="11pt"/>
    </style:style>
    <style:style style:family="text" style:name="T2237">
      <style:text-properties fo:color="#0000ff" fo:font-family="Times New Roman" style:font-family-asian="Times New Roman" style:font-family-complex="Times New Roman" fo:font-size="11pt" style:text-underline-type="none" style:text-underline-width="auto"/>
    </style:style>
    <style:style style:family="text" style:name="T2238">
      <style:text-properties fo:color="#000000" fo:font-family="Times New Roman" style:font-family-asian="Times New Roman" style:font-family-complex="Times New Roman" fo:font-size="11pt"/>
    </style:style>
    <style:style style:family="text" style:name="T2239">
      <style:text-properties fo:font-family="Times New Roman" style:font-family-asian="Times New Roman" style:font-family-complex="Times New Roman" fo:font-size="11pt"/>
    </style:style>
    <style:style style:family="paragraph" style:name="P4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40">
      <style:text-properties fo:color="#000000" fo:font-family="Times New Roman" style:font-family-asian="Times New Roman" style:font-family-complex="Times New Roman" fo:font-size="11pt"/>
    </style:style>
    <style:style style:family="text" style:name="T2241">
      <style:text-properties fo:color="#000000" fo:font-family="Times New Roman" style:font-family-asian="Times New Roman" style:font-family-complex="Times New Roman" fo:font-size="11pt"/>
    </style:style>
    <style:style style:family="text" style:name="T2242">
      <style:text-properties fo:color="#000000" fo:font-family="Times New Roman" style:font-family-asian="Times New Roman" style:font-family-complex="Times New Roman" fo:font-size="11pt"/>
    </style:style>
    <style:style style:family="text" style:name="T2243">
      <style:text-properties fo:font-family="Times New Roman" style:font-family-asian="Times New Roman" style:font-family-complex="Times New Roman" fo:font-size="11pt"/>
    </style:style>
    <style:style style:family="paragraph" style:name="P4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44">
      <style:text-properties fo:color="#000000" fo:font-family="Times New Roman" style:font-family-asian="Times New Roman" style:font-family-complex="Times New Roman" fo:font-size="11pt"/>
    </style:style>
    <style:style style:family="text" style:name="T2245">
      <style:text-properties fo:color="#000000" fo:font-family="Times New Roman" style:font-family-asian="Times New Roman" style:font-family-complex="Times New Roman" fo:font-size="11pt"/>
    </style:style>
    <style:style style:family="text" style:name="T2246">
      <style:text-properties fo:color="#000000" fo:font-family="Times New Roman" style:font-family-asian="Times New Roman" style:font-family-complex="Times New Roman" fo:font-size="11pt"/>
    </style:style>
    <style:style style:family="text" style:name="T2247">
      <style:text-properties fo:font-family="Times New Roman" style:font-family-asian="Times New Roman" style:font-family-complex="Times New Roman" fo:font-size="11pt"/>
    </style:style>
    <style:style style:family="paragraph" style:name="P4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48">
      <style:text-properties fo:color="#000000" fo:font-family="Times New Roman" style:font-family-asian="Times New Roman" style:font-family-complex="Times New Roman" fo:font-size="11pt"/>
    </style:style>
    <style:style style:family="text" style:name="T2249">
      <style:text-properties fo:color="#0000ff" fo:font-family="Times New Roman" style:font-family-asian="Times New Roman" style:font-family-complex="Times New Roman" fo:font-size="11pt" style:text-underline-type="none" style:text-underline-width="auto"/>
    </style:style>
    <style:style style:family="text" style:name="T2250">
      <style:text-properties fo:color="#000000" fo:font-family="Times New Roman" style:font-family-asian="Times New Roman" style:font-family-complex="Times New Roman" fo:font-size="11pt"/>
    </style:style>
    <style:style style:family="text" style:name="T2251">
      <style:text-properties fo:font-family="Times New Roman" style:font-family-asian="Times New Roman" style:font-family-complex="Times New Roman" fo:font-size="11pt"/>
    </style:style>
    <style:style style:family="paragraph" style:name="P48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52">
      <style:text-properties fo:color="#000000" fo:font-family="Times New Roman" style:font-family-asian="Times New Roman" style:font-family-complex="Times New Roman" fo:font-size="11pt"/>
    </style:style>
    <style:style style:family="text" style:name="T2253">
      <style:text-properties fo:color="#0000ff" fo:font-family="Times New Roman" style:font-family-asian="Times New Roman" style:font-family-complex="Times New Roman" fo:font-size="11pt" style:text-underline-type="none" style:text-underline-width="auto"/>
    </style:style>
    <style:style style:family="text" style:name="T2254">
      <style:text-properties fo:color="#000000" fo:font-family="Times New Roman" style:font-family-asian="Times New Roman" style:font-family-complex="Times New Roman" fo:font-size="11pt"/>
    </style:style>
    <style:style style:family="text" style:name="T2255">
      <style:text-properties fo:font-family="Times New Roman" style:font-family-asian="Times New Roman" style:font-family-complex="Times New Roman" fo:font-size="11pt"/>
    </style:style>
    <style:style style:family="paragraph" style:name="P48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56">
      <style:text-properties fo:color="#000000" fo:font-family="Times New Roman" style:font-family-asian="Times New Roman" style:font-family-complex="Times New Roman" fo:font-size="11pt"/>
    </style:style>
    <style:style style:family="text" style:name="T2257">
      <style:text-properties fo:color="#000000" fo:font-family="Times New Roman" style:font-family-asian="Times New Roman" style:font-family-complex="Times New Roman" fo:font-size="11pt"/>
    </style:style>
    <style:style style:family="text" style:name="T2258">
      <style:text-properties fo:color="#000000" fo:font-family="Times New Roman" style:font-family-asian="Times New Roman" style:font-family-complex="Times New Roman" fo:font-size="11pt"/>
    </style:style>
    <style:style style:family="text" style:name="T2259">
      <style:text-properties fo:color="#000000" fo:font-family="Times New Roman" style:font-family-asian="Times New Roman" style:font-family-complex="Times New Roman" fo:font-size="11pt"/>
    </style:style>
    <style:style style:family="text" style:name="T2260">
      <style:text-properties fo:color="#000000" fo:font-family="Times New Roman" style:font-family-asian="Times New Roman" style:font-family-complex="Times New Roman" fo:font-size="11pt"/>
    </style:style>
    <style:style style:family="text" style:name="T2261">
      <style:text-properties fo:font-family="Times New Roman" style:font-family-asian="Times New Roman" style:font-family-complex="Times New Roman" fo:font-size="11pt"/>
    </style:style>
    <style:style style:family="paragraph" style:name="P49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62">
      <style:text-properties fo:color="#000000" fo:font-family="Times New Roman" style:font-family-asian="Times New Roman" style:font-family-complex="Times New Roman" fo:font-size="11pt"/>
    </style:style>
    <style:style style:family="text" style:name="T2263">
      <style:text-properties fo:color="#0000ff" fo:font-family="Times New Roman" style:font-family-asian="Times New Roman" style:font-family-complex="Times New Roman" fo:font-size="11pt" style:text-underline-type="none" style:text-underline-width="auto"/>
    </style:style>
    <style:style style:family="text" style:name="T2264">
      <style:text-properties fo:color="#000000" fo:font-family="Times New Roman" style:font-family-asian="Times New Roman" style:font-family-complex="Times New Roman" fo:font-size="11pt"/>
    </style:style>
    <style:style style:family="text" style:name="T2265">
      <style:text-properties fo:color="#000000" fo:font-family="Times New Roman" style:font-family-asian="Times New Roman" style:font-family-complex="Times New Roman" fo:font-size="11pt"/>
    </style:style>
    <style:style style:family="text" style:name="T2266">
      <style:text-properties fo:color="#0000ff" fo:font-family="Times New Roman" style:font-family-asian="Times New Roman" style:font-family-complex="Times New Roman" fo:font-size="11pt" style:text-underline-type="none" style:text-underline-width="auto"/>
    </style:style>
    <style:style style:family="text" style:name="T2267">
      <style:text-properties fo:color="#000000" fo:font-family="Times New Roman" style:font-family-asian="Times New Roman" style:font-family-complex="Times New Roman" fo:font-size="11pt"/>
    </style:style>
    <style:style style:family="text" style:name="T2268">
      <style:text-properties fo:font-family="Times New Roman" style:font-family-asian="Times New Roman" style:font-family-complex="Times New Roman" fo:font-size="11pt"/>
    </style:style>
    <style:style style:family="paragraph" style:name="P49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69">
      <style:text-properties fo:color="#000000" fo:font-family="Times New Roman" style:font-family-asian="Times New Roman" style:font-family-complex="Times New Roman" fo:font-size="11pt"/>
    </style:style>
    <style:style style:family="text" style:name="T2270">
      <style:text-properties fo:color="#0000ff" fo:font-family="Times New Roman" style:font-family-asian="Times New Roman" style:font-family-complex="Times New Roman" fo:font-size="11pt" style:text-underline-type="none" style:text-underline-width="auto"/>
    </style:style>
    <style:style style:family="text" style:name="T2271">
      <style:text-properties fo:color="#000000" fo:font-family="Times New Roman" style:font-family-asian="Times New Roman" style:font-family-complex="Times New Roman" fo:font-size="11pt"/>
    </style:style>
    <style:style style:family="text" style:name="T2272">
      <style:text-properties fo:color="#0000ff" fo:font-family="Times New Roman" style:font-family-asian="Times New Roman" style:font-family-complex="Times New Roman" fo:font-size="11pt" style:text-underline-type="none" style:text-underline-width="auto"/>
    </style:style>
    <style:style style:family="text" style:name="T2273">
      <style:text-properties fo:color="#000000" fo:font-family="Times New Roman" style:font-family-asian="Times New Roman" style:font-family-complex="Times New Roman" fo:font-size="11pt"/>
    </style:style>
    <style:style style:family="text" style:name="T2274">
      <style:text-properties fo:color="#0000ff" fo:font-family="Times New Roman" style:font-family-asian="Times New Roman" style:font-family-complex="Times New Roman" fo:font-size="11pt" style:text-underline-type="none" style:text-underline-width="auto"/>
    </style:style>
    <style:style style:family="text" style:name="T2275">
      <style:text-properties fo:color="#000000" fo:font-family="Times New Roman" style:font-family-asian="Times New Roman" style:font-family-complex="Times New Roman" fo:font-size="11pt"/>
    </style:style>
    <style:style style:family="text" style:name="T2276">
      <style:text-properties fo:color="#0000ff" fo:font-family="Times New Roman" style:font-family-asian="Times New Roman" style:font-family-complex="Times New Roman" fo:font-size="11pt" style:text-underline-type="none" style:text-underline-width="auto"/>
    </style:style>
    <style:style style:family="text" style:name="T2277">
      <style:text-properties fo:color="#000000" fo:font-family="Times New Roman" style:font-family-asian="Times New Roman" style:font-family-complex="Times New Roman" fo:font-size="11pt"/>
    </style:style>
    <style:style style:family="text" style:name="T2278">
      <style:text-properties fo:color="#000000" fo:font-family="Times New Roman" style:font-family-asian="Times New Roman" style:font-family-complex="Times New Roman" fo:font-size="11pt"/>
    </style:style>
    <style:style style:family="text" style:name="T2279">
      <style:text-properties fo:color="#0000ff" fo:font-family="Times New Roman" style:font-family-asian="Times New Roman" style:font-family-complex="Times New Roman" fo:font-size="11pt" style:text-underline-type="none" style:text-underline-width="auto"/>
    </style:style>
    <style:style style:family="text" style:name="T2280">
      <style:text-properties fo:color="#000000" fo:font-family="Times New Roman" style:font-family-asian="Times New Roman" style:font-family-complex="Times New Roman" fo:font-size="11pt"/>
    </style:style>
    <style:style style:family="text" style:name="T2281">
      <style:text-properties fo:color="#000000" fo:font-family="Times New Roman" style:font-family-asian="Times New Roman" style:font-family-complex="Times New Roman" fo:font-size="11pt"/>
    </style:style>
    <style:style style:family="text" style:name="T2282">
      <style:text-properties fo:font-family="Times New Roman" style:font-family-asian="Times New Roman" style:font-family-complex="Times New Roman" fo:font-size="11pt"/>
    </style:style>
    <style:style style:family="paragraph" style:name="P4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83">
      <style:text-properties fo:color="#000000" fo:font-family="Times New Roman" style:font-family-asian="Times New Roman" style:font-family-complex="Times New Roman" fo:font-size="11pt"/>
    </style:style>
    <style:style style:family="text" style:name="T2284">
      <style:text-properties fo:color="#0000ff" fo:font-family="Times New Roman" style:font-family-asian="Times New Roman" style:font-family-complex="Times New Roman" fo:font-size="11pt" style:text-underline-type="none" style:text-underline-width="auto"/>
    </style:style>
    <style:style style:family="text" style:name="T2285">
      <style:text-properties fo:color="#000000" fo:font-family="Times New Roman" style:font-family-asian="Times New Roman" style:font-family-complex="Times New Roman" fo:font-size="11pt"/>
    </style:style>
    <style:style style:family="text" style:name="T2286">
      <style:text-properties fo:color="#000000" fo:font-family="Times New Roman" style:font-family-asian="Times New Roman" style:font-family-complex="Times New Roman" fo:font-size="11pt"/>
    </style:style>
    <style:style style:family="text" style:name="T2287">
      <style:text-properties fo:font-family="Times New Roman" style:font-family-asian="Times New Roman" style:font-family-complex="Times New Roman" fo:font-size="11pt"/>
    </style:style>
    <style:style style:family="paragraph" style:name="P4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88">
      <style:text-properties fo:color="#000000" fo:font-family="Times New Roman" style:font-family-asian="Times New Roman" style:font-family-complex="Times New Roman" fo:font-size="11pt"/>
    </style:style>
    <style:style style:family="text" style:name="T2289">
      <style:text-properties fo:color="#0000ff" fo:font-family="Times New Roman" style:font-family-asian="Times New Roman" style:font-family-complex="Times New Roman" fo:font-size="11pt" style:text-underline-type="none" style:text-underline-width="auto"/>
    </style:style>
    <style:style style:family="text" style:name="T2290">
      <style:text-properties fo:color="#000000" fo:font-family="Times New Roman" style:font-family-asian="Times New Roman" style:font-family-complex="Times New Roman" fo:font-size="11pt"/>
    </style:style>
    <style:style style:family="text" style:name="T2291">
      <style:text-properties fo:font-family="Times New Roman" style:font-family-asian="Times New Roman" style:font-family-complex="Times New Roman" fo:font-size="11pt"/>
    </style:style>
    <style:style style:family="paragraph" style:name="P4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92">
      <style:text-properties fo:color="#000000" fo:font-family="Times New Roman" style:font-family-asian="Times New Roman" style:font-family-complex="Times New Roman" fo:font-size="11pt"/>
    </style:style>
    <style:style style:family="text" style:name="T2293">
      <style:text-properties fo:font-family="Times New Roman" style:font-family-asian="Times New Roman" style:font-family-complex="Times New Roman" fo:font-size="11pt"/>
    </style:style>
    <style:style style:family="paragraph" style:name="P4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294">
      <style:text-properties fo:color="#000000" fo:font-family="Times New Roman" style:font-family-asian="Times New Roman" style:font-family-complex="Times New Roman" fo:font-size="11pt"/>
    </style:style>
    <style:style style:family="text" style:name="T2295">
      <style:text-properties fo:color="#0000ff" fo:font-family="Times New Roman" style:font-family-asian="Times New Roman" style:font-family-complex="Times New Roman" fo:font-size="11pt" style:text-underline-type="none" style:text-underline-width="auto"/>
    </style:style>
    <style:style style:family="text" style:name="T2296">
      <style:text-properties fo:color="#000000" fo:font-family="Times New Roman" style:font-family-asian="Times New Roman" style:font-family-complex="Times New Roman" fo:font-size="11pt"/>
    </style:style>
    <style:style style:family="text" style:name="T2297">
      <style:text-properties fo:color="#000000" fo:font-family="Times New Roman" style:font-family-asian="Times New Roman" style:font-family-complex="Times New Roman" fo:font-size="11pt"/>
    </style:style>
    <style:style style:family="text" style:name="T2298">
      <style:text-properties fo:color="#000000" fo:font-family="Times New Roman" style:font-family-asian="Times New Roman" style:font-family-complex="Times New Roman" fo:font-size="11pt"/>
    </style:style>
    <style:style style:family="text" style:name="T2299">
      <style:text-properties fo:color="#000000" fo:font-family="Times New Roman" style:font-family-asian="Times New Roman" style:font-family-complex="Times New Roman" fo:font-size="11pt"/>
    </style:style>
    <style:style style:family="text" style:name="T2300">
      <style:text-properties fo:color="#000000" fo:font-family="Times New Roman" style:font-family-asian="Times New Roman" style:font-family-complex="Times New Roman" fo:font-size="11pt"/>
    </style:style>
    <style:style style:family="text" style:name="T2301">
      <style:text-properties fo:color="#000000" fo:font-family="Times New Roman" style:font-family-asian="Times New Roman" style:font-family-complex="Times New Roman" fo:font-size="11pt"/>
    </style:style>
    <style:style style:family="text" style:name="T2302">
      <style:text-properties fo:font-family="Times New Roman" style:font-family-asian="Times New Roman" style:font-family-complex="Times New Roman" fo:font-size="11pt"/>
    </style:style>
    <style:style style:family="paragraph" style:name="P4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03">
      <style:text-properties fo:color="#000000" fo:font-family="Times New Roman" style:font-family-asian="Times New Roman" style:font-family-complex="Times New Roman" fo:font-size="11pt"/>
    </style:style>
    <style:style style:family="text" style:name="T2304">
      <style:text-properties fo:color="#000000" fo:font-family="Times New Roman" style:font-family-asian="Times New Roman" style:font-family-complex="Times New Roman" fo:font-size="11pt"/>
    </style:style>
    <style:style style:family="text" style:name="T2305">
      <style:text-properties fo:font-family="Times New Roman" style:font-family-asian="Times New Roman" style:font-family-complex="Times New Roman" fo:font-size="11pt"/>
    </style:style>
    <style:style style:family="paragraph" style:name="P4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06">
      <style:text-properties fo:color="#000000" fo:font-family="Times New Roman" style:font-family-asian="Times New Roman" style:font-family-complex="Times New Roman" fo:font-size="11pt"/>
    </style:style>
    <style:style style:family="text" style:name="T2307">
      <style:text-properties fo:color="#000000" fo:font-family="Times New Roman" style:font-family-asian="Times New Roman" style:font-family-complex="Times New Roman" fo:font-size="11pt"/>
    </style:style>
    <style:style style:family="text" style:name="T2308">
      <style:text-properties fo:color="#000000" fo:font-family="Times New Roman" style:font-family-asian="Times New Roman" style:font-family-complex="Times New Roman" fo:font-size="11pt"/>
    </style:style>
    <style:style style:family="text" style:name="T2309">
      <style:text-properties fo:color="#000000" fo:font-family="Times New Roman" style:font-family-asian="Times New Roman" style:font-family-complex="Times New Roman" fo:font-size="11pt"/>
    </style:style>
    <style:style style:family="text" style:name="T2310">
      <style:text-properties fo:font-family="Times New Roman" style:font-family-asian="Times New Roman" style:font-family-complex="Times New Roman" fo:font-size="11pt"/>
    </style:style>
    <style:style style:family="paragraph" style:name="P4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11">
      <style:text-properties fo:color="#000000" fo:font-family="Times New Roman" style:font-family-asian="Times New Roman" style:font-family-complex="Times New Roman" fo:font-size="11pt"/>
    </style:style>
    <style:style style:family="text" style:name="T2312">
      <style:text-properties fo:color="#000000" fo:font-family="Times New Roman" style:font-family-asian="Times New Roman" style:font-family-complex="Times New Roman" fo:font-size="11pt"/>
    </style:style>
    <style:style style:family="text" style:name="T2313">
      <style:text-properties fo:color="#0000ff" fo:font-family="Times New Roman" style:font-family-asian="Times New Roman" style:font-family-complex="Times New Roman" fo:font-size="11pt" style:text-underline-type="none" style:text-underline-width="auto"/>
    </style:style>
    <style:style style:family="text" style:name="T2314">
      <style:text-properties fo:color="#000000" fo:font-family="Times New Roman" style:font-family-asian="Times New Roman" style:font-family-complex="Times New Roman" fo:font-size="11pt"/>
    </style:style>
    <style:style style:family="text" style:name="T2315">
      <style:text-properties fo:font-family="Times New Roman" style:font-family-asian="Times New Roman" style:font-family-complex="Times New Roman" fo:font-size="11pt"/>
    </style:style>
    <style:style style:family="paragraph" style:name="P4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16">
      <style:text-properties fo:color="#000000" fo:font-family="Times New Roman" style:font-family-asian="Times New Roman" style:font-family-complex="Times New Roman" fo:font-size="11pt"/>
    </style:style>
    <style:style style:family="text" style:name="T2317">
      <style:text-properties fo:color="#000000" fo:font-family="Times New Roman" style:font-family-asian="Times New Roman" style:font-family-complex="Times New Roman" fo:font-size="11pt"/>
    </style:style>
    <style:style style:family="text" style:name="T2318">
      <style:text-properties fo:color="#000000" fo:font-family="Times New Roman" style:font-family-asian="Times New Roman" style:font-family-complex="Times New Roman" fo:font-size="11pt"/>
    </style:style>
    <style:style style:family="text" style:name="T2319">
      <style:text-properties fo:color="#000000" fo:font-family="Times New Roman" style:font-family-asian="Times New Roman" style:font-family-complex="Times New Roman" fo:font-size="11pt"/>
    </style:style>
    <style:style style:family="text" style:name="T2320">
      <style:text-properties fo:color="#000000" fo:font-family="Times New Roman" style:font-family-asian="Times New Roman" style:font-family-complex="Times New Roman" fo:font-size="11pt"/>
    </style:style>
    <style:style style:family="text" style:name="T2321">
      <style:text-properties fo:color="#000000" fo:font-family="Times New Roman" style:font-family-asian="Times New Roman" style:font-family-complex="Times New Roman" fo:font-size="11pt"/>
    </style:style>
    <style:style style:family="text" style:name="T2322">
      <style:text-properties fo:font-family="Times New Roman" style:font-family-asian="Times New Roman" style:font-family-complex="Times New Roman" fo:font-size="11pt"/>
    </style:style>
    <style:style style:family="paragraph" style:name="P5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23">
      <style:text-properties fo:color="#000000" fo:font-family="Times New Roman" style:font-family-asian="Times New Roman" style:font-family-complex="Times New Roman" fo:font-size="11pt"/>
    </style:style>
    <style:style style:family="text" style:name="T2324">
      <style:text-properties fo:color="#000000" fo:font-family="Times New Roman" style:font-family-asian="Times New Roman" style:font-family-complex="Times New Roman" fo:font-size="11pt"/>
    </style:style>
    <style:style style:family="text" style:name="T2325">
      <style:text-properties fo:color="#0000ff" fo:font-family="Times New Roman" style:font-family-asian="Times New Roman" style:font-family-complex="Times New Roman" fo:font-size="11pt" style:text-underline-type="none" style:text-underline-width="auto"/>
    </style:style>
    <style:style style:family="text" style:name="T2326">
      <style:text-properties fo:color="#000000" fo:font-family="Times New Roman" style:font-family-asian="Times New Roman" style:font-family-complex="Times New Roman" fo:font-size="11pt"/>
    </style:style>
    <style:style style:family="text" style:name="T2327">
      <style:text-properties fo:color="#0000ff" fo:font-family="Times New Roman" style:font-family-asian="Times New Roman" style:font-family-complex="Times New Roman" fo:font-size="11pt" style:text-underline-type="none" style:text-underline-width="auto"/>
    </style:style>
    <style:style style:family="text" style:name="T2328">
      <style:text-properties fo:color="#000000" fo:font-family="Times New Roman" style:font-family-asian="Times New Roman" style:font-family-complex="Times New Roman" fo:font-size="11pt"/>
    </style:style>
    <style:style style:family="text" style:name="T2329">
      <style:text-properties fo:color="#000000" fo:font-family="Times New Roman" style:font-family-asian="Times New Roman" style:font-family-complex="Times New Roman" fo:font-size="11pt"/>
    </style:style>
    <style:style style:family="text" style:name="T2330">
      <style:text-properties fo:color="#0000ff" fo:font-family="Times New Roman" style:font-family-asian="Times New Roman" style:font-family-complex="Times New Roman" fo:font-size="11pt" style:text-underline-type="none" style:text-underline-width="auto"/>
    </style:style>
    <style:style style:family="text" style:name="T2331">
      <style:text-properties fo:color="#000000" fo:font-family="Times New Roman" style:font-family-asian="Times New Roman" style:font-family-complex="Times New Roman" fo:font-size="11pt"/>
    </style:style>
    <style:style style:family="text" style:name="T2332">
      <style:text-properties fo:font-family="Times New Roman" style:font-family-asian="Times New Roman" style:font-family-complex="Times New Roman" fo:font-size="11pt"/>
    </style:style>
    <style:style style:family="paragraph" style:name="P5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33">
      <style:text-properties fo:color="#000000" fo:font-family="Times New Roman" style:font-family-asian="Times New Roman" style:font-family-complex="Times New Roman" fo:font-size="11pt"/>
    </style:style>
    <style:style style:family="text" style:name="T2334">
      <style:text-properties fo:color="#000000" fo:font-family="Times New Roman" style:font-family-asian="Times New Roman" style:font-family-complex="Times New Roman" fo:font-size="11pt"/>
    </style:style>
    <style:style style:family="text" style:name="T2335">
      <style:text-properties fo:color="#0000ff" fo:font-family="Times New Roman" style:font-family-asian="Times New Roman" style:font-family-complex="Times New Roman" fo:font-size="11pt" style:text-underline-type="none" style:text-underline-width="auto"/>
    </style:style>
    <style:style style:family="text" style:name="T2336">
      <style:text-properties fo:color="#000000" fo:font-family="Times New Roman" style:font-family-asian="Times New Roman" style:font-family-complex="Times New Roman" fo:font-size="11pt"/>
    </style:style>
    <style:style style:family="text" style:name="T2337">
      <style:text-properties fo:color="#000000" fo:font-family="Times New Roman" style:font-family-asian="Times New Roman" style:font-family-complex="Times New Roman" fo:font-size="11pt"/>
    </style:style>
    <style:style style:family="text" style:name="T2338">
      <style:text-properties fo:color="#000000" fo:font-family="Times New Roman" style:font-family-asian="Times New Roman" style:font-family-complex="Times New Roman" fo:font-size="11pt"/>
    </style:style>
    <style:style style:family="text" style:name="T2339">
      <style:text-properties fo:color="#0000ff" fo:font-family="Times New Roman" style:font-family-asian="Times New Roman" style:font-family-complex="Times New Roman" fo:font-size="11pt" style:text-underline-type="none" style:text-underline-width="auto"/>
    </style:style>
    <style:style style:family="text" style:name="T2340">
      <style:text-properties fo:color="#000000" fo:font-family="Times New Roman" style:font-family-asian="Times New Roman" style:font-family-complex="Times New Roman" fo:font-size="11pt"/>
    </style:style>
    <style:style style:family="text" style:name="T2341">
      <style:text-properties fo:color="#0000ff" fo:font-family="Times New Roman" style:font-family-asian="Times New Roman" style:font-family-complex="Times New Roman" fo:font-size="11pt" style:text-underline-type="none" style:text-underline-width="auto"/>
    </style:style>
    <style:style style:family="text" style:name="T2342">
      <style:text-properties fo:color="#000000" fo:font-family="Times New Roman" style:font-family-asian="Times New Roman" style:font-family-complex="Times New Roman" fo:font-size="11pt"/>
    </style:style>
    <style:style style:family="text" style:name="T2343">
      <style:text-properties fo:font-family="Times New Roman" style:font-family-asian="Times New Roman" style:font-family-complex="Times New Roman" fo:font-size="11pt"/>
    </style:style>
    <style:style style:family="paragraph" style:name="P5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44">
      <style:text-properties fo:color="#000000" fo:font-family="Times New Roman" style:font-family-asian="Times New Roman" style:font-family-complex="Times New Roman" fo:font-size="11pt"/>
    </style:style>
    <style:style style:family="text" style:name="T2345">
      <style:text-properties fo:font-family="Times New Roman" style:font-family-asian="Times New Roman" style:font-family-complex="Times New Roman" fo:font-size="11pt"/>
    </style:style>
    <style:style style:family="paragraph" style:name="P5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46">
      <style:text-properties fo:color="#000000" fo:font-family="Times New Roman" style:font-family-asian="Times New Roman" style:font-family-complex="Times New Roman" fo:font-size="11pt"/>
    </style:style>
    <style:style style:family="text" style:name="T2347">
      <style:text-properties fo:color="#000000" fo:font-family="Times New Roman" style:font-family-asian="Times New Roman" style:font-family-complex="Times New Roman" fo:font-size="11pt"/>
    </style:style>
    <style:style style:family="text" style:name="T2348">
      <style:text-properties fo:color="#000000" fo:font-family="Times New Roman" style:font-family-asian="Times New Roman" style:font-family-complex="Times New Roman" fo:font-size="11pt"/>
    </style:style>
    <style:style style:family="text" style:name="T2349">
      <style:text-properties fo:font-family="Times New Roman" style:font-family-asian="Times New Roman" style:font-family-complex="Times New Roman" fo:font-size="11pt"/>
    </style:style>
    <style:style style:family="paragraph" style:name="P5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50">
      <style:text-properties fo:color="#000000" fo:font-family="Times New Roman" style:font-family-asian="Times New Roman" style:font-family-complex="Times New Roman" fo:font-size="11pt"/>
    </style:style>
    <style:style style:family="text" style:name="T2351">
      <style:text-properties fo:color="#000000" fo:font-family="Times New Roman" style:font-family-asian="Times New Roman" style:font-family-complex="Times New Roman" fo:font-size="11pt"/>
    </style:style>
    <style:style style:family="text" style:name="T2352">
      <style:text-properties fo:color="#0000ff" fo:font-family="Times New Roman" style:font-family-asian="Times New Roman" style:font-family-complex="Times New Roman" fo:font-size="11pt" style:text-underline-type="none" style:text-underline-width="auto"/>
    </style:style>
    <style:style style:family="text" style:name="T2353">
      <style:text-properties fo:color="#000000" fo:font-family="Times New Roman" style:font-family-asian="Times New Roman" style:font-family-complex="Times New Roman" fo:font-size="11pt"/>
    </style:style>
    <style:style style:family="text" style:name="T2354">
      <style:text-properties fo:color="#000000" fo:font-family="Times New Roman" style:font-family-asian="Times New Roman" style:font-family-complex="Times New Roman" fo:font-size="11pt"/>
    </style:style>
    <style:style style:family="text" style:name="T2355">
      <style:text-properties fo:font-family="Times New Roman" style:font-family-asian="Times New Roman" style:font-family-complex="Times New Roman" fo:font-size="11pt"/>
    </style:style>
    <style:style style:family="paragraph" style:name="P5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56">
      <style:text-properties fo:color="#000000" fo:font-family="Times New Roman" style:font-family-asian="Times New Roman" style:font-family-complex="Times New Roman" fo:font-size="11pt"/>
    </style:style>
    <style:style style:family="text" style:name="T2357">
      <style:text-properties fo:color="#0000ff" fo:font-family="Times New Roman" style:font-family-asian="Times New Roman" style:font-family-complex="Times New Roman" fo:font-size="11pt" style:text-underline-type="none" style:text-underline-width="auto"/>
    </style:style>
    <style:style style:family="text" style:name="T2358">
      <style:text-properties fo:color="#000000" fo:font-family="Times New Roman" style:font-family-asian="Times New Roman" style:font-family-complex="Times New Roman" fo:font-size="11pt"/>
    </style:style>
    <style:style style:family="text" style:name="T2359">
      <style:text-properties fo:color="#0000ff" fo:font-family="Times New Roman" style:font-family-asian="Times New Roman" style:font-family-complex="Times New Roman" fo:font-size="11pt" style:text-underline-type="none" style:text-underline-width="auto"/>
    </style:style>
    <style:style style:family="text" style:name="T2360">
      <style:text-properties fo:color="#000000" fo:font-family="Times New Roman" style:font-family-asian="Times New Roman" style:font-family-complex="Times New Roman" fo:font-size="11pt"/>
    </style:style>
    <style:style style:family="text" style:name="T2361">
      <style:text-properties fo:color="#0000ff" fo:font-family="Times New Roman" style:font-family-asian="Times New Roman" style:font-family-complex="Times New Roman" fo:font-size="11pt" style:text-underline-type="none" style:text-underline-width="auto"/>
    </style:style>
    <style:style style:family="text" style:name="T2362">
      <style:text-properties fo:color="#000000" fo:font-family="Times New Roman" style:font-family-asian="Times New Roman" style:font-family-complex="Times New Roman" fo:font-size="11pt"/>
    </style:style>
    <style:style style:family="text" style:name="T2363">
      <style:text-properties fo:color="#0000ff" fo:font-family="Times New Roman" style:font-family-asian="Times New Roman" style:font-family-complex="Times New Roman" fo:font-size="11pt" style:text-underline-type="none" style:text-underline-width="auto"/>
    </style:style>
    <style:style style:family="text" style:name="T2364">
      <style:text-properties fo:color="#000000" fo:font-family="Times New Roman" style:font-family-asian="Times New Roman" style:font-family-complex="Times New Roman" fo:font-size="11pt"/>
    </style:style>
    <style:style style:family="text" style:name="T2365">
      <style:text-properties fo:color="#0000ff" fo:font-family="Times New Roman" style:font-family-asian="Times New Roman" style:font-family-complex="Times New Roman" fo:font-size="11pt" style:text-underline-type="none" style:text-underline-width="auto"/>
    </style:style>
    <style:style style:family="text" style:name="T2366">
      <style:text-properties fo:color="#000000" fo:font-family="Times New Roman" style:font-family-asian="Times New Roman" style:font-family-complex="Times New Roman" fo:font-size="11pt"/>
    </style:style>
    <style:style style:family="text" style:name="T2367">
      <style:text-properties fo:color="#0000ff" fo:font-family="Times New Roman" style:font-family-asian="Times New Roman" style:font-family-complex="Times New Roman" fo:font-size="11pt" style:text-underline-type="none" style:text-underline-width="auto"/>
    </style:style>
    <style:style style:family="text" style:name="T2368">
      <style:text-properties fo:color="#000000" fo:font-family="Times New Roman" style:font-family-asian="Times New Roman" style:font-family-complex="Times New Roman" fo:font-size="11pt"/>
    </style:style>
    <style:style style:family="text" style:name="T2369">
      <style:text-properties fo:font-family="Times New Roman" style:font-family-asian="Times New Roman" style:font-family-complex="Times New Roman" fo:font-size="11pt"/>
    </style:style>
    <style:style style:family="paragraph" style:name="P5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70">
      <style:text-properties fo:color="#000000" fo:font-family="Times New Roman" style:font-family-asian="Times New Roman" style:font-family-complex="Times New Roman" fo:font-size="11pt"/>
    </style:style>
    <style:style style:family="text" style:name="T2371">
      <style:text-properties fo:color="#000000" fo:font-family="Times New Roman" style:font-family-asian="Times New Roman" style:font-family-complex="Times New Roman" fo:font-size="11pt"/>
    </style:style>
    <style:style style:family="text" style:name="T2372">
      <style:text-properties fo:color="#000000" fo:font-family="Times New Roman" style:font-family-asian="Times New Roman" style:font-family-complex="Times New Roman" fo:font-size="11pt"/>
    </style:style>
    <style:style style:family="text" style:name="T2373">
      <style:text-properties fo:font-family="Times New Roman" style:font-family-asian="Times New Roman" style:font-family-complex="Times New Roman" fo:font-size="11pt"/>
    </style:style>
    <style:style style:family="paragraph" style:name="P5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74">
      <style:text-properties fo:color="#000000" fo:font-family="Times New Roman" style:font-family-asian="Times New Roman" style:font-family-complex="Times New Roman" fo:font-size="11pt"/>
    </style:style>
    <style:style style:family="text" style:name="T2375">
      <style:text-properties fo:color="#0000ff" fo:font-family="Times New Roman" style:font-family-asian="Times New Roman" style:font-family-complex="Times New Roman" fo:font-size="11pt" style:text-underline-type="none" style:text-underline-width="auto"/>
    </style:style>
    <style:style style:family="text" style:name="T2376">
      <style:text-properties fo:color="#000000" fo:font-family="Times New Roman" style:font-family-asian="Times New Roman" style:font-family-complex="Times New Roman" fo:font-size="11pt"/>
    </style:style>
    <style:style style:family="text" style:name="T2377">
      <style:text-properties fo:color="#0000ff" fo:font-family="Times New Roman" style:font-family-asian="Times New Roman" style:font-family-complex="Times New Roman" fo:font-size="11pt" style:text-underline-type="none" style:text-underline-width="auto"/>
    </style:style>
    <style:style style:family="text" style:name="T2378">
      <style:text-properties fo:color="#000000" fo:font-family="Times New Roman" style:font-family-asian="Times New Roman" style:font-family-complex="Times New Roman" fo:font-size="11pt"/>
    </style:style>
    <style:style style:family="text" style:name="T2379">
      <style:text-properties fo:font-family="Times New Roman" style:font-family-asian="Times New Roman" style:font-family-complex="Times New Roman" fo:font-size="11pt"/>
    </style:style>
    <style:style style:family="paragraph" style:name="P5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80">
      <style:text-properties fo:color="#000000" fo:font-family="Times New Roman" style:font-family-asian="Times New Roman" style:font-family-complex="Times New Roman" fo:font-size="11pt"/>
    </style:style>
    <style:style style:family="text" style:name="T2381">
      <style:text-properties fo:color="#000000" fo:font-family="Times New Roman" style:font-family-asian="Times New Roman" style:font-family-complex="Times New Roman" fo:font-size="11pt"/>
    </style:style>
    <style:style style:family="text" style:name="T2382">
      <style:text-properties fo:font-family="Times New Roman" style:font-family-asian="Times New Roman" style:font-family-complex="Times New Roman" fo:font-size="11pt"/>
    </style:style>
    <style:style style:family="paragraph" style:name="P5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83">
      <style:text-properties fo:color="#000000" fo:font-family="Times New Roman" style:font-family-asian="Times New Roman" style:font-family-complex="Times New Roman" fo:font-size="11pt"/>
    </style:style>
    <style:style style:family="text" style:name="T2384">
      <style:text-properties fo:color="#000000" fo:font-family="Times New Roman" style:font-family-asian="Times New Roman" style:font-family-complex="Times New Roman" fo:font-size="11pt"/>
    </style:style>
    <style:style style:family="text" style:name="T2385">
      <style:text-properties fo:font-family="Times New Roman" style:font-family-asian="Times New Roman" style:font-family-complex="Times New Roman" fo:font-size="11pt"/>
    </style:style>
    <style:style style:family="paragraph" style:name="P5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86">
      <style:text-properties fo:color="#000000" fo:font-family="Times New Roman" style:font-family-asian="Times New Roman" style:font-family-complex="Times New Roman" fo:font-size="11pt"/>
    </style:style>
    <style:style style:family="text" style:name="T2387">
      <style:text-properties fo:color="#000000" fo:font-family="Times New Roman" style:font-family-asian="Times New Roman" style:font-family-complex="Times New Roman" fo:font-size="11pt"/>
    </style:style>
    <style:style style:family="text" style:name="T2388">
      <style:text-properties fo:color="#000000" fo:font-family="Times New Roman" style:font-family-asian="Times New Roman" style:font-family-complex="Times New Roman" fo:font-size="11pt"/>
    </style:style>
    <style:style style:family="text" style:name="T2389">
      <style:text-properties fo:font-family="Times New Roman" style:font-family-asian="Times New Roman" style:font-family-complex="Times New Roman" fo:font-size="11pt"/>
    </style:style>
    <style:style style:family="paragraph" style:name="P5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90">
      <style:text-properties fo:color="#000000" fo:font-family="Times New Roman" style:font-family-asian="Times New Roman" style:font-family-complex="Times New Roman" fo:font-size="11pt"/>
    </style:style>
    <style:style style:family="text" style:name="T2391">
      <style:text-properties fo:color="#000000" fo:font-family="Times New Roman" style:font-family-asian="Times New Roman" style:font-family-complex="Times New Roman" fo:font-size="11pt"/>
    </style:style>
    <style:style style:family="text" style:name="T2392">
      <style:text-properties fo:color="#000000" fo:font-family="Times New Roman" style:font-family-asian="Times New Roman" style:font-family-complex="Times New Roman" fo:font-size="11pt"/>
    </style:style>
    <style:style style:family="text" style:name="T2393">
      <style:text-properties fo:color="#000000" fo:font-family="Times New Roman" style:font-family-asian="Times New Roman" style:font-family-complex="Times New Roman" fo:font-size="11pt"/>
    </style:style>
    <style:style style:family="text" style:name="T2394">
      <style:text-properties fo:font-family="Times New Roman" style:font-family-asian="Times New Roman" style:font-family-complex="Times New Roman" fo:font-size="11pt"/>
    </style:style>
    <style:style style:family="paragraph" style:name="P5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395">
      <style:text-properties fo:color="#000000" fo:font-family="Times New Roman" style:font-family-asian="Times New Roman" style:font-family-complex="Times New Roman" fo:font-size="11pt"/>
    </style:style>
    <style:style style:family="text" style:name="T2396">
      <style:text-properties fo:color="#0000ff" fo:font-family="Times New Roman" style:font-family-asian="Times New Roman" style:font-family-complex="Times New Roman" fo:font-size="11pt" style:text-underline-type="none" style:text-underline-width="auto"/>
    </style:style>
    <style:style style:family="text" style:name="T2397">
      <style:text-properties fo:color="#000000" fo:font-family="Times New Roman" style:font-family-asian="Times New Roman" style:font-family-complex="Times New Roman" fo:font-size="11pt"/>
    </style:style>
    <style:style style:family="text" style:name="T2398">
      <style:text-properties fo:color="#0000ff" fo:font-family="Times New Roman" style:font-family-asian="Times New Roman" style:font-family-complex="Times New Roman" fo:font-size="11pt" style:text-underline-type="none" style:text-underline-width="auto"/>
    </style:style>
    <style:style style:family="text" style:name="T2399">
      <style:text-properties fo:color="#000000" fo:font-family="Times New Roman" style:font-family-asian="Times New Roman" style:font-family-complex="Times New Roman" fo:font-size="11pt"/>
    </style:style>
    <style:style style:family="text" style:name="T2400">
      <style:text-properties fo:color="#0000ff" fo:font-family="Times New Roman" style:font-family-asian="Times New Roman" style:font-family-complex="Times New Roman" fo:font-size="11pt" style:text-underline-type="none" style:text-underline-width="auto"/>
    </style:style>
    <style:style style:family="text" style:name="T2401">
      <style:text-properties fo:color="#000000" fo:font-family="Times New Roman" style:font-family-asian="Times New Roman" style:font-family-complex="Times New Roman" fo:font-size="11pt"/>
    </style:style>
    <style:style style:family="text" style:name="T2402">
      <style:text-properties fo:color="#0000ff" fo:font-family="Times New Roman" style:font-family-asian="Times New Roman" style:font-family-complex="Times New Roman" fo:font-size="11pt" style:text-underline-type="none" style:text-underline-width="auto"/>
    </style:style>
    <style:style style:family="text" style:name="T2403">
      <style:text-properties fo:color="#000000" fo:font-family="Times New Roman" style:font-family-asian="Times New Roman" style:font-family-complex="Times New Roman" fo:font-size="11pt"/>
    </style:style>
    <style:style style:family="text" style:name="T2404">
      <style:text-properties fo:color="#000000" fo:font-family="Times New Roman" style:font-family-asian="Times New Roman" style:font-family-complex="Times New Roman" fo:font-size="11pt"/>
    </style:style>
    <style:style style:family="text" style:name="T2405">
      <style:text-properties fo:color="#000000" fo:font-family="Times New Roman" style:font-family-asian="Times New Roman" style:font-family-complex="Times New Roman" fo:font-size="11pt"/>
    </style:style>
    <style:style style:family="text" style:name="T2406">
      <style:text-properties fo:font-family="Times New Roman" style:font-family-asian="Times New Roman" style:font-family-complex="Times New Roman" fo:font-size="11pt"/>
    </style:style>
    <style:style style:family="paragraph" style:name="P5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07">
      <style:text-properties fo:color="#000000" fo:font-family="Times New Roman" style:font-family-asian="Times New Roman" style:font-family-complex="Times New Roman" fo:font-size="11pt"/>
    </style:style>
    <style:style style:family="text" style:name="T2408">
      <style:text-properties fo:color="#000000" fo:font-family="Times New Roman" style:font-family-asian="Times New Roman" style:font-family-complex="Times New Roman" fo:font-size="11pt"/>
    </style:style>
    <style:style style:family="text" style:name="T2409">
      <style:text-properties fo:color="#0000ff" fo:font-family="Times New Roman" style:font-family-asian="Times New Roman" style:font-family-complex="Times New Roman" fo:font-size="11pt" style:text-underline-type="none" style:text-underline-width="auto"/>
    </style:style>
    <style:style style:family="text" style:name="T2410">
      <style:text-properties fo:color="#000000" fo:font-family="Times New Roman" style:font-family-asian="Times New Roman" style:font-family-complex="Times New Roman" fo:font-size="11pt"/>
    </style:style>
    <style:style style:family="text" style:name="T2411">
      <style:text-properties fo:color="#0000ff" fo:font-family="Times New Roman" style:font-family-asian="Times New Roman" style:font-family-complex="Times New Roman" fo:font-size="11pt" style:text-underline-type="none" style:text-underline-width="auto"/>
    </style:style>
    <style:style style:family="text" style:name="T2412">
      <style:text-properties fo:color="#000000" fo:font-family="Times New Roman" style:font-family-asian="Times New Roman" style:font-family-complex="Times New Roman" fo:font-size="11pt"/>
    </style:style>
    <style:style style:family="text" style:name="T2413">
      <style:text-properties fo:color="#0000ff" fo:font-family="Times New Roman" style:font-family-asian="Times New Roman" style:font-family-complex="Times New Roman" fo:font-size="11pt" style:text-underline-type="none" style:text-underline-width="auto"/>
    </style:style>
    <style:style style:family="text" style:name="T2414">
      <style:text-properties fo:color="#000000" fo:font-family="Times New Roman" style:font-family-asian="Times New Roman" style:font-family-complex="Times New Roman" fo:font-size="11pt"/>
    </style:style>
    <style:style style:family="text" style:name="T2415">
      <style:text-properties fo:color="#0000ff" fo:font-family="Times New Roman" style:font-family-asian="Times New Roman" style:font-family-complex="Times New Roman" fo:font-size="11pt" style:text-underline-type="none" style:text-underline-width="auto"/>
    </style:style>
    <style:style style:family="text" style:name="T2416">
      <style:text-properties fo:color="#000000" fo:font-family="Times New Roman" style:font-family-asian="Times New Roman" style:font-family-complex="Times New Roman" fo:font-size="11pt"/>
    </style:style>
    <style:style style:family="text" style:name="T2417">
      <style:text-properties fo:color="#0000ff" fo:font-family="Times New Roman" style:font-family-asian="Times New Roman" style:font-family-complex="Times New Roman" fo:font-size="11pt" style:text-underline-type="none" style:text-underline-width="auto"/>
    </style:style>
    <style:style style:family="text" style:name="T2418">
      <style:text-properties fo:color="#000000" fo:font-family="Times New Roman" style:font-family-asian="Times New Roman" style:font-family-complex="Times New Roman" fo:font-size="11pt"/>
    </style:style>
    <style:style style:family="text" style:name="T2419">
      <style:text-properties fo:color="#0000ff" fo:font-family="Times New Roman" style:font-family-asian="Times New Roman" style:font-family-complex="Times New Roman" fo:font-size="11pt" style:text-underline-type="none" style:text-underline-width="auto"/>
    </style:style>
    <style:style style:family="text" style:name="T2420">
      <style:text-properties fo:color="#000000" fo:font-family="Times New Roman" style:font-family-asian="Times New Roman" style:font-family-complex="Times New Roman" fo:font-size="11pt"/>
    </style:style>
    <style:style style:family="text" style:name="T2421">
      <style:text-properties fo:font-family="Times New Roman" style:font-family-asian="Times New Roman" style:font-family-complex="Times New Roman" fo:font-size="11pt"/>
    </style:style>
    <style:style style:family="paragraph" style:name="P5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22">
      <style:text-properties fo:color="#000000" fo:font-family="Times New Roman" style:font-family-asian="Times New Roman" style:font-family-complex="Times New Roman" fo:font-size="11pt"/>
    </style:style>
    <style:style style:family="text" style:name="T2423">
      <style:text-properties fo:color="#0000ff" fo:font-family="Times New Roman" style:font-family-asian="Times New Roman" style:font-family-complex="Times New Roman" fo:font-size="11pt" style:text-underline-type="none" style:text-underline-width="auto"/>
    </style:style>
    <style:style style:family="text" style:name="T2424">
      <style:text-properties fo:color="#000000" fo:font-family="Times New Roman" style:font-family-asian="Times New Roman" style:font-family-complex="Times New Roman" fo:font-size="11pt"/>
    </style:style>
    <style:style style:family="text" style:name="T2425">
      <style:text-properties fo:font-family="Times New Roman" style:font-family-asian="Times New Roman" style:font-family-complex="Times New Roman" fo:font-size="11pt"/>
    </style:style>
    <style:style style:family="paragraph" style:name="P5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26">
      <style:text-properties fo:color="#000000" fo:font-family="Times New Roman" style:font-family-asian="Times New Roman" style:font-family-complex="Times New Roman" fo:font-size="11pt"/>
    </style:style>
    <style:style style:family="text" style:name="T2427">
      <style:text-properties fo:color="#000000" fo:font-family="Times New Roman" style:font-family-asian="Times New Roman" style:font-family-complex="Times New Roman" fo:font-size="11pt"/>
    </style:style>
    <style:style style:family="text" style:name="T2428">
      <style:text-properties fo:font-family="Times New Roman" style:font-family-asian="Times New Roman" style:font-family-complex="Times New Roman" fo:font-size="11pt"/>
    </style:style>
    <style:style style:family="paragraph" style:name="P5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29">
      <style:text-properties fo:color="#000000" fo:font-family="Times New Roman" style:font-family-asian="Times New Roman" style:font-family-complex="Times New Roman" fo:font-size="11pt"/>
    </style:style>
    <style:style style:family="text" style:name="T2430">
      <style:text-properties fo:color="#000000" fo:font-family="Times New Roman" style:font-family-asian="Times New Roman" style:font-family-complex="Times New Roman" fo:font-size="11pt"/>
    </style:style>
    <style:style style:family="text" style:name="T2431">
      <style:text-properties fo:color="#000000" fo:font-family="Times New Roman" style:font-family-asian="Times New Roman" style:font-family-complex="Times New Roman" fo:font-size="11pt"/>
    </style:style>
    <style:style style:family="text" style:name="T2432">
      <style:text-properties fo:font-family="Times New Roman" style:font-family-asian="Times New Roman" style:font-family-complex="Times New Roman" fo:font-size="11pt"/>
    </style:style>
    <style:style style:family="paragraph" style:name="P5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33">
      <style:text-properties fo:color="#000000" fo:font-family="Times New Roman" style:font-family-asian="Times New Roman" style:font-family-complex="Times New Roman" fo:font-size="11pt"/>
    </style:style>
    <style:style style:family="text" style:name="T2434">
      <style:text-properties fo:color="#0000ff" fo:font-family="Times New Roman" style:font-family-asian="Times New Roman" style:font-family-complex="Times New Roman" fo:font-size="11pt" style:text-underline-type="none" style:text-underline-width="auto"/>
    </style:style>
    <style:style style:family="text" style:name="T2435">
      <style:text-properties fo:color="#000000" fo:font-family="Times New Roman" style:font-family-asian="Times New Roman" style:font-family-complex="Times New Roman" fo:font-size="11pt"/>
    </style:style>
    <style:style style:family="text" style:name="T2436">
      <style:text-properties fo:color="#000000" fo:font-family="Times New Roman" style:font-family-asian="Times New Roman" style:font-family-complex="Times New Roman" fo:font-size="11pt"/>
    </style:style>
    <style:style style:family="text" style:name="T2437">
      <style:text-properties fo:color="#000000" fo:font-family="Times New Roman" style:font-family-asian="Times New Roman" style:font-family-complex="Times New Roman" fo:font-size="11pt"/>
    </style:style>
    <style:style style:family="text" style:name="T2438">
      <style:text-properties fo:font-family="Times New Roman" style:font-family-asian="Times New Roman" style:font-family-complex="Times New Roman" fo:font-size="11pt"/>
    </style:style>
    <style:style style:family="paragraph" style:name="P5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39">
      <style:text-properties fo:color="#000000" fo:font-family="Times New Roman" style:font-family-asian="Times New Roman" style:font-family-complex="Times New Roman" fo:font-size="11pt"/>
    </style:style>
    <style:style style:family="text" style:name="T2440">
      <style:text-properties fo:color="#000000" fo:font-family="Times New Roman" style:font-family-asian="Times New Roman" style:font-family-complex="Times New Roman" fo:font-size="11pt"/>
    </style:style>
    <style:style style:family="text" style:name="T2441">
      <style:text-properties fo:color="#000000" fo:font-family="Times New Roman" style:font-family-asian="Times New Roman" style:font-family-complex="Times New Roman" fo:font-size="11pt"/>
    </style:style>
    <style:style style:family="text" style:name="T2442">
      <style:text-properties fo:font-family="Times New Roman" style:font-family-asian="Times New Roman" style:font-family-complex="Times New Roman" fo:font-size="11pt"/>
    </style:style>
    <style:style style:family="paragraph" style:name="P5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43">
      <style:text-properties fo:color="#000000" fo:font-family="Times New Roman" style:font-family-asian="Times New Roman" style:font-family-complex="Times New Roman" fo:font-size="11pt"/>
    </style:style>
    <style:style style:family="text" style:name="T2444">
      <style:text-properties fo:color="#000000" fo:font-family="Times New Roman" style:font-family-asian="Times New Roman" style:font-family-complex="Times New Roman" fo:font-size="11pt"/>
    </style:style>
    <style:style style:family="text" style:name="T2445">
      <style:text-properties fo:color="#0000ff" fo:font-family="Times New Roman" style:font-family-asian="Times New Roman" style:font-family-complex="Times New Roman" fo:font-size="11pt" style:text-underline-type="none" style:text-underline-width="auto"/>
    </style:style>
    <style:style style:family="text" style:name="T2446">
      <style:text-properties fo:color="#000000" fo:font-family="Times New Roman" style:font-family-asian="Times New Roman" style:font-family-complex="Times New Roman" fo:font-size="11pt"/>
    </style:style>
    <style:style style:family="text" style:name="T2447">
      <style:text-properties fo:color="#0000ff" fo:font-family="Times New Roman" style:font-family-asian="Times New Roman" style:font-family-complex="Times New Roman" fo:font-size="11pt" style:text-underline-type="none" style:text-underline-width="auto"/>
    </style:style>
    <style:style style:family="text" style:name="T2448">
      <style:text-properties fo:color="#000000" fo:font-family="Times New Roman" style:font-family-asian="Times New Roman" style:font-family-complex="Times New Roman" fo:font-size="11pt"/>
    </style:style>
    <style:style style:family="text" style:name="T2449">
      <style:text-properties fo:color="#0000ff" fo:font-family="Times New Roman" style:font-family-asian="Times New Roman" style:font-family-complex="Times New Roman" fo:font-size="11pt" style:text-underline-type="none" style:text-underline-width="auto"/>
    </style:style>
    <style:style style:family="text" style:name="T2450">
      <style:text-properties fo:color="#000000" fo:font-family="Times New Roman" style:font-family-asian="Times New Roman" style:font-family-complex="Times New Roman" fo:font-size="11pt"/>
    </style:style>
    <style:style style:family="text" style:name="T2451">
      <style:text-properties fo:font-family="Times New Roman" style:font-family-asian="Times New Roman" style:font-family-complex="Times New Roman" fo:font-size="11pt"/>
    </style:style>
    <style:style style:family="paragraph" style:name="P5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52">
      <style:text-properties fo:color="#000000" fo:font-family="Times New Roman" style:font-family-asian="Times New Roman" style:font-family-complex="Times New Roman" fo:font-size="11pt"/>
    </style:style>
    <style:style style:family="text" style:name="T2453">
      <style:text-properties fo:color="#0000ff" fo:font-family="Times New Roman" style:font-family-asian="Times New Roman" style:font-family-complex="Times New Roman" fo:font-size="11pt" style:text-underline-type="none" style:text-underline-width="auto"/>
    </style:style>
    <style:style style:family="text" style:name="T2454">
      <style:text-properties fo:color="#000000" fo:font-family="Times New Roman" style:font-family-asian="Times New Roman" style:font-family-complex="Times New Roman" fo:font-size="11pt"/>
    </style:style>
    <style:style style:family="text" style:name="T2455">
      <style:text-properties fo:font-family="Times New Roman" style:font-family-asian="Times New Roman" style:font-family-complex="Times New Roman" fo:font-size="11pt"/>
    </style:style>
    <style:style style:family="paragraph" style:name="P5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56">
      <style:text-properties fo:color="#000000" fo:font-family="Times New Roman" style:font-family-asian="Times New Roman" style:font-family-complex="Times New Roman" fo:font-size="11pt"/>
    </style:style>
    <style:style style:family="text" style:name="T2457">
      <style:text-properties fo:color="#000000" fo:font-family="Times New Roman" style:font-family-asian="Times New Roman" style:font-family-complex="Times New Roman" fo:font-size="11pt"/>
    </style:style>
    <style:style style:family="text" style:name="T2458">
      <style:text-properties fo:color="#000000" fo:font-family="Times New Roman" style:font-family-asian="Times New Roman" style:font-family-complex="Times New Roman" fo:font-size="11pt"/>
    </style:style>
    <style:style style:family="text" style:name="T2459">
      <style:text-properties fo:font-family="Times New Roman" style:font-family-asian="Times New Roman" style:font-family-complex="Times New Roman" fo:font-size="11pt"/>
    </style:style>
    <style:style style:family="paragraph" style:name="P5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60">
      <style:text-properties fo:color="#000000" fo:font-family="Times New Roman" style:font-family-asian="Times New Roman" style:font-family-complex="Times New Roman" fo:font-size="11pt"/>
    </style:style>
    <style:style style:family="text" style:name="T2461">
      <style:text-properties fo:color="#0000ff" fo:font-family="Times New Roman" style:font-family-asian="Times New Roman" style:font-family-complex="Times New Roman" fo:font-size="11pt" style:text-underline-type="none" style:text-underline-width="auto"/>
    </style:style>
    <style:style style:family="text" style:name="T2462">
      <style:text-properties fo:color="#000000" fo:font-family="Times New Roman" style:font-family-asian="Times New Roman" style:font-family-complex="Times New Roman" fo:font-size="11pt"/>
    </style:style>
    <style:style style:family="text" style:name="T2463">
      <style:text-properties fo:color="#0000ff" fo:font-family="Times New Roman" style:font-family-asian="Times New Roman" style:font-family-complex="Times New Roman" fo:font-size="11pt" style:text-underline-type="none" style:text-underline-width="auto"/>
    </style:style>
    <style:style style:family="text" style:name="T2464">
      <style:text-properties fo:color="#000000" fo:font-family="Times New Roman" style:font-family-asian="Times New Roman" style:font-family-complex="Times New Roman" fo:font-size="11pt"/>
    </style:style>
    <style:style style:family="text" style:name="T2465">
      <style:text-properties fo:color="#0000ff" fo:font-family="Times New Roman" style:font-family-asian="Times New Roman" style:font-family-complex="Times New Roman" fo:font-size="11pt" style:text-underline-type="none" style:text-underline-width="auto"/>
    </style:style>
    <style:style style:family="text" style:name="T2466">
      <style:text-properties fo:color="#000000" fo:font-family="Times New Roman" style:font-family-asian="Times New Roman" style:font-family-complex="Times New Roman" fo:font-size="11pt"/>
    </style:style>
    <style:style style:family="text" style:name="T2467">
      <style:text-properties fo:color="#0000ff" fo:font-family="Times New Roman" style:font-family-asian="Times New Roman" style:font-family-complex="Times New Roman" fo:font-size="11pt" style:text-underline-type="none" style:text-underline-width="auto"/>
    </style:style>
    <style:style style:family="text" style:name="T2468">
      <style:text-properties fo:color="#000000" fo:font-family="Times New Roman" style:font-family-asian="Times New Roman" style:font-family-complex="Times New Roman" fo:font-size="11pt"/>
    </style:style>
    <style:style style:family="text" style:name="T2469">
      <style:text-properties fo:color="#0000ff" fo:font-family="Times New Roman" style:font-family-asian="Times New Roman" style:font-family-complex="Times New Roman" fo:font-size="11pt" style:text-underline-type="none" style:text-underline-width="auto"/>
    </style:style>
    <style:style style:family="text" style:name="T2470">
      <style:text-properties fo:color="#000000" fo:font-family="Times New Roman" style:font-family-asian="Times New Roman" style:font-family-complex="Times New Roman" fo:font-size="11pt"/>
    </style:style>
    <style:style style:family="text" style:name="T2471">
      <style:text-properties fo:font-family="Times New Roman" style:font-family-asian="Times New Roman" style:font-family-complex="Times New Roman" fo:font-size="11pt"/>
    </style:style>
    <style:style style:family="paragraph" style:name="P5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72">
      <style:text-properties fo:color="#000000" fo:font-family="Times New Roman" style:font-family-asian="Times New Roman" style:font-family-complex="Times New Roman" fo:font-size="11pt"/>
    </style:style>
    <style:style style:family="text" style:name="T2473">
      <style:text-properties fo:font-family="Times New Roman" style:font-family-asian="Times New Roman" style:font-family-complex="Times New Roman" fo:font-size="11pt"/>
    </style:style>
    <style:style style:family="paragraph" style:name="P5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74">
      <style:text-properties fo:color="#000000" fo:font-family="Times New Roman" style:font-family-asian="Times New Roman" style:font-family-complex="Times New Roman" fo:font-size="11pt"/>
    </style:style>
    <style:style style:family="text" style:name="T2475">
      <style:text-properties fo:font-family="Times New Roman" style:font-family-asian="Times New Roman" style:font-family-complex="Times New Roman" fo:font-size="11pt"/>
    </style:style>
    <style:style style:family="paragraph" style:name="P5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76">
      <style:text-properties fo:color="#000000" fo:font-family="Times New Roman" style:font-family-asian="Times New Roman" style:font-family-complex="Times New Roman" fo:font-size="11pt"/>
    </style:style>
    <style:style style:family="text" style:name="T2477">
      <style:text-properties fo:color="#000000" fo:font-family="Times New Roman" style:font-family-asian="Times New Roman" style:font-family-complex="Times New Roman" fo:font-size="11pt"/>
    </style:style>
    <style:style style:family="text" style:name="T2478">
      <style:text-properties fo:font-family="Times New Roman" style:font-family-asian="Times New Roman" style:font-family-complex="Times New Roman" fo:font-size="11pt"/>
    </style:style>
    <style:style style:family="paragraph" style:name="P5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79">
      <style:text-properties fo:color="#000000" fo:font-family="Times New Roman" style:font-family-asian="Times New Roman" style:font-family-complex="Times New Roman" fo:font-size="11pt"/>
    </style:style>
    <style:style style:family="text" style:name="T2480">
      <style:text-properties fo:color="#000000" fo:font-family="Times New Roman" style:font-family-asian="Times New Roman" style:font-family-complex="Times New Roman" fo:font-size="11pt"/>
    </style:style>
    <style:style style:family="text" style:name="T2481">
      <style:text-properties fo:color="#000000" fo:font-family="Times New Roman" style:font-family-asian="Times New Roman" style:font-family-complex="Times New Roman" fo:font-size="11pt"/>
    </style:style>
    <style:style style:family="text" style:name="T2482">
      <style:text-properties fo:color="#000000" fo:font-family="Times New Roman" style:font-family-asian="Times New Roman" style:font-family-complex="Times New Roman" fo:font-size="11pt"/>
    </style:style>
    <style:style style:family="text" style:name="T2483">
      <style:text-properties fo:color="#000000" fo:font-family="Times New Roman" style:font-family-asian="Times New Roman" style:font-family-complex="Times New Roman" fo:font-size="11pt"/>
    </style:style>
    <style:style style:family="text" style:name="T2484">
      <style:text-properties fo:color="#0000ff" fo:font-family="Times New Roman" style:font-family-asian="Times New Roman" style:font-family-complex="Times New Roman" fo:font-size="11pt" style:text-underline-type="none" style:text-underline-width="auto"/>
    </style:style>
    <style:style style:family="text" style:name="T2485">
      <style:text-properties fo:color="#000000" fo:font-family="Times New Roman" style:font-family-asian="Times New Roman" style:font-family-complex="Times New Roman" fo:font-size="11pt"/>
    </style:style>
    <style:style style:family="text" style:name="T2486">
      <style:text-properties fo:color="#0000ff" fo:font-family="Times New Roman" style:font-family-asian="Times New Roman" style:font-family-complex="Times New Roman" fo:font-size="11pt" style:text-underline-type="none" style:text-underline-width="auto"/>
    </style:style>
    <style:style style:family="text" style:name="T2487">
      <style:text-properties fo:color="#000000" fo:font-family="Times New Roman" style:font-family-asian="Times New Roman" style:font-family-complex="Times New Roman" fo:font-size="11pt"/>
    </style:style>
    <style:style style:family="text" style:name="T2488">
      <style:text-properties fo:color="#0000ff" fo:font-family="Times New Roman" style:font-family-asian="Times New Roman" style:font-family-complex="Times New Roman" fo:font-size="11pt" style:text-underline-type="none" style:text-underline-width="auto"/>
    </style:style>
    <style:style style:family="text" style:name="T2489">
      <style:text-properties fo:color="#000000" fo:font-family="Times New Roman" style:font-family-asian="Times New Roman" style:font-family-complex="Times New Roman" fo:font-size="11pt"/>
    </style:style>
    <style:style style:family="text" style:name="T2490">
      <style:text-properties fo:font-family="Times New Roman" style:font-family-asian="Times New Roman" style:font-family-complex="Times New Roman" fo:font-size="11pt"/>
    </style:style>
    <style:style style:family="paragraph" style:name="P5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91">
      <style:text-properties fo:color="#000000" fo:font-family="Times New Roman" style:font-family-asian="Times New Roman" style:font-family-complex="Times New Roman" fo:font-size="11pt"/>
    </style:style>
    <style:style style:family="text" style:name="T2492">
      <style:text-properties fo:color="#000000" fo:font-family="Times New Roman" style:font-family-asian="Times New Roman" style:font-family-complex="Times New Roman" fo:font-size="11pt"/>
    </style:style>
    <style:style style:family="text" style:name="T2493">
      <style:text-properties fo:color="#000000" fo:font-family="Times New Roman" style:font-family-asian="Times New Roman" style:font-family-complex="Times New Roman" fo:font-size="11pt"/>
    </style:style>
    <style:style style:family="text" style:name="T2494">
      <style:text-properties fo:color="#0000ff" fo:font-family="Times New Roman" style:font-family-asian="Times New Roman" style:font-family-complex="Times New Roman" fo:font-size="11pt" style:text-underline-type="none" style:text-underline-width="auto"/>
    </style:style>
    <style:style style:family="text" style:name="T2495">
      <style:text-properties fo:color="#000000" fo:font-family="Times New Roman" style:font-family-asian="Times New Roman" style:font-family-complex="Times New Roman" fo:font-size="11pt"/>
    </style:style>
    <style:style style:family="text" style:name="T2496">
      <style:text-properties fo:color="#0000ff" fo:font-family="Times New Roman" style:font-family-asian="Times New Roman" style:font-family-complex="Times New Roman" fo:font-size="11pt" style:text-underline-type="none" style:text-underline-width="auto"/>
    </style:style>
    <style:style style:family="text" style:name="T2497">
      <style:text-properties fo:color="#000000" fo:font-family="Times New Roman" style:font-family-asian="Times New Roman" style:font-family-complex="Times New Roman" fo:font-size="11pt"/>
    </style:style>
    <style:style style:family="text" style:name="T2498">
      <style:text-properties fo:font-family="Times New Roman" style:font-family-asian="Times New Roman" style:font-family-complex="Times New Roman" fo:font-size="11pt"/>
    </style:style>
    <style:style style:family="paragraph" style:name="P5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499">
      <style:text-properties fo:color="#000000" fo:font-family="Times New Roman" style:font-family-asian="Times New Roman" style:font-family-complex="Times New Roman" fo:font-size="11pt"/>
    </style:style>
    <style:style style:family="text" style:name="T2500">
      <style:text-properties fo:color="#000000" fo:font-family="Times New Roman" style:font-family-asian="Times New Roman" style:font-family-complex="Times New Roman" fo:font-size="11pt"/>
    </style:style>
    <style:style style:family="text" style:name="T2501">
      <style:text-properties fo:color="#0000ff" fo:font-family="Times New Roman" style:font-family-asian="Times New Roman" style:font-family-complex="Times New Roman" fo:font-size="11pt" style:text-underline-type="none" style:text-underline-width="auto"/>
    </style:style>
    <style:style style:family="text" style:name="T2502">
      <style:text-properties fo:color="#000000" fo:font-family="Times New Roman" style:font-family-asian="Times New Roman" style:font-family-complex="Times New Roman" fo:font-size="11pt"/>
    </style:style>
    <style:style style:family="text" style:name="T2503">
      <style:text-properties fo:color="#0000ff" fo:font-family="Times New Roman" style:font-family-asian="Times New Roman" style:font-family-complex="Times New Roman" fo:font-size="11pt" style:text-underline-type="none" style:text-underline-width="auto"/>
    </style:style>
    <style:style style:family="text" style:name="T2504">
      <style:text-properties fo:color="#000000" fo:font-family="Times New Roman" style:font-family-asian="Times New Roman" style:font-family-complex="Times New Roman" fo:font-size="11pt"/>
    </style:style>
    <style:style style:family="text" style:name="T2505">
      <style:text-properties fo:font-family="Times New Roman" style:font-family-asian="Times New Roman" style:font-family-complex="Times New Roman" fo:font-size="11pt"/>
    </style:style>
    <style:style style:family="paragraph" style:name="P5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06">
      <style:text-properties fo:color="#000000" fo:font-family="Times New Roman" style:font-family-asian="Times New Roman" style:font-family-complex="Times New Roman" fo:font-size="11pt"/>
    </style:style>
    <style:style style:family="text" style:name="T2507">
      <style:text-properties fo:color="#000000" fo:font-family="Times New Roman" style:font-family-asian="Times New Roman" style:font-family-complex="Times New Roman" fo:font-size="11pt"/>
    </style:style>
    <style:style style:family="text" style:name="T2508">
      <style:text-properties fo:color="#000000" fo:font-family="Times New Roman" style:font-family-asian="Times New Roman" style:font-family-complex="Times New Roman" fo:font-size="11pt"/>
    </style:style>
    <style:style style:family="text" style:name="T2509">
      <style:text-properties fo:color="#0000ff" fo:font-family="Times New Roman" style:font-family-asian="Times New Roman" style:font-family-complex="Times New Roman" fo:font-size="11pt" style:text-underline-type="none" style:text-underline-width="auto"/>
    </style:style>
    <style:style style:family="text" style:name="T2510">
      <style:text-properties fo:color="#000000" fo:font-family="Times New Roman" style:font-family-asian="Times New Roman" style:font-family-complex="Times New Roman" fo:font-size="11pt"/>
    </style:style>
    <style:style style:family="text" style:name="T2511">
      <style:text-properties fo:color="#0000ff" fo:font-family="Times New Roman" style:font-family-asian="Times New Roman" style:font-family-complex="Times New Roman" fo:font-size="11pt" style:text-underline-type="none" style:text-underline-width="auto"/>
    </style:style>
    <style:style style:family="text" style:name="T2512">
      <style:text-properties fo:color="#000000" fo:font-family="Times New Roman" style:font-family-asian="Times New Roman" style:font-family-complex="Times New Roman" fo:font-size="11pt"/>
    </style:style>
    <style:style style:family="text" style:name="T2513">
      <style:text-properties fo:font-family="Times New Roman" style:font-family-asian="Times New Roman" style:font-family-complex="Times New Roman" fo:font-size="11pt"/>
    </style:style>
    <style:style style:family="paragraph" style:name="P5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14">
      <style:text-properties fo:color="#000000" fo:font-family="Times New Roman" style:font-family-asian="Times New Roman" style:font-family-complex="Times New Roman" fo:font-size="11pt"/>
    </style:style>
    <style:style style:family="text" style:name="T2515">
      <style:text-properties fo:color="#000000" fo:font-family="Times New Roman" style:font-family-asian="Times New Roman" style:font-family-complex="Times New Roman" fo:font-size="11pt"/>
    </style:style>
    <style:style style:family="text" style:name="T2516">
      <style:text-properties fo:color="#0000ff" fo:font-family="Times New Roman" style:font-family-asian="Times New Roman" style:font-family-complex="Times New Roman" fo:font-size="11pt" style:text-underline-type="none" style:text-underline-width="auto"/>
    </style:style>
    <style:style style:family="text" style:name="T2517">
      <style:text-properties fo:color="#000000" fo:font-family="Times New Roman" style:font-family-asian="Times New Roman" style:font-family-complex="Times New Roman" fo:font-size="11pt"/>
    </style:style>
    <style:style style:family="text" style:name="T2518">
      <style:text-properties fo:font-family="Times New Roman" style:font-family-asian="Times New Roman" style:font-family-complex="Times New Roman" fo:font-size="11pt"/>
    </style:style>
    <style:style style:family="paragraph" style:name="P5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19">
      <style:text-properties fo:color="#000000" fo:font-family="Times New Roman" style:font-family-asian="Times New Roman" style:font-family-complex="Times New Roman" fo:font-size="11pt"/>
    </style:style>
    <style:style style:family="text" style:name="T2520">
      <style:text-properties fo:color="#000000" fo:font-family="Times New Roman" style:font-family-asian="Times New Roman" style:font-family-complex="Times New Roman" fo:font-size="11pt"/>
    </style:style>
    <style:style style:family="text" style:name="T2521">
      <style:text-properties fo:color="#0000ff" fo:font-family="Times New Roman" style:font-family-asian="Times New Roman" style:font-family-complex="Times New Roman" fo:font-size="11pt" style:text-underline-type="none" style:text-underline-width="auto"/>
    </style:style>
    <style:style style:family="text" style:name="T2522">
      <style:text-properties fo:color="#000000" fo:font-family="Times New Roman" style:font-family-asian="Times New Roman" style:font-family-complex="Times New Roman" fo:font-size="11pt"/>
    </style:style>
    <style:style style:family="text" style:name="T2523">
      <style:text-properties fo:color="#000000" fo:font-family="Times New Roman" style:font-family-asian="Times New Roman" style:font-family-complex="Times New Roman" fo:font-size="11pt"/>
    </style:style>
    <style:style style:family="text" style:name="T2524">
      <style:text-properties fo:color="#0000ff" fo:font-family="Times New Roman" style:font-family-asian="Times New Roman" style:font-family-complex="Times New Roman" fo:font-size="11pt" style:text-underline-type="none" style:text-underline-width="auto"/>
    </style:style>
    <style:style style:family="text" style:name="T2525">
      <style:text-properties fo:color="#000000" fo:font-family="Times New Roman" style:font-family-asian="Times New Roman" style:font-family-complex="Times New Roman" fo:font-size="11pt"/>
    </style:style>
    <style:style style:family="text" style:name="T2526">
      <style:text-properties fo:color="#0000ff" fo:font-family="Times New Roman" style:font-family-asian="Times New Roman" style:font-family-complex="Times New Roman" fo:font-size="11pt" style:text-underline-type="none" style:text-underline-width="auto"/>
    </style:style>
    <style:style style:family="text" style:name="T2527">
      <style:text-properties fo:color="#000000" fo:font-family="Times New Roman" style:font-family-asian="Times New Roman" style:font-family-complex="Times New Roman" fo:font-size="11pt"/>
    </style:style>
    <style:style style:family="text" style:name="T2528">
      <style:text-properties fo:font-family="Times New Roman" style:font-family-asian="Times New Roman" style:font-family-complex="Times New Roman" fo:font-size="11pt"/>
    </style:style>
    <style:style style:family="paragraph" style:name="P5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29">
      <style:text-properties fo:color="#000000" fo:font-family="Times New Roman" style:font-family-asian="Times New Roman" style:font-family-complex="Times New Roman" fo:font-size="11pt"/>
    </style:style>
    <style:style style:family="text" style:name="T2530">
      <style:text-properties fo:color="#000000" fo:font-family="Times New Roman" style:font-family-asian="Times New Roman" style:font-family-complex="Times New Roman" fo:font-size="11pt"/>
    </style:style>
    <style:style style:family="text" style:name="T2531">
      <style:text-properties fo:color="#000000" fo:font-family="Times New Roman" style:font-family-asian="Times New Roman" style:font-family-complex="Times New Roman" fo:font-size="11pt"/>
    </style:style>
    <style:style style:family="text" style:name="T2532">
      <style:text-properties fo:color="#0000ff" fo:font-family="Times New Roman" style:font-family-asian="Times New Roman" style:font-family-complex="Times New Roman" fo:font-size="11pt" style:text-underline-type="none" style:text-underline-width="auto"/>
    </style:style>
    <style:style style:family="text" style:name="T2533">
      <style:text-properties fo:color="#000000" fo:font-family="Times New Roman" style:font-family-asian="Times New Roman" style:font-family-complex="Times New Roman" fo:font-size="11pt"/>
    </style:style>
    <style:style style:family="text" style:name="T2534">
      <style:text-properties fo:color="#0000ff" fo:font-family="Times New Roman" style:font-family-asian="Times New Roman" style:font-family-complex="Times New Roman" fo:font-size="11pt" style:text-underline-type="none" style:text-underline-width="auto"/>
    </style:style>
    <style:style style:family="text" style:name="T2535">
      <style:text-properties fo:color="#000000" fo:font-family="Times New Roman" style:font-family-asian="Times New Roman" style:font-family-complex="Times New Roman" fo:font-size="11pt"/>
    </style:style>
    <style:style style:family="text" style:name="T2536">
      <style:text-properties fo:color="#0000ff" fo:font-family="Times New Roman" style:font-family-asian="Times New Roman" style:font-family-complex="Times New Roman" fo:font-size="11pt" style:text-underline-type="none" style:text-underline-width="auto"/>
    </style:style>
    <style:style style:family="text" style:name="T2537">
      <style:text-properties fo:color="#000000" fo:font-family="Times New Roman" style:font-family-asian="Times New Roman" style:font-family-complex="Times New Roman" fo:font-size="11pt"/>
    </style:style>
    <style:style style:family="text" style:name="T2538">
      <style:text-properties fo:color="#0000ff" fo:font-family="Times New Roman" style:font-family-asian="Times New Roman" style:font-family-complex="Times New Roman" fo:font-size="11pt" style:text-underline-type="none" style:text-underline-width="auto"/>
    </style:style>
    <style:style style:family="text" style:name="T2539">
      <style:text-properties fo:color="#000000" fo:font-family="Times New Roman" style:font-family-asian="Times New Roman" style:font-family-complex="Times New Roman" fo:font-size="11pt"/>
    </style:style>
    <style:style style:family="text" style:name="T2540">
      <style:text-properties fo:font-family="Times New Roman" style:font-family-asian="Times New Roman" style:font-family-complex="Times New Roman" fo:font-size="11pt"/>
    </style:style>
    <style:style style:family="paragraph" style:name="P5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41">
      <style:text-properties fo:color="#000000" fo:font-family="Times New Roman" style:font-family-asian="Times New Roman" style:font-family-complex="Times New Roman" fo:font-size="11pt"/>
    </style:style>
    <style:style style:family="text" style:name="T2542">
      <style:text-properties fo:color="#0000ff" fo:font-family="Times New Roman" style:font-family-asian="Times New Roman" style:font-family-complex="Times New Roman" fo:font-size="11pt" style:text-underline-type="none" style:text-underline-width="auto"/>
    </style:style>
    <style:style style:family="text" style:name="T2543">
      <style:text-properties fo:color="#000000" fo:font-family="Times New Roman" style:font-family-asian="Times New Roman" style:font-family-complex="Times New Roman" fo:font-size="11pt"/>
    </style:style>
    <style:style style:family="text" style:name="T2544">
      <style:text-properties fo:color="#0000ff" fo:font-family="Times New Roman" style:font-family-asian="Times New Roman" style:font-family-complex="Times New Roman" fo:font-size="11pt" style:text-underline-type="none" style:text-underline-width="auto"/>
    </style:style>
    <style:style style:family="text" style:name="T2545">
      <style:text-properties fo:color="#000000" fo:font-family="Times New Roman" style:font-family-asian="Times New Roman" style:font-family-complex="Times New Roman" fo:font-size="11pt"/>
    </style:style>
    <style:style style:family="text" style:name="T2546">
      <style:text-properties fo:color="#0000ff" fo:font-family="Times New Roman" style:font-family-asian="Times New Roman" style:font-family-complex="Times New Roman" fo:font-size="11pt" style:text-underline-type="none" style:text-underline-width="auto"/>
    </style:style>
    <style:style style:family="text" style:name="T2547">
      <style:text-properties fo:color="#000000" fo:font-family="Times New Roman" style:font-family-asian="Times New Roman" style:font-family-complex="Times New Roman" fo:font-size="11pt"/>
    </style:style>
    <style:style style:family="text" style:name="T2548">
      <style:text-properties fo:font-family="Times New Roman" style:font-family-asian="Times New Roman" style:font-family-complex="Times New Roman" fo:font-size="11pt"/>
    </style:style>
    <style:style style:family="paragraph" style:name="P5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49">
      <style:text-properties fo:color="#000000" fo:font-family="Times New Roman" style:font-family-asian="Times New Roman" style:font-family-complex="Times New Roman" fo:font-size="11pt"/>
    </style:style>
    <style:style style:family="text" style:name="T2550">
      <style:text-properties fo:font-family="Times New Roman" style:font-family-asian="Times New Roman" style:font-family-complex="Times New Roman" fo:font-size="11pt"/>
    </style:style>
    <style:style style:family="paragraph" style:name="P5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51">
      <style:text-properties fo:color="#000000" fo:font-family="Times New Roman" style:font-family-asian="Times New Roman" style:font-family-complex="Times New Roman" fo:font-size="11pt"/>
    </style:style>
    <style:style style:family="text" style:name="T2552">
      <style:text-properties fo:color="#000000" fo:font-family="Times New Roman" style:font-family-asian="Times New Roman" style:font-family-complex="Times New Roman" fo:font-size="11pt"/>
    </style:style>
    <style:style style:family="text" style:name="T2553">
      <style:text-properties fo:color="#000000" fo:font-family="Times New Roman" style:font-family-asian="Times New Roman" style:font-family-complex="Times New Roman" fo:font-size="11pt"/>
    </style:style>
    <style:style style:family="text" style:name="T2554">
      <style:text-properties fo:font-family="Times New Roman" style:font-family-asian="Times New Roman" style:font-family-complex="Times New Roman" fo:font-size="11pt"/>
    </style:style>
    <style:style style:family="paragraph" style:name="P5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55">
      <style:text-properties fo:color="#000000" fo:font-family="Times New Roman" style:font-family-asian="Times New Roman" style:font-family-complex="Times New Roman" fo:font-size="11pt"/>
    </style:style>
    <style:style style:family="text" style:name="T2556">
      <style:text-properties fo:color="#0000ff" fo:font-family="Times New Roman" style:font-family-asian="Times New Roman" style:font-family-complex="Times New Roman" fo:font-size="11pt" style:text-underline-type="none" style:text-underline-width="auto"/>
    </style:style>
    <style:style style:family="text" style:name="T2557">
      <style:text-properties fo:color="#000000" fo:font-family="Times New Roman" style:font-family-asian="Times New Roman" style:font-family-complex="Times New Roman" fo:font-size="11pt"/>
    </style:style>
    <style:style style:family="text" style:name="T2558">
      <style:text-properties fo:color="#0000ff" fo:font-family="Times New Roman" style:font-family-asian="Times New Roman" style:font-family-complex="Times New Roman" fo:font-size="11pt" style:text-underline-type="none" style:text-underline-width="auto"/>
    </style:style>
    <style:style style:family="text" style:name="T2559">
      <style:text-properties fo:color="#000000" fo:font-family="Times New Roman" style:font-family-asian="Times New Roman" style:font-family-complex="Times New Roman" fo:font-size="11pt"/>
    </style:style>
    <style:style style:family="text" style:name="T2560">
      <style:text-properties fo:font-family="Times New Roman" style:font-family-asian="Times New Roman" style:font-family-complex="Times New Roman" fo:font-size="11pt"/>
    </style:style>
    <style:style style:family="paragraph" style:name="P5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61">
      <style:text-properties fo:color="#000000" fo:font-family="Times New Roman" style:font-family-asian="Times New Roman" style:font-family-complex="Times New Roman" fo:font-size="11pt"/>
    </style:style>
    <style:style style:family="text" style:name="T2562">
      <style:text-properties fo:color="#0000ff" fo:font-family="Times New Roman" style:font-family-asian="Times New Roman" style:font-family-complex="Times New Roman" fo:font-size="11pt" style:text-underline-type="none" style:text-underline-width="auto"/>
    </style:style>
    <style:style style:family="text" style:name="T2563">
      <style:text-properties fo:color="#000000" fo:font-family="Times New Roman" style:font-family-asian="Times New Roman" style:font-family-complex="Times New Roman" fo:font-size="11pt"/>
    </style:style>
    <style:style style:family="text" style:name="T2564">
      <style:text-properties fo:color="#0000ff" fo:font-family="Times New Roman" style:font-family-asian="Times New Roman" style:font-family-complex="Times New Roman" fo:font-size="11pt" style:text-underline-type="none" style:text-underline-width="auto"/>
    </style:style>
    <style:style style:family="text" style:name="T2565">
      <style:text-properties fo:color="#000000" fo:font-family="Times New Roman" style:font-family-asian="Times New Roman" style:font-family-complex="Times New Roman" fo:font-size="11pt"/>
    </style:style>
    <style:style style:family="text" style:name="T2566">
      <style:text-properties fo:font-family="Times New Roman" style:font-family-asian="Times New Roman" style:font-family-complex="Times New Roman" fo:font-size="11pt"/>
    </style:style>
    <style:style style:family="paragraph" style:name="P5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67">
      <style:text-properties fo:color="#000000" fo:font-family="Times New Roman" style:font-family-asian="Times New Roman" style:font-family-complex="Times New Roman" fo:font-size="11pt"/>
    </style:style>
    <style:style style:family="text" style:name="T2568">
      <style:text-properties fo:color="#000000" fo:font-family="Times New Roman" style:font-family-asian="Times New Roman" style:font-family-complex="Times New Roman" fo:font-size="11pt"/>
    </style:style>
    <style:style style:family="text" style:name="T2569">
      <style:text-properties fo:color="#000000" fo:font-family="Times New Roman" style:font-family-asian="Times New Roman" style:font-family-complex="Times New Roman" fo:font-size="11pt"/>
    </style:style>
    <style:style style:family="text" style:name="T2570">
      <style:text-properties fo:font-family="Times New Roman" style:font-family-asian="Times New Roman" style:font-family-complex="Times New Roman" fo:font-size="11pt"/>
    </style:style>
    <style:style style:family="paragraph" style:name="P5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71">
      <style:text-properties fo:color="#000000" fo:font-family="Times New Roman" style:font-family-asian="Times New Roman" style:font-family-complex="Times New Roman" fo:font-size="11pt"/>
    </style:style>
    <style:style style:family="text" style:name="T2572">
      <style:text-properties fo:font-family="Times New Roman" style:font-family-asian="Times New Roman" style:font-family-complex="Times New Roman" fo:font-size="11pt"/>
    </style:style>
    <style:style style:family="paragraph" style:name="P5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73">
      <style:text-properties fo:color="#000000" fo:font-family="Times New Roman" style:font-family-asian="Times New Roman" style:font-family-complex="Times New Roman" fo:font-size="11pt"/>
    </style:style>
    <style:style style:family="text" style:name="T2574">
      <style:text-properties fo:color="#000000" fo:font-family="Times New Roman" style:font-family-asian="Times New Roman" style:font-family-complex="Times New Roman" fo:font-size="11pt"/>
    </style:style>
    <style:style style:family="text" style:name="T2575">
      <style:text-properties fo:color="#000000" fo:font-family="Times New Roman" style:font-family-asian="Times New Roman" style:font-family-complex="Times New Roman" fo:font-size="11pt"/>
    </style:style>
    <style:style style:family="text" style:name="T2576">
      <style:text-properties fo:font-family="Times New Roman" style:font-family-asian="Times New Roman" style:font-family-complex="Times New Roman" fo:font-size="11pt"/>
    </style:style>
    <style:style style:family="paragraph" style:name="P5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77">
      <style:text-properties fo:color="#000000" fo:font-family="Times New Roman" style:font-family-asian="Times New Roman" style:font-family-complex="Times New Roman" fo:font-size="11pt"/>
    </style:style>
    <style:style style:family="text" style:name="T2578">
      <style:text-properties fo:color="#000000" fo:font-family="Times New Roman" style:font-family-asian="Times New Roman" style:font-family-complex="Times New Roman" fo:font-size="11pt"/>
    </style:style>
    <style:style style:family="text" style:name="T2579">
      <style:text-properties fo:font-family="Times New Roman" style:font-family-asian="Times New Roman" style:font-family-complex="Times New Roman" fo:font-size="11pt"/>
    </style:style>
    <style:style style:family="paragraph" style:name="P5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80">
      <style:text-properties fo:color="#000000" fo:font-family="Times New Roman" style:font-family-asian="Times New Roman" style:font-family-complex="Times New Roman" fo:font-size="11pt"/>
    </style:style>
    <style:style style:family="text" style:name="T2581">
      <style:text-properties fo:color="#000000" fo:font-family="Times New Roman" style:font-family-asian="Times New Roman" style:font-family-complex="Times New Roman" fo:font-size="11pt"/>
    </style:style>
    <style:style style:family="text" style:name="T2582">
      <style:text-properties fo:font-family="Times New Roman" style:font-family-asian="Times New Roman" style:font-family-complex="Times New Roman" fo:font-size="11pt"/>
    </style:style>
    <style:style style:family="paragraph" style:name="P5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83">
      <style:text-properties fo:color="#000000" fo:font-family="Times New Roman" style:font-family-asian="Times New Roman" style:font-family-complex="Times New Roman" fo:font-size="11pt"/>
    </style:style>
    <style:style style:family="text" style:name="T2584">
      <style:text-properties fo:color="#000000" fo:font-family="Times New Roman" style:font-family-asian="Times New Roman" style:font-family-complex="Times New Roman" fo:font-size="11pt"/>
    </style:style>
    <style:style style:family="text" style:name="T2585">
      <style:text-properties fo:color="#000000" fo:font-family="Times New Roman" style:font-family-asian="Times New Roman" style:font-family-complex="Times New Roman" fo:font-size="11pt"/>
    </style:style>
    <style:style style:family="text" style:name="T2586">
      <style:text-properties fo:font-family="Times New Roman" style:font-family-asian="Times New Roman" style:font-family-complex="Times New Roman" fo:font-size="11pt"/>
    </style:style>
    <style:style style:family="paragraph" style:name="P5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587">
      <style:text-properties fo:color="#000000" fo:font-family="Times New Roman" style:font-family-asian="Times New Roman" style:font-family-complex="Times New Roman" fo:font-size="11pt"/>
    </style:style>
    <style:style style:family="text" style:name="T2588">
      <style:text-properties fo:color="#0000ff" fo:font-family="Times New Roman" style:font-family-asian="Times New Roman" style:font-family-complex="Times New Roman" fo:font-size="11pt" style:text-underline-type="none" style:text-underline-width="auto"/>
    </style:style>
    <style:style style:family="text" style:name="T2589">
      <style:text-properties fo:color="#000000" fo:font-family="Times New Roman" style:font-family-asian="Times New Roman" style:font-family-complex="Times New Roman" fo:font-size="11pt"/>
    </style:style>
    <style:style style:family="text" style:name="T2590">
      <style:text-properties fo:color="#0000ff" fo:font-family="Times New Roman" style:font-family-asian="Times New Roman" style:font-family-complex="Times New Roman" fo:font-size="11pt" style:text-underline-type="none" style:text-underline-width="auto"/>
    </style:style>
    <style:style style:family="text" style:name="T2591">
      <style:text-properties fo:color="#000000" fo:font-family="Times New Roman" style:font-family-asian="Times New Roman" style:font-family-complex="Times New Roman" fo:font-size="11pt"/>
    </style:style>
    <style:style style:family="text" style:name="T2592">
      <style:text-properties fo:color="#0000ff" fo:font-family="Times New Roman" style:font-family-asian="Times New Roman" style:font-family-complex="Times New Roman" fo:font-size="11pt" style:text-underline-type="none" style:text-underline-width="auto"/>
    </style:style>
    <style:style style:family="text" style:name="T2593">
      <style:text-properties fo:color="#000000" fo:font-family="Times New Roman" style:font-family-asian="Times New Roman" style:font-family-complex="Times New Roman" fo:font-size="11pt"/>
    </style:style>
    <style:style style:family="text" style:name="T2594">
      <style:text-properties fo:color="#0000ff" fo:font-family="Times New Roman" style:font-family-asian="Times New Roman" style:font-family-complex="Times New Roman" fo:font-size="11pt" style:text-underline-type="none" style:text-underline-width="auto"/>
    </style:style>
    <style:style style:family="text" style:name="T2595">
      <style:text-properties fo:color="#000000" fo:font-family="Times New Roman" style:font-family-asian="Times New Roman" style:font-family-complex="Times New Roman" fo:font-size="11pt"/>
    </style:style>
    <style:style style:family="text" style:name="T2596">
      <style:text-properties fo:color="#0000ff" fo:font-family="Times New Roman" style:font-family-asian="Times New Roman" style:font-family-complex="Times New Roman" fo:font-size="11pt" style:text-underline-type="none" style:text-underline-width="auto"/>
    </style:style>
    <style:style style:family="text" style:name="T2597">
      <style:text-properties fo:color="#000000" fo:font-family="Times New Roman" style:font-family-asian="Times New Roman" style:font-family-complex="Times New Roman" fo:font-size="11pt"/>
    </style:style>
    <style:style style:family="text" style:name="T2598">
      <style:text-properties fo:color="#0000ff" fo:font-family="Times New Roman" style:font-family-asian="Times New Roman" style:font-family-complex="Times New Roman" fo:font-size="11pt" style:text-underline-type="none" style:text-underline-width="auto"/>
    </style:style>
    <style:style style:family="text" style:name="T2599">
      <style:text-properties fo:color="#000000" fo:font-family="Times New Roman" style:font-family-asian="Times New Roman" style:font-family-complex="Times New Roman" fo:font-size="11pt"/>
    </style:style>
    <style:style style:family="text" style:name="T2600">
      <style:text-properties fo:font-family="Times New Roman" style:font-family-asian="Times New Roman" style:font-family-complex="Times New Roman" fo:font-size="11pt"/>
    </style:style>
    <style:style style:family="paragraph" style:name="P5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01">
      <style:text-properties fo:color="#000000" fo:font-family="Times New Roman" style:font-family-asian="Times New Roman" style:font-family-complex="Times New Roman" fo:font-size="11pt"/>
    </style:style>
    <style:style style:family="text" style:name="T2602">
      <style:text-properties fo:color="#0000ff" fo:font-family="Times New Roman" style:font-family-asian="Times New Roman" style:font-family-complex="Times New Roman" fo:font-size="11pt" style:text-underline-type="none" style:text-underline-width="auto"/>
    </style:style>
    <style:style style:family="text" style:name="T2603">
      <style:text-properties fo:color="#000000" fo:font-family="Times New Roman" style:font-family-asian="Times New Roman" style:font-family-complex="Times New Roman" fo:font-size="11pt"/>
    </style:style>
    <style:style style:family="text" style:name="T2604">
      <style:text-properties fo:color="#000000" fo:font-family="Times New Roman" style:font-family-asian="Times New Roman" style:font-family-complex="Times New Roman" fo:font-size="11pt"/>
    </style:style>
    <style:style style:family="text" style:name="T2605">
      <style:text-properties fo:color="#0000ff" fo:font-family="Times New Roman" style:font-family-asian="Times New Roman" style:font-family-complex="Times New Roman" fo:font-size="11pt" style:text-underline-type="none" style:text-underline-width="auto"/>
    </style:style>
    <style:style style:family="text" style:name="T2606">
      <style:text-properties fo:color="#000000" fo:font-family="Times New Roman" style:font-family-asian="Times New Roman" style:font-family-complex="Times New Roman" fo:font-size="11pt"/>
    </style:style>
    <style:style style:family="text" style:name="T2607">
      <style:text-properties fo:color="#0000ff" fo:font-family="Times New Roman" style:font-family-asian="Times New Roman" style:font-family-complex="Times New Roman" fo:font-size="11pt" style:text-underline-type="none" style:text-underline-width="auto"/>
    </style:style>
    <style:style style:family="text" style:name="T2608">
      <style:text-properties fo:color="#000000" fo:font-family="Times New Roman" style:font-family-asian="Times New Roman" style:font-family-complex="Times New Roman" fo:font-size="11pt"/>
    </style:style>
    <style:style style:family="text" style:name="T2609">
      <style:text-properties fo:color="#0000ff" fo:font-family="Times New Roman" style:font-family-asian="Times New Roman" style:font-family-complex="Times New Roman" fo:font-size="11pt" style:text-underline-type="none" style:text-underline-width="auto"/>
    </style:style>
    <style:style style:family="text" style:name="T2610">
      <style:text-properties fo:color="#000000" fo:font-family="Times New Roman" style:font-family-asian="Times New Roman" style:font-family-complex="Times New Roman" fo:font-size="11pt"/>
    </style:style>
    <style:style style:family="text" style:name="T2611">
      <style:text-properties fo:font-family="Times New Roman" style:font-family-asian="Times New Roman" style:font-family-complex="Times New Roman" fo:font-size="11pt"/>
    </style:style>
    <style:style style:family="paragraph" style:name="P5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12">
      <style:text-properties fo:color="#000000" fo:font-family="Times New Roman" style:font-family-asian="Times New Roman" style:font-family-complex="Times New Roman" fo:font-size="11pt"/>
    </style:style>
    <style:style style:family="text" style:name="T2613">
      <style:text-properties fo:color="#0000ff" fo:font-family="Times New Roman" style:font-family-asian="Times New Roman" style:font-family-complex="Times New Roman" fo:font-size="11pt" style:text-underline-type="none" style:text-underline-width="auto"/>
    </style:style>
    <style:style style:family="text" style:name="T2614">
      <style:text-properties fo:color="#000000" fo:font-family="Times New Roman" style:font-family-asian="Times New Roman" style:font-family-complex="Times New Roman" fo:font-size="11pt"/>
    </style:style>
    <style:style style:family="text" style:name="T2615">
      <style:text-properties fo:font-family="Times New Roman" style:font-family-asian="Times New Roman" style:font-family-complex="Times New Roman" fo:font-size="11pt"/>
    </style:style>
    <style:style style:family="paragraph" style:name="P5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16">
      <style:text-properties fo:color="#000000" fo:font-family="Times New Roman" style:font-family-asian="Times New Roman" style:font-family-complex="Times New Roman" fo:font-size="11pt"/>
    </style:style>
    <style:style style:family="text" style:name="T2617">
      <style:text-properties fo:font-family="Times New Roman" style:font-family-asian="Times New Roman" style:font-family-complex="Times New Roman" fo:font-size="11pt"/>
    </style:style>
    <style:style style:family="paragraph" style:name="P5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18">
      <style:text-properties fo:color="#000000" fo:font-family="Times New Roman" style:font-family-asian="Times New Roman" style:font-family-complex="Times New Roman" fo:font-size="11pt"/>
    </style:style>
    <style:style style:family="text" style:name="T2619">
      <style:text-properties fo:font-family="Times New Roman" style:font-family-asian="Times New Roman" style:font-family-complex="Times New Roman" fo:font-size="11pt"/>
    </style:style>
    <style:style style:family="paragraph" style:name="P5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20">
      <style:text-properties fo:color="#000000" fo:font-family="Times New Roman" style:font-family-asian="Times New Roman" style:font-family-complex="Times New Roman" fo:font-size="11pt"/>
    </style:style>
    <style:style style:family="text" style:name="T2621">
      <style:text-properties fo:font-family="Times New Roman" style:font-family-asian="Times New Roman" style:font-family-complex="Times New Roman" fo:font-size="11pt"/>
    </style:style>
    <style:style style:family="paragraph" style:name="P5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22">
      <style:text-properties fo:color="#000000" fo:font-family="Times New Roman" style:font-family-asian="Times New Roman" style:font-family-complex="Times New Roman" fo:font-size="11pt"/>
    </style:style>
    <style:style style:family="text" style:name="T2623">
      <style:text-properties fo:color="#000000" fo:font-family="Times New Roman" style:font-family-asian="Times New Roman" style:font-family-complex="Times New Roman" fo:font-size="11pt"/>
    </style:style>
    <style:style style:family="text" style:name="T2624">
      <style:text-properties fo:font-family="Times New Roman" style:font-family-asian="Times New Roman" style:font-family-complex="Times New Roman" fo:font-size="11pt"/>
    </style:style>
    <style:style style:family="paragraph" style:name="P5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25">
      <style:text-properties fo:color="#000000" fo:font-family="Times New Roman" style:font-family-asian="Times New Roman" style:font-family-complex="Times New Roman" fo:font-size="11pt"/>
    </style:style>
    <style:style style:family="text" style:name="T2626">
      <style:text-properties fo:color="#0000ff" fo:font-family="Times New Roman" style:font-family-asian="Times New Roman" style:font-family-complex="Times New Roman" fo:font-size="11pt" style:text-underline-type="none" style:text-underline-width="auto"/>
    </style:style>
    <style:style style:family="text" style:name="T2627">
      <style:text-properties fo:color="#000000" fo:font-family="Times New Roman" style:font-family-asian="Times New Roman" style:font-family-complex="Times New Roman" fo:font-size="11pt"/>
    </style:style>
    <style:style style:family="text" style:name="T2628">
      <style:text-properties fo:color="#0000ff" fo:font-family="Times New Roman" style:font-family-asian="Times New Roman" style:font-family-complex="Times New Roman" fo:font-size="11pt" style:text-underline-type="none" style:text-underline-width="auto"/>
    </style:style>
    <style:style style:family="text" style:name="T2629">
      <style:text-properties fo:color="#000000" fo:font-family="Times New Roman" style:font-family-asian="Times New Roman" style:font-family-complex="Times New Roman" fo:font-size="11pt"/>
    </style:style>
    <style:style style:family="text" style:name="T2630">
      <style:text-properties fo:color="#0000ff" fo:font-family="Times New Roman" style:font-family-asian="Times New Roman" style:font-family-complex="Times New Roman" fo:font-size="11pt" style:text-underline-type="none" style:text-underline-width="auto"/>
    </style:style>
    <style:style style:family="text" style:name="T2631">
      <style:text-properties fo:color="#000000" fo:font-family="Times New Roman" style:font-family-asian="Times New Roman" style:font-family-complex="Times New Roman" fo:font-size="11pt"/>
    </style:style>
    <style:style style:family="text" style:name="T2632">
      <style:text-properties fo:font-family="Times New Roman" style:font-family-asian="Times New Roman" style:font-family-complex="Times New Roman" fo:font-size="11pt"/>
    </style:style>
    <style:style style:family="paragraph" style:name="P5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33">
      <style:text-properties fo:color="#000000" fo:font-family="Times New Roman" style:font-family-asian="Times New Roman" style:font-family-complex="Times New Roman" fo:font-size="11pt"/>
    </style:style>
    <style:style style:family="text" style:name="T2634">
      <style:text-properties fo:color="#0000ff" fo:font-family="Times New Roman" style:font-family-asian="Times New Roman" style:font-family-complex="Times New Roman" fo:font-size="11pt" style:text-underline-type="none" style:text-underline-width="auto"/>
    </style:style>
    <style:style style:family="text" style:name="T2635">
      <style:text-properties fo:color="#000000" fo:font-family="Times New Roman" style:font-family-asian="Times New Roman" style:font-family-complex="Times New Roman" fo:font-size="11pt"/>
    </style:style>
    <style:style style:family="text" style:name="T2636">
      <style:text-properties fo:color="#0000ff" fo:font-family="Times New Roman" style:font-family-asian="Times New Roman" style:font-family-complex="Times New Roman" fo:font-size="11pt" style:text-underline-type="none" style:text-underline-width="auto"/>
    </style:style>
    <style:style style:family="text" style:name="T2637">
      <style:text-properties fo:color="#000000" fo:font-family="Times New Roman" style:font-family-asian="Times New Roman" style:font-family-complex="Times New Roman" fo:font-size="11pt"/>
    </style:style>
    <style:style style:family="text" style:name="T2638">
      <style:text-properties fo:color="#0000ff" fo:font-family="Times New Roman" style:font-family-asian="Times New Roman" style:font-family-complex="Times New Roman" fo:font-size="11pt" style:text-underline-type="none" style:text-underline-width="auto"/>
    </style:style>
    <style:style style:family="text" style:name="T2639">
      <style:text-properties fo:color="#000000" fo:font-family="Times New Roman" style:font-family-asian="Times New Roman" style:font-family-complex="Times New Roman" fo:font-size="11pt"/>
    </style:style>
    <style:style style:family="text" style:name="T2640">
      <style:text-properties fo:font-family="Times New Roman" style:font-family-asian="Times New Roman" style:font-family-complex="Times New Roman" fo:font-size="11pt"/>
    </style:style>
    <style:style style:family="paragraph" style:name="P5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41">
      <style:text-properties fo:color="#000000" fo:font-family="Times New Roman" style:font-family-asian="Times New Roman" style:font-family-complex="Times New Roman" fo:font-size="11pt"/>
    </style:style>
    <style:style style:family="text" style:name="T2642">
      <style:text-properties fo:color="#0000ff" fo:font-family="Times New Roman" style:font-family-asian="Times New Roman" style:font-family-complex="Times New Roman" fo:font-size="11pt" style:text-underline-type="none" style:text-underline-width="auto"/>
    </style:style>
    <style:style style:family="text" style:name="T2643">
      <style:text-properties fo:color="#000000" fo:font-family="Times New Roman" style:font-family-asian="Times New Roman" style:font-family-complex="Times New Roman" fo:font-size="11pt"/>
    </style:style>
    <style:style style:family="text" style:name="T2644">
      <style:text-properties fo:color="#0000ff" fo:font-family="Times New Roman" style:font-family-asian="Times New Roman" style:font-family-complex="Times New Roman" fo:font-size="11pt" style:text-underline-type="none" style:text-underline-width="auto"/>
    </style:style>
    <style:style style:family="text" style:name="T2645">
      <style:text-properties fo:color="#000000" fo:font-family="Times New Roman" style:font-family-asian="Times New Roman" style:font-family-complex="Times New Roman" fo:font-size="11pt"/>
    </style:style>
    <style:style style:family="text" style:name="T2646">
      <style:text-properties fo:font-family="Times New Roman" style:font-family-asian="Times New Roman" style:font-family-complex="Times New Roman" fo:font-size="11pt"/>
    </style:style>
    <style:style style:family="paragraph" style:name="P5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47">
      <style:text-properties fo:color="#000000" fo:font-family="Times New Roman" style:font-family-asian="Times New Roman" style:font-family-complex="Times New Roman" fo:font-size="11pt"/>
    </style:style>
    <style:style style:family="text" style:name="T2648">
      <style:text-properties fo:color="#000000" fo:font-family="Times New Roman" style:font-family-asian="Times New Roman" style:font-family-complex="Times New Roman" fo:font-size="11pt"/>
    </style:style>
    <style:style style:family="text" style:name="T2649">
      <style:text-properties fo:font-family="Times New Roman" style:font-family-asian="Times New Roman" style:font-family-complex="Times New Roman" fo:font-size="11pt"/>
    </style:style>
    <style:style style:family="paragraph" style:name="P5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50">
      <style:text-properties fo:color="#000000" fo:font-family="Times New Roman" style:font-family-asian="Times New Roman" style:font-family-complex="Times New Roman" fo:font-size="11pt"/>
    </style:style>
    <style:style style:family="text" style:name="T2651">
      <style:text-properties fo:color="#000000" fo:font-family="Times New Roman" style:font-family-asian="Times New Roman" style:font-family-complex="Times New Roman" fo:font-size="11pt"/>
    </style:style>
    <style:style style:family="text" style:name="T2652">
      <style:text-properties fo:color="#000000" fo:font-family="Times New Roman" style:font-family-asian="Times New Roman" style:font-family-complex="Times New Roman" fo:font-size="11pt"/>
    </style:style>
    <style:style style:family="text" style:name="T2653">
      <style:text-properties fo:font-family="Times New Roman" style:font-family-asian="Times New Roman" style:font-family-complex="Times New Roman" fo:font-size="11pt"/>
    </style:style>
    <style:style style:family="paragraph" style:name="P5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54">
      <style:text-properties fo:color="#000000" fo:font-family="Times New Roman" style:font-family-asian="Times New Roman" style:font-family-complex="Times New Roman" fo:font-size="11pt"/>
    </style:style>
    <style:style style:family="text" style:name="T2655">
      <style:text-properties fo:color="#0000ff" fo:font-family="Times New Roman" style:font-family-asian="Times New Roman" style:font-family-complex="Times New Roman" fo:font-size="11pt" style:text-underline-type="none" style:text-underline-width="auto"/>
    </style:style>
    <style:style style:family="text" style:name="T2656">
      <style:text-properties fo:color="#000000" fo:font-family="Times New Roman" style:font-family-asian="Times New Roman" style:font-family-complex="Times New Roman" fo:font-size="11pt"/>
    </style:style>
    <style:style style:family="text" style:name="T2657">
      <style:text-properties fo:color="#0000ff" fo:font-family="Times New Roman" style:font-family-asian="Times New Roman" style:font-family-complex="Times New Roman" fo:font-size="11pt" style:text-underline-type="none" style:text-underline-width="auto"/>
    </style:style>
    <style:style style:family="text" style:name="T2658">
      <style:text-properties fo:color="#000000" fo:font-family="Times New Roman" style:font-family-asian="Times New Roman" style:font-family-complex="Times New Roman" fo:font-size="11pt"/>
    </style:style>
    <style:style style:family="text" style:name="T2659">
      <style:text-properties fo:font-family="Times New Roman" style:font-family-asian="Times New Roman" style:font-family-complex="Times New Roman" fo:font-size="11pt"/>
    </style:style>
    <style:style style:family="paragraph" style:name="P5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60">
      <style:text-properties fo:color="#000000" fo:font-family="Times New Roman" style:font-family-asian="Times New Roman" style:font-family-complex="Times New Roman" fo:font-size="11pt"/>
    </style:style>
    <style:style style:family="text" style:name="T2661">
      <style:text-properties fo:font-family="Times New Roman" style:font-family-asian="Times New Roman" style:font-family-complex="Times New Roman" fo:font-size="11pt"/>
    </style:style>
    <style:style style:family="paragraph" style:name="P5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62">
      <style:text-properties fo:color="#000000" fo:font-family="Times New Roman" style:font-family-asian="Times New Roman" style:font-family-complex="Times New Roman" fo:font-size="11pt"/>
    </style:style>
    <style:style style:family="text" style:name="T2663">
      <style:text-properties fo:font-family="Times New Roman" style:font-family-asian="Times New Roman" style:font-family-complex="Times New Roman" fo:font-size="11pt"/>
    </style:style>
    <style:style style:family="paragraph" style:name="P5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64">
      <style:text-properties fo:color="#000000" fo:font-family="Times New Roman" style:font-family-asian="Times New Roman" style:font-family-complex="Times New Roman" fo:font-size="11pt"/>
    </style:style>
    <style:style style:family="text" style:name="T2665">
      <style:text-properties fo:color="#000000" fo:font-family="Times New Roman" style:font-family-asian="Times New Roman" style:font-family-complex="Times New Roman" fo:font-size="11pt"/>
    </style:style>
    <style:style style:family="text" style:name="T2666">
      <style:text-properties fo:color="#000000" fo:font-family="Times New Roman" style:font-family-asian="Times New Roman" style:font-family-complex="Times New Roman" fo:font-size="11pt"/>
    </style:style>
    <style:style style:family="text" style:name="T2667">
      <style:text-properties fo:font-family="Times New Roman" style:font-family-asian="Times New Roman" style:font-family-complex="Times New Roman" fo:font-size="11pt"/>
    </style:style>
    <style:style style:family="paragraph" style:name="P5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68">
      <style:text-properties fo:color="#000000" fo:font-family="Times New Roman" style:font-family-asian="Times New Roman" style:font-family-complex="Times New Roman" fo:font-size="11pt"/>
    </style:style>
    <style:style style:family="text" style:name="T2669">
      <style:text-properties fo:font-family="Times New Roman" style:font-family-asian="Times New Roman" style:font-family-complex="Times New Roman" fo:font-size="11pt"/>
    </style:style>
    <style:style style:family="paragraph" style:name="P5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70">
      <style:text-properties fo:color="#000000" fo:font-family="Times New Roman" style:font-family-asian="Times New Roman" style:font-family-complex="Times New Roman" fo:font-size="11pt"/>
    </style:style>
    <style:style style:family="text" style:name="T2671">
      <style:text-properties fo:color="#000000" fo:font-family="Times New Roman" style:font-family-asian="Times New Roman" style:font-family-complex="Times New Roman" fo:font-size="11pt"/>
    </style:style>
    <style:style style:family="text" style:name="T2672">
      <style:text-properties fo:font-family="Times New Roman" style:font-family-asian="Times New Roman" style:font-family-complex="Times New Roman" fo:font-size="11pt"/>
    </style:style>
    <style:style style:family="paragraph" style:name="P5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73">
      <style:text-properties fo:color="#000000" fo:font-family="Times New Roman" style:font-family-asian="Times New Roman" style:font-family-complex="Times New Roman" fo:font-size="11pt"/>
    </style:style>
    <style:style style:family="text" style:name="T2674">
      <style:text-properties fo:color="#0000ff" fo:font-family="Times New Roman" style:font-family-asian="Times New Roman" style:font-family-complex="Times New Roman" fo:font-size="11pt" style:text-underline-type="none" style:text-underline-width="auto"/>
    </style:style>
    <style:style style:family="text" style:name="T2675">
      <style:text-properties fo:color="#000000" fo:font-family="Times New Roman" style:font-family-asian="Times New Roman" style:font-family-complex="Times New Roman" fo:font-size="11pt"/>
    </style:style>
    <style:style style:family="text" style:name="T2676">
      <style:text-properties fo:color="#0000ff" fo:font-family="Times New Roman" style:font-family-asian="Times New Roman" style:font-family-complex="Times New Roman" fo:font-size="11pt" style:text-underline-type="none" style:text-underline-width="auto"/>
    </style:style>
    <style:style style:family="text" style:name="T2677">
      <style:text-properties fo:color="#000000" fo:font-family="Times New Roman" style:font-family-asian="Times New Roman" style:font-family-complex="Times New Roman" fo:font-size="11pt"/>
    </style:style>
    <style:style style:family="text" style:name="T2678">
      <style:text-properties fo:font-family="Times New Roman" style:font-family-asian="Times New Roman" style:font-family-complex="Times New Roman" fo:font-size="11pt"/>
    </style:style>
    <style:style style:family="paragraph" style:name="P5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79">
      <style:text-properties fo:color="#000000" fo:font-family="Times New Roman" style:font-family-asian="Times New Roman" style:font-family-complex="Times New Roman" fo:font-size="11pt"/>
    </style:style>
    <style:style style:family="text" style:name="T2680">
      <style:text-properties fo:color="#000000" fo:font-family="Times New Roman" style:font-family-asian="Times New Roman" style:font-family-complex="Times New Roman" fo:font-size="11pt"/>
    </style:style>
    <style:style style:family="text" style:name="T2681">
      <style:text-properties fo:color="#000000" fo:font-family="Times New Roman" style:font-family-asian="Times New Roman" style:font-family-complex="Times New Roman" fo:font-size="11pt"/>
    </style:style>
    <style:style style:family="text" style:name="T2682">
      <style:text-properties fo:font-family="Times New Roman" style:font-family-asian="Times New Roman" style:font-family-complex="Times New Roman" fo:font-size="11pt"/>
    </style:style>
    <style:style style:family="paragraph" style:name="P5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83">
      <style:text-properties fo:color="#000000" fo:font-family="Times New Roman" style:font-family-asian="Times New Roman" style:font-family-complex="Times New Roman" fo:font-size="11pt"/>
    </style:style>
    <style:style style:family="text" style:name="T2684">
      <style:text-properties fo:font-family="Times New Roman" style:font-family-asian="Times New Roman" style:font-family-complex="Times New Roman" fo:font-size="11pt"/>
    </style:style>
    <style:style style:family="paragraph" style:name="P5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85">
      <style:text-properties fo:color="#000000" fo:font-family="Times New Roman" style:font-family-asian="Times New Roman" style:font-family-complex="Times New Roman" fo:font-size="11pt"/>
    </style:style>
    <style:style style:family="text" style:name="T2686">
      <style:text-properties fo:font-family="Times New Roman" style:font-family-asian="Times New Roman" style:font-family-complex="Times New Roman" fo:font-size="11pt"/>
    </style:style>
    <style:style style:family="paragraph" style:name="P5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87">
      <style:text-properties fo:color="#000000" fo:font-family="Times New Roman" style:font-family-asian="Times New Roman" style:font-family-complex="Times New Roman" fo:font-size="11pt"/>
    </style:style>
    <style:style style:family="text" style:name="T2688">
      <style:text-properties fo:color="#000000" fo:font-family="Times New Roman" style:font-family-asian="Times New Roman" style:font-family-complex="Times New Roman" fo:font-size="11pt"/>
    </style:style>
    <style:style style:family="text" style:name="T2689">
      <style:text-properties fo:color="#000000" fo:font-family="Times New Roman" style:font-family-asian="Times New Roman" style:font-family-complex="Times New Roman" fo:font-size="11pt"/>
    </style:style>
    <style:style style:family="text" style:name="T2690">
      <style:text-properties fo:color="#000000" fo:font-family="Times New Roman" style:font-family-asian="Times New Roman" style:font-family-complex="Times New Roman" fo:font-size="11pt"/>
    </style:style>
    <style:style style:family="text" style:name="T2691">
      <style:text-properties fo:color="#000000" fo:font-family="Times New Roman" style:font-family-asian="Times New Roman" style:font-family-complex="Times New Roman" fo:font-size="11pt"/>
    </style:style>
    <style:style style:family="text" style:name="T2692">
      <style:text-properties fo:color="#000000" fo:font-family="Times New Roman" style:font-family-asian="Times New Roman" style:font-family-complex="Times New Roman" fo:font-size="11pt"/>
    </style:style>
    <style:style style:family="text" style:name="T2693">
      <style:text-properties fo:font-family="Times New Roman" style:font-family-asian="Times New Roman" style:font-family-complex="Times New Roman" fo:font-size="11pt"/>
    </style:style>
    <style:style style:family="paragraph" style:name="P5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94">
      <style:text-properties fo:color="#000000" fo:font-family="Times New Roman" style:font-family-asian="Times New Roman" style:font-family-complex="Times New Roman" fo:font-size="11pt"/>
    </style:style>
    <style:style style:family="text" style:name="T2695">
      <style:text-properties fo:color="#000000" fo:font-family="Times New Roman" style:font-family-asian="Times New Roman" style:font-family-complex="Times New Roman" fo:font-size="11pt"/>
    </style:style>
    <style:style style:family="text" style:name="T2696">
      <style:text-properties fo:font-family="Times New Roman" style:font-family-asian="Times New Roman" style:font-family-complex="Times New Roman" fo:font-size="11pt"/>
    </style:style>
    <style:style style:family="paragraph" style:name="P5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697">
      <style:text-properties fo:color="#000000" fo:font-family="Times New Roman" style:font-family-asian="Times New Roman" style:font-family-complex="Times New Roman" fo:font-size="11pt"/>
    </style:style>
    <style:style style:family="text" style:name="T2698">
      <style:text-properties fo:color="#000000" fo:font-family="Times New Roman" style:font-family-asian="Times New Roman" style:font-family-complex="Times New Roman" fo:font-size="11pt"/>
    </style:style>
    <style:style style:family="text" style:name="T2699">
      <style:text-properties fo:font-family="Times New Roman" style:font-family-asian="Times New Roman" style:font-family-complex="Times New Roman" fo:font-size="11pt"/>
    </style:style>
    <style:style style:family="paragraph" style:name="P5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00">
      <style:text-properties fo:color="#000000" fo:font-family="Times New Roman" style:font-family-asian="Times New Roman" style:font-family-complex="Times New Roman" fo:font-size="11pt"/>
    </style:style>
    <style:style style:family="text" style:name="T2701">
      <style:text-properties fo:color="#0000ff" fo:font-family="Times New Roman" style:font-family-asian="Times New Roman" style:font-family-complex="Times New Roman" fo:font-size="11pt" style:text-underline-type="none" style:text-underline-width="auto"/>
    </style:style>
    <style:style style:family="text" style:name="T2702">
      <style:text-properties fo:color="#000000" fo:font-family="Times New Roman" style:font-family-asian="Times New Roman" style:font-family-complex="Times New Roman" fo:font-size="11pt"/>
    </style:style>
    <style:style style:family="text" style:name="T2703">
      <style:text-properties fo:font-family="Times New Roman" style:font-family-asian="Times New Roman" style:font-family-complex="Times New Roman" fo:font-size="11pt"/>
    </style:style>
    <style:style style:family="paragraph" style:name="P5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04">
      <style:text-properties fo:color="#000000" fo:font-family="Times New Roman" style:font-family-asian="Times New Roman" style:font-family-complex="Times New Roman" fo:font-size="11pt"/>
    </style:style>
    <style:style style:family="text" style:name="T2705">
      <style:text-properties fo:font-family="Times New Roman" style:font-family-asian="Times New Roman" style:font-family-complex="Times New Roman" fo:font-size="11pt"/>
    </style:style>
    <style:style style:family="paragraph" style:name="P5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06">
      <style:text-properties fo:color="#000000" fo:font-family="Times New Roman" style:font-family-asian="Times New Roman" style:font-family-complex="Times New Roman" fo:font-size="11pt"/>
    </style:style>
    <style:style style:family="text" style:name="T2707">
      <style:text-properties fo:font-family="Times New Roman" style:font-family-asian="Times New Roman" style:font-family-complex="Times New Roman" fo:font-size="11pt"/>
    </style:style>
    <style:style style:family="paragraph" style:name="P5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08">
      <style:text-properties fo:color="#000000" fo:font-family="Times New Roman" style:font-family-asian="Times New Roman" style:font-family-complex="Times New Roman" fo:font-size="11pt"/>
    </style:style>
    <style:style style:family="text" style:name="T2709">
      <style:text-properties fo:color="#0000ff" fo:font-family="Times New Roman" style:font-family-asian="Times New Roman" style:font-family-complex="Times New Roman" fo:font-size="11pt" style:text-underline-type="none" style:text-underline-width="auto"/>
    </style:style>
    <style:style style:family="text" style:name="T2710">
      <style:text-properties fo:color="#000000" fo:font-family="Times New Roman" style:font-family-asian="Times New Roman" style:font-family-complex="Times New Roman" fo:font-size="11pt"/>
    </style:style>
    <style:style style:family="text" style:name="T2711">
      <style:text-properties fo:font-family="Times New Roman" style:font-family-asian="Times New Roman" style:font-family-complex="Times New Roman" fo:font-size="11pt"/>
    </style:style>
    <style:style style:family="paragraph" style:name="P5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12">
      <style:text-properties fo:color="#000000" fo:font-family="Times New Roman" style:font-family-asian="Times New Roman" style:font-family-complex="Times New Roman" fo:font-size="11pt"/>
    </style:style>
    <style:style style:family="text" style:name="T2713">
      <style:text-properties fo:color="#000000" fo:font-family="Times New Roman" style:font-family-asian="Times New Roman" style:font-family-complex="Times New Roman" fo:font-size="11pt"/>
    </style:style>
    <style:style style:family="text" style:name="T2714">
      <style:text-properties fo:font-family="Times New Roman" style:font-family-asian="Times New Roman" style:font-family-complex="Times New Roman" fo:font-size="11pt"/>
    </style:style>
    <style:style style:family="paragraph" style:name="P5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15">
      <style:text-properties fo:color="#000000" fo:font-family="Times New Roman" style:font-family-asian="Times New Roman" style:font-family-complex="Times New Roman" fo:font-size="11pt"/>
    </style:style>
    <style:style style:family="text" style:name="T2716">
      <style:text-properties fo:font-family="Times New Roman" style:font-family-asian="Times New Roman" style:font-family-complex="Times New Roman" fo:font-size="11pt"/>
    </style:style>
    <style:style style:family="paragraph" style:name="P5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17">
      <style:text-properties fo:color="#000000" fo:font-family="Times New Roman" style:font-family-asian="Times New Roman" style:font-family-complex="Times New Roman" fo:font-size="11pt"/>
    </style:style>
    <style:style style:family="text" style:name="T2718">
      <style:text-properties fo:color="#0000ff" fo:font-family="Times New Roman" style:font-family-asian="Times New Roman" style:font-family-complex="Times New Roman" fo:font-size="11pt" style:text-underline-type="none" style:text-underline-width="auto"/>
    </style:style>
    <style:style style:family="text" style:name="T2719">
      <style:text-properties fo:color="#000000" fo:font-family="Times New Roman" style:font-family-asian="Times New Roman" style:font-family-complex="Times New Roman" fo:font-size="11pt"/>
    </style:style>
    <style:style style:family="text" style:name="T2720">
      <style:text-properties fo:color="#0000ff" fo:font-family="Times New Roman" style:font-family-asian="Times New Roman" style:font-family-complex="Times New Roman" fo:font-size="11pt" style:text-underline-type="none" style:text-underline-width="auto"/>
    </style:style>
    <style:style style:family="text" style:name="T2721">
      <style:text-properties fo:color="#000000" fo:font-family="Times New Roman" style:font-family-asian="Times New Roman" style:font-family-complex="Times New Roman" fo:font-size="11pt"/>
    </style:style>
    <style:style style:family="text" style:name="T2722">
      <style:text-properties fo:color="#000000" fo:font-family="Times New Roman" style:font-family-asian="Times New Roman" style:font-family-complex="Times New Roman" fo:font-size="11pt"/>
    </style:style>
    <style:style style:family="text" style:name="T2723">
      <style:text-properties fo:font-family="Times New Roman" style:font-family-asian="Times New Roman" style:font-family-complex="Times New Roman" fo:font-size="11pt"/>
    </style:style>
    <style:style style:family="paragraph" style:name="P5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24">
      <style:text-properties fo:color="#000000" fo:font-family="Times New Roman" style:font-family-asian="Times New Roman" style:font-family-complex="Times New Roman" fo:font-size="11pt"/>
    </style:style>
    <style:style style:family="text" style:name="T2725">
      <style:text-properties fo:color="#0000ff" fo:font-family="Times New Roman" style:font-family-asian="Times New Roman" style:font-family-complex="Times New Roman" fo:font-size="11pt" style:text-underline-type="none" style:text-underline-width="auto"/>
    </style:style>
    <style:style style:family="text" style:name="T2726">
      <style:text-properties fo:color="#000000" fo:font-family="Times New Roman" style:font-family-asian="Times New Roman" style:font-family-complex="Times New Roman" fo:font-size="11pt"/>
    </style:style>
    <style:style style:family="text" style:name="T2727">
      <style:text-properties fo:color="#0000ff" fo:font-family="Times New Roman" style:font-family-asian="Times New Roman" style:font-family-complex="Times New Roman" fo:font-size="11pt" style:text-underline-type="none" style:text-underline-width="auto"/>
    </style:style>
    <style:style style:family="text" style:name="T2728">
      <style:text-properties fo:color="#000000" fo:font-family="Times New Roman" style:font-family-asian="Times New Roman" style:font-family-complex="Times New Roman" fo:font-size="11pt"/>
    </style:style>
    <style:style style:family="text" style:name="T2729">
      <style:text-properties fo:color="#0000ff" fo:font-family="Times New Roman" style:font-family-asian="Times New Roman" style:font-family-complex="Times New Roman" fo:font-size="11pt" style:text-underline-type="none" style:text-underline-width="auto"/>
    </style:style>
    <style:style style:family="text" style:name="T2730">
      <style:text-properties fo:color="#000000" fo:font-family="Times New Roman" style:font-family-asian="Times New Roman" style:font-family-complex="Times New Roman" fo:font-size="11pt"/>
    </style:style>
    <style:style style:family="text" style:name="T2731">
      <style:text-properties fo:color="#0000ff" fo:font-family="Times New Roman" style:font-family-asian="Times New Roman" style:font-family-complex="Times New Roman" fo:font-size="11pt" style:text-underline-type="none" style:text-underline-width="auto"/>
    </style:style>
    <style:style style:family="text" style:name="T2732">
      <style:text-properties fo:color="#000000" fo:font-family="Times New Roman" style:font-family-asian="Times New Roman" style:font-family-complex="Times New Roman" fo:font-size="11pt"/>
    </style:style>
    <style:style style:family="text" style:name="T2733">
      <style:text-properties fo:color="#0000ff" fo:font-family="Times New Roman" style:font-family-asian="Times New Roman" style:font-family-complex="Times New Roman" fo:font-size="11pt" style:text-underline-type="none" style:text-underline-width="auto"/>
    </style:style>
    <style:style style:family="text" style:name="T2734">
      <style:text-properties fo:color="#000000" fo:font-family="Times New Roman" style:font-family-asian="Times New Roman" style:font-family-complex="Times New Roman" fo:font-size="11pt"/>
    </style:style>
    <style:style style:family="text" style:name="T2735">
      <style:text-properties fo:font-family="Times New Roman" style:font-family-asian="Times New Roman" style:font-family-complex="Times New Roman" fo:font-size="11pt"/>
    </style:style>
    <style:style style:family="paragraph" style:name="P5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36">
      <style:text-properties fo:color="#000000" fo:font-family="Times New Roman" style:font-family-asian="Times New Roman" style:font-family-complex="Times New Roman" fo:font-size="11pt"/>
    </style:style>
    <style:style style:family="text" style:name="T2737">
      <style:text-properties fo:color="#0000ff" fo:font-family="Times New Roman" style:font-family-asian="Times New Roman" style:font-family-complex="Times New Roman" fo:font-size="11pt" style:text-underline-type="none" style:text-underline-width="auto"/>
    </style:style>
    <style:style style:family="text" style:name="T2738">
      <style:text-properties fo:color="#000000" fo:font-family="Times New Roman" style:font-family-asian="Times New Roman" style:font-family-complex="Times New Roman" fo:font-size="11pt"/>
    </style:style>
    <style:style style:family="text" style:name="T2739">
      <style:text-properties fo:color="#0000ff" fo:font-family="Times New Roman" style:font-family-asian="Times New Roman" style:font-family-complex="Times New Roman" fo:font-size="11pt" style:text-underline-type="none" style:text-underline-width="auto"/>
    </style:style>
    <style:style style:family="text" style:name="T2740">
      <style:text-properties fo:color="#000000" fo:font-family="Times New Roman" style:font-family-asian="Times New Roman" style:font-family-complex="Times New Roman" fo:font-size="11pt"/>
    </style:style>
    <style:style style:family="text" style:name="T2741">
      <style:text-properties fo:color="#0000ff" fo:font-family="Times New Roman" style:font-family-asian="Times New Roman" style:font-family-complex="Times New Roman" fo:font-size="11pt" style:text-underline-type="none" style:text-underline-width="auto"/>
    </style:style>
    <style:style style:family="text" style:name="T2742">
      <style:text-properties fo:color="#000000" fo:font-family="Times New Roman" style:font-family-asian="Times New Roman" style:font-family-complex="Times New Roman" fo:font-size="11pt"/>
    </style:style>
    <style:style style:family="text" style:name="T2743">
      <style:text-properties fo:color="#0000ff" fo:font-family="Times New Roman" style:font-family-asian="Times New Roman" style:font-family-complex="Times New Roman" fo:font-size="11pt" style:text-underline-type="none" style:text-underline-width="auto"/>
    </style:style>
    <style:style style:family="text" style:name="T2744">
      <style:text-properties fo:color="#000000" fo:font-family="Times New Roman" style:font-family-asian="Times New Roman" style:font-family-complex="Times New Roman" fo:font-size="11pt"/>
    </style:style>
    <style:style style:family="text" style:name="T2745">
      <style:text-properties fo:font-family="Times New Roman" style:font-family-asian="Times New Roman" style:font-family-complex="Times New Roman" fo:font-size="11pt"/>
    </style:style>
    <style:style style:family="paragraph" style:name="P5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46">
      <style:text-properties fo:color="#000000" fo:font-family="Times New Roman" style:font-family-asian="Times New Roman" style:font-family-complex="Times New Roman" fo:font-size="11pt"/>
    </style:style>
    <style:style style:family="text" style:name="T2747">
      <style:text-properties fo:color="#000000" fo:font-family="Times New Roman" style:font-family-asian="Times New Roman" style:font-family-complex="Times New Roman" fo:font-size="11pt"/>
    </style:style>
    <style:style style:family="text" style:name="T2748">
      <style:text-properties fo:font-family="Times New Roman" style:font-family-asian="Times New Roman" style:font-family-complex="Times New Roman" fo:font-size="11pt"/>
    </style:style>
    <style:style style:family="paragraph" style:name="P5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49">
      <style:text-properties fo:color="#000000" fo:font-family="Times New Roman" style:font-family-asian="Times New Roman" style:font-family-complex="Times New Roman" fo:font-size="11pt"/>
    </style:style>
    <style:style style:family="text" style:name="T2750">
      <style:text-properties fo:color="#000000" fo:font-family="Times New Roman" style:font-family-asian="Times New Roman" style:font-family-complex="Times New Roman" fo:font-size="11pt"/>
    </style:style>
    <style:style style:family="text" style:name="T2751">
      <style:text-properties fo:font-family="Times New Roman" style:font-family-asian="Times New Roman" style:font-family-complex="Times New Roman" fo:font-size="11pt"/>
    </style:style>
    <style:style style:family="paragraph" style:name="P5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52">
      <style:text-properties fo:color="#000000" fo:font-family="Times New Roman" style:font-family-asian="Times New Roman" style:font-family-complex="Times New Roman" fo:font-size="11pt"/>
    </style:style>
    <style:style style:family="text" style:name="T2753">
      <style:text-properties fo:font-family="Times New Roman" style:font-family-asian="Times New Roman" style:font-family-complex="Times New Roman" fo:font-size="11pt"/>
    </style:style>
    <style:style style:family="paragraph" style:name="P5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54">
      <style:text-properties fo:color="#000000" fo:font-family="Times New Roman" style:font-family-asian="Times New Roman" style:font-family-complex="Times New Roman" fo:font-size="11pt"/>
    </style:style>
    <style:style style:family="text" style:name="T2755">
      <style:text-properties fo:color="#0000ff" fo:font-family="Times New Roman" style:font-family-asian="Times New Roman" style:font-family-complex="Times New Roman" fo:font-size="11pt" style:text-underline-type="none" style:text-underline-width="auto"/>
    </style:style>
    <style:style style:family="text" style:name="T2756">
      <style:text-properties fo:color="#000000" fo:font-family="Times New Roman" style:font-family-asian="Times New Roman" style:font-family-complex="Times New Roman" fo:font-size="11pt"/>
    </style:style>
    <style:style style:family="text" style:name="T2757">
      <style:text-properties fo:font-family="Times New Roman" style:font-family-asian="Times New Roman" style:font-family-complex="Times New Roman" fo:font-size="11pt"/>
    </style:style>
    <style:style style:family="paragraph" style:name="P5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58">
      <style:text-properties fo:color="#000000" fo:font-family="Times New Roman" style:font-family-asian="Times New Roman" style:font-family-complex="Times New Roman" fo:font-size="11pt"/>
    </style:style>
    <style:style style:family="text" style:name="T2759">
      <style:text-properties fo:color="#0000ff" fo:font-family="Times New Roman" style:font-family-asian="Times New Roman" style:font-family-complex="Times New Roman" fo:font-size="11pt" style:text-underline-type="none" style:text-underline-width="auto"/>
    </style:style>
    <style:style style:family="text" style:name="T2760">
      <style:text-properties fo:color="#000000" fo:font-family="Times New Roman" style:font-family-asian="Times New Roman" style:font-family-complex="Times New Roman" fo:font-size="11pt"/>
    </style:style>
    <style:style style:family="text" style:name="T2761">
      <style:text-properties fo:color="#000000" fo:font-family="Times New Roman" style:font-family-asian="Times New Roman" style:font-family-complex="Times New Roman" fo:font-size="11pt"/>
    </style:style>
    <style:style style:family="text" style:name="T2762">
      <style:text-properties fo:font-family="Times New Roman" style:font-family-asian="Times New Roman" style:font-family-complex="Times New Roman" fo:font-size="11pt"/>
    </style:style>
    <style:style style:family="paragraph" style:name="P583">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2763">
      <style:text-properties fo:color="#000000" fo:font-family="Times New Roman" style:font-family-asian="Times New Roman" style:font-family-complex="Times New Roman" fo:font-size="11pt"/>
    </style:style>
    <style:style style:family="text" style:name="T2764">
      <style:text-properties fo:font-family="Times New Roman" style:font-family-asian="Times New Roman" style:font-family-complex="Times New Roman" fo:font-size="11pt"/>
    </style:style>
    <style:style style:family="paragraph" style:name="P584">
      <style:text-properties fo:font-family="Times New Roman" style:font-family-complex="Times New Roman"/>
      <style:paragraph-properties fo:text-align="center" fo:margin-left="0cm" fo:margin-right="0cm" fo:text-indent="0cm" fo:margin-top="0pt" fo:margin-bottom="0pt" fo:border="none"/>
    </style:style>
    <style:style style:family="text" style:name="T2765">
      <style:text-properties fo:color="#000000" fo:font-family="Times New Roman" style:font-family-asian="Times New Roman" style:font-family-complex="Times New Roman" fo:font-size="11pt" fo:font-weight="bold"/>
    </style:style>
    <style:style style:family="text" style:name="T2766">
      <style:text-properties fo:font-family="Times New Roman" style:font-family-asian="Times New Roman" style:font-family-complex="Times New Roman" fo:font-size="11pt"/>
    </style:style>
    <style:style style:family="paragraph" style:name="P585">
      <style:text-properties fo:font-family="Times New Roman" style:font-family-complex="Times New Roman"/>
      <style:paragraph-properties fo:text-align="center" fo:margin-left="0cm" fo:margin-right="0cm" fo:text-indent="0cm" fo:margin-top="0pt" fo:margin-bottom="0pt" fo:border="none"/>
    </style:style>
    <style:style style:family="text" style:name="T2767">
      <style:text-properties fo:color="#000000" fo:font-family="Times New Roman" style:font-family-asian="Times New Roman" style:font-family-complex="Times New Roman" fo:font-size="11pt" fo:font-weight="bold"/>
    </style:style>
    <style:style style:family="text" style:name="T2768">
      <style:text-properties fo:font-family="Times New Roman" style:font-family-asian="Times New Roman" style:font-family-complex="Times New Roman" fo:font-size="11pt"/>
    </style:style>
    <style:style style:family="paragraph" style:name="P586">
      <style:text-properties fo:font-family="Times New Roman" style:font-family-complex="Times New Roman"/>
      <style:paragraph-properties fo:text-align="center" fo:margin-left="0cm" fo:margin-right="0cm" fo:text-indent="0cm" fo:margin-top="0pt" fo:margin-bottom="0pt" fo:border="none"/>
    </style:style>
    <style:style style:family="text" style:name="T2769">
      <style:text-properties fo:color="#000000" fo:font-family="Times New Roman" style:font-family-asian="Times New Roman" style:font-family-complex="Times New Roman" fo:font-size="11pt" fo:font-weight="bold"/>
    </style:style>
    <style:style style:family="text" style:name="T2770">
      <style:text-properties fo:font-family="Times New Roman" style:font-family-asian="Times New Roman" style:font-family-complex="Times New Roman" fo:font-size="11pt"/>
    </style:style>
    <style:style style:family="paragraph" style:name="P587">
      <style:text-properties fo:font-family="Times New Roman" style:font-family-complex="Times New Roman"/>
      <style:paragraph-properties fo:text-align="center" fo:margin-left="0cm" fo:margin-right="0cm" fo:text-indent="0cm" fo:margin-top="0pt" fo:margin-bottom="0pt" fo:border="none"/>
    </style:style>
    <style:style style:family="text" style:name="T2771">
      <style:text-properties fo:color="#000000" fo:font-family="Times New Roman" style:font-family-asian="Times New Roman" style:font-family-complex="Times New Roman" fo:font-size="11pt" fo:font-weight="bold"/>
    </style:style>
    <style:style style:family="text" style:name="T2772">
      <style:text-properties fo:font-family="Times New Roman" style:font-family-asian="Times New Roman" style:font-family-complex="Times New Roman" fo:font-size="11pt"/>
    </style:style>
    <style:style style:family="paragraph" style:name="P588">
      <style:text-properties fo:font-family="Times New Roman" style:font-family-complex="Times New Roman"/>
      <style:paragraph-properties style:line-height-at-least="14.4pt" fo:text-align="center" fo:margin-left="0cm" fo:margin-right="0cm" fo:text-indent="0.9526cm" fo:margin-top="0pt" fo:margin-bottom="0pt" fo:border="none"/>
    </style:style>
    <style:style style:family="text" style:name="T2773">
      <style:text-properties fo:color="#000000" fo:font-family="Times New Roman" style:font-family-asian="Times New Roman" style:font-family-complex="Times New Roman" fo:font-size="11pt"/>
    </style:style>
    <style:style style:family="text" style:name="T2774">
      <style:text-properties fo:font-family="Times New Roman" style:font-family-asian="Times New Roman" style:font-family-complex="Times New Roman" fo:font-size="11pt"/>
    </style:style>
    <style:style style:family="paragraph" style:name="P589">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2775">
      <style:text-properties fo:color="#000000" fo:font-family="Times New Roman" style:font-family-asian="Times New Roman" style:font-family-complex="Times New Roman" fo:font-size="11pt"/>
    </style:style>
    <style:style style:family="text" style:name="T2776">
      <style:text-properties fo:font-family="Times New Roman" style:font-family-asian="Times New Roman" style:font-family-complex="Times New Roman" fo:font-size="11pt"/>
    </style:style>
    <style:style style:family="paragraph" style:name="P59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77">
      <style:text-properties fo:color="#000000" fo:font-family="Times New Roman" style:font-family-asian="Times New Roman" style:font-family-complex="Times New Roman" fo:font-size="11pt"/>
    </style:style>
    <style:style style:family="text" style:name="T2778">
      <style:text-properties fo:color="#000000" fo:font-family="Times New Roman" style:font-family-asian="Times New Roman" style:font-family-complex="Times New Roman" fo:font-size="11pt"/>
    </style:style>
    <style:style style:family="text" style:name="T2779">
      <style:text-properties fo:font-family="Times New Roman" style:font-family-asian="Times New Roman" style:font-family-complex="Times New Roman" fo:font-size="11pt"/>
    </style:style>
    <style:style style:family="paragraph" style:name="P59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80">
      <style:text-properties fo:color="#000000" fo:font-family="Times New Roman" style:font-family-asian="Times New Roman" style:font-family-complex="Times New Roman" fo:font-size="11pt"/>
    </style:style>
    <style:style style:family="text" style:name="T2781">
      <style:text-properties fo:font-family="Times New Roman" style:font-family-asian="Times New Roman" style:font-family-complex="Times New Roman" fo:font-size="11pt"/>
    </style:style>
    <style:style style:family="paragraph" style:name="P5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82">
      <style:text-properties fo:color="#000000" fo:font-family="Times New Roman" style:font-family-asian="Times New Roman" style:font-family-complex="Times New Roman" fo:font-size="11pt"/>
    </style:style>
    <style:style style:family="text" style:name="T2783">
      <style:text-properties fo:font-family="Times New Roman" style:font-family-asian="Times New Roman" style:font-family-complex="Times New Roman" fo:font-size="11pt"/>
    </style:style>
    <style:style style:family="paragraph" style:name="P5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84">
      <style:text-properties fo:color="#000000" fo:font-family="Times New Roman" style:font-family-asian="Times New Roman" style:font-family-complex="Times New Roman" fo:font-size="11pt"/>
    </style:style>
    <style:style style:family="text" style:name="T2785">
      <style:text-properties fo:color="#0000ff" fo:font-family="Times New Roman" style:font-family-asian="Times New Roman" style:font-family-complex="Times New Roman" fo:font-size="11pt" style:text-underline-type="none" style:text-underline-width="auto"/>
    </style:style>
    <style:style style:family="text" style:name="T2786">
      <style:text-properties fo:color="#000000" fo:font-family="Times New Roman" style:font-family-asian="Times New Roman" style:font-family-complex="Times New Roman" fo:font-size="11pt"/>
    </style:style>
    <style:style style:family="text" style:name="T2787">
      <style:text-properties fo:color="#000000" fo:font-family="Times New Roman" style:font-family-asian="Times New Roman" style:font-family-complex="Times New Roman" fo:font-size="11pt"/>
    </style:style>
    <style:style style:family="text" style:name="T2788">
      <style:text-properties fo:font-family="Times New Roman" style:font-family-asian="Times New Roman" style:font-family-complex="Times New Roman" fo:font-size="11pt"/>
    </style:style>
    <style:style style:family="paragraph" style:name="P5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89">
      <style:text-properties fo:color="#000000" fo:font-family="Times New Roman" style:font-family-asian="Times New Roman" style:font-family-complex="Times New Roman" fo:font-size="11pt"/>
    </style:style>
    <style:style style:family="text" style:name="T2790">
      <style:text-properties fo:color="#0000ff" fo:font-family="Times New Roman" style:font-family-asian="Times New Roman" style:font-family-complex="Times New Roman" fo:font-size="11pt" style:text-underline-type="none" style:text-underline-width="auto"/>
    </style:style>
    <style:style style:family="text" style:name="T2791">
      <style:text-properties fo:color="#000000" fo:font-family="Times New Roman" style:font-family-asian="Times New Roman" style:font-family-complex="Times New Roman" fo:font-size="11pt"/>
    </style:style>
    <style:style style:family="text" style:name="T2792">
      <style:text-properties fo:font-family="Times New Roman" style:font-family-asian="Times New Roman" style:font-family-complex="Times New Roman" fo:font-size="11pt"/>
    </style:style>
    <style:style style:family="paragraph" style:name="P5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793">
      <style:text-properties fo:color="#000000" fo:font-family="Times New Roman" style:font-family-asian="Times New Roman" style:font-family-complex="Times New Roman" fo:font-size="11pt"/>
    </style:style>
    <style:style style:family="text" style:name="T2794">
      <style:text-properties fo:color="#0000ff" fo:font-family="Times New Roman" style:font-family-asian="Times New Roman" style:font-family-complex="Times New Roman" fo:font-size="11pt" style:text-underline-type="none" style:text-underline-width="auto"/>
    </style:style>
    <style:style style:family="text" style:name="T2795">
      <style:text-properties fo:color="#000000" fo:font-family="Times New Roman" style:font-family-asian="Times New Roman" style:font-family-complex="Times New Roman" fo:font-size="11pt"/>
    </style:style>
    <style:style style:family="text" style:name="T2796">
      <style:text-properties fo:color="#000000" fo:font-family="Times New Roman" style:font-family-asian="Times New Roman" style:font-family-complex="Times New Roman" fo:font-size="11pt"/>
    </style:style>
    <style:style style:family="text" style:name="T2797">
      <style:text-properties fo:color="#000000" fo:font-family="Times New Roman" style:font-family-asian="Times New Roman" style:font-family-complex="Times New Roman" fo:font-size="11pt"/>
    </style:style>
    <style:style style:family="text" style:name="T2798">
      <style:text-properties fo:color="#0000ff" fo:font-family="Times New Roman" style:font-family-asian="Times New Roman" style:font-family-complex="Times New Roman" fo:font-size="11pt" style:text-underline-type="none" style:text-underline-width="auto"/>
    </style:style>
    <style:style style:family="text" style:name="T2799">
      <style:text-properties fo:color="#000000" fo:font-family="Times New Roman" style:font-family-asian="Times New Roman" style:font-family-complex="Times New Roman" fo:font-size="11pt"/>
    </style:style>
    <style:style style:family="text" style:name="T2800">
      <style:text-properties fo:color="#0000ff" fo:font-family="Times New Roman" style:font-family-asian="Times New Roman" style:font-family-complex="Times New Roman" fo:font-size="11pt" style:text-underline-type="none" style:text-underline-width="auto"/>
    </style:style>
    <style:style style:family="text" style:name="T2801">
      <style:text-properties fo:color="#000000" fo:font-family="Times New Roman" style:font-family-asian="Times New Roman" style:font-family-complex="Times New Roman" fo:font-size="11pt"/>
    </style:style>
    <style:style style:family="text" style:name="T2802">
      <style:text-properties fo:font-family="Times New Roman" style:font-family-asian="Times New Roman" style:font-family-complex="Times New Roman" fo:font-size="11pt"/>
    </style:style>
    <style:style style:family="paragraph" style:name="P5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03">
      <style:text-properties fo:color="#000000" fo:font-family="Times New Roman" style:font-family-asian="Times New Roman" style:font-family-complex="Times New Roman" fo:font-size="11pt"/>
    </style:style>
    <style:style style:family="text" style:name="T2804">
      <style:text-properties fo:color="#000000" fo:font-family="Times New Roman" style:font-family-asian="Times New Roman" style:font-family-complex="Times New Roman" fo:font-size="11pt"/>
    </style:style>
    <style:style style:family="text" style:name="T2805">
      <style:text-properties fo:font-family="Times New Roman" style:font-family-asian="Times New Roman" style:font-family-complex="Times New Roman" fo:font-size="11pt"/>
    </style:style>
    <style:style style:family="paragraph" style:name="P5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06">
      <style:text-properties fo:color="#000000" fo:font-family="Times New Roman" style:font-family-asian="Times New Roman" style:font-family-complex="Times New Roman" fo:font-size="11pt"/>
    </style:style>
    <style:style style:family="text" style:name="T2807">
      <style:text-properties fo:color="#000000" fo:font-family="Times New Roman" style:font-family-asian="Times New Roman" style:font-family-complex="Times New Roman" fo:font-size="11pt"/>
    </style:style>
    <style:style style:family="text" style:name="T2808">
      <style:text-properties fo:color="#0000ff" fo:font-family="Times New Roman" style:font-family-asian="Times New Roman" style:font-family-complex="Times New Roman" fo:font-size="11pt" style:text-underline-type="none" style:text-underline-width="auto"/>
    </style:style>
    <style:style style:family="text" style:name="T2809">
      <style:text-properties fo:color="#000000" fo:font-family="Times New Roman" style:font-family-asian="Times New Roman" style:font-family-complex="Times New Roman" fo:font-size="11pt"/>
    </style:style>
    <style:style style:family="text" style:name="T2810">
      <style:text-properties fo:color="#000000" fo:font-family="Times New Roman" style:font-family-asian="Times New Roman" style:font-family-complex="Times New Roman" fo:font-size="11pt"/>
    </style:style>
    <style:style style:family="text" style:name="T2811">
      <style:text-properties fo:color="#000000" fo:font-family="Times New Roman" style:font-family-asian="Times New Roman" style:font-family-complex="Times New Roman" fo:font-size="11pt"/>
    </style:style>
    <style:style style:family="text" style:name="T2812">
      <style:text-properties fo:color="#000000" fo:font-family="Times New Roman" style:font-family-asian="Times New Roman" style:font-family-complex="Times New Roman" fo:font-size="11pt"/>
    </style:style>
    <style:style style:family="text" style:name="T2813">
      <style:text-properties fo:color="#000000" fo:font-family="Times New Roman" style:font-family-asian="Times New Roman" style:font-family-complex="Times New Roman" fo:font-size="11pt"/>
    </style:style>
    <style:style style:family="text" style:name="T2814">
      <style:text-properties fo:color="#000000" fo:font-family="Times New Roman" style:font-family-asian="Times New Roman" style:font-family-complex="Times New Roman" fo:font-size="11pt"/>
    </style:style>
    <style:style style:family="text" style:name="T2815">
      <style:text-properties fo:color="#0000ff" fo:font-family="Times New Roman" style:font-family-asian="Times New Roman" style:font-family-complex="Times New Roman" fo:font-size="11pt" style:text-underline-type="none" style:text-underline-width="auto"/>
    </style:style>
    <style:style style:family="text" style:name="T2816">
      <style:text-properties fo:color="#000000" fo:font-family="Times New Roman" style:font-family-asian="Times New Roman" style:font-family-complex="Times New Roman" fo:font-size="11pt"/>
    </style:style>
    <style:style style:family="text" style:name="T2817">
      <style:text-properties fo:font-family="Times New Roman" style:font-family-asian="Times New Roman" style:font-family-complex="Times New Roman" fo:font-size="11pt"/>
    </style:style>
    <style:style style:family="paragraph" style:name="P5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18">
      <style:text-properties fo:color="#000000" fo:font-family="Times New Roman" style:font-family-asian="Times New Roman" style:font-family-complex="Times New Roman" fo:font-size="11pt"/>
    </style:style>
    <style:style style:family="text" style:name="T2819">
      <style:text-properties fo:color="#0000ff" fo:font-family="Times New Roman" style:font-family-asian="Times New Roman" style:font-family-complex="Times New Roman" fo:font-size="11pt" style:text-underline-type="none" style:text-underline-width="auto"/>
    </style:style>
    <style:style style:family="text" style:name="T2820">
      <style:text-properties fo:color="#000000" fo:font-family="Times New Roman" style:font-family-asian="Times New Roman" style:font-family-complex="Times New Roman" fo:font-size="11pt"/>
    </style:style>
    <style:style style:family="text" style:name="T2821">
      <style:text-properties fo:font-family="Times New Roman" style:font-family-asian="Times New Roman" style:font-family-complex="Times New Roman" fo:font-size="11pt"/>
    </style:style>
    <style:style style:family="paragraph" style:name="P5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22">
      <style:text-properties fo:color="#000000" fo:font-family="Times New Roman" style:font-family-asian="Times New Roman" style:font-family-complex="Times New Roman" fo:font-size="11pt"/>
    </style:style>
    <style:style style:family="text" style:name="T2823">
      <style:text-properties fo:font-family="Times New Roman" style:font-family-asian="Times New Roman" style:font-family-complex="Times New Roman" fo:font-size="11pt"/>
    </style:style>
    <style:style style:family="paragraph" style:name="P6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24">
      <style:text-properties fo:color="#000000" fo:font-family="Times New Roman" style:font-family-asian="Times New Roman" style:font-family-complex="Times New Roman" fo:font-size="11pt"/>
    </style:style>
    <style:style style:family="text" style:name="T2825">
      <style:text-properties fo:color="#000000" fo:font-family="Times New Roman" style:font-family-asian="Times New Roman" style:font-family-complex="Times New Roman" fo:font-size="11pt"/>
    </style:style>
    <style:style style:family="text" style:name="T2826">
      <style:text-properties fo:font-family="Times New Roman" style:font-family-asian="Times New Roman" style:font-family-complex="Times New Roman" fo:font-size="11pt"/>
    </style:style>
    <style:style style:family="paragraph" style:name="P6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27">
      <style:text-properties fo:color="#000000" fo:font-family="Times New Roman" style:font-family-asian="Times New Roman" style:font-family-complex="Times New Roman" fo:font-size="11pt"/>
    </style:style>
    <style:style style:family="text" style:name="T2828">
      <style:text-properties fo:font-family="Times New Roman" style:font-family-asian="Times New Roman" style:font-family-complex="Times New Roman" fo:font-size="11pt"/>
    </style:style>
    <style:style style:family="paragraph" style:name="P6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29">
      <style:text-properties fo:color="#000000" fo:font-family="Times New Roman" style:font-family-asian="Times New Roman" style:font-family-complex="Times New Roman" fo:font-size="11pt"/>
    </style:style>
    <style:style style:family="text" style:name="T2830">
      <style:text-properties fo:color="#000000" fo:font-family="Times New Roman" style:font-family-asian="Times New Roman" style:font-family-complex="Times New Roman" fo:font-size="11pt"/>
    </style:style>
    <style:style style:family="text" style:name="T2831">
      <style:text-properties fo:font-family="Times New Roman" style:font-family-asian="Times New Roman" style:font-family-complex="Times New Roman" fo:font-size="11pt"/>
    </style:style>
    <style:style style:family="paragraph" style:name="P6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32">
      <style:text-properties fo:color="#000000" fo:font-family="Times New Roman" style:font-family-asian="Times New Roman" style:font-family-complex="Times New Roman" fo:font-size="11pt"/>
    </style:style>
    <style:style style:family="text" style:name="T2833">
      <style:text-properties fo:color="#000000" fo:font-family="Times New Roman" style:font-family-asian="Times New Roman" style:font-family-complex="Times New Roman" fo:font-size="11pt"/>
    </style:style>
    <style:style style:family="text" style:name="T2834">
      <style:text-properties fo:font-family="Times New Roman" style:font-family-asian="Times New Roman" style:font-family-complex="Times New Roman" fo:font-size="11pt"/>
    </style:style>
    <style:style style:family="paragraph" style:name="P6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35">
      <style:text-properties fo:color="#000000" fo:font-family="Times New Roman" style:font-family-asian="Times New Roman" style:font-family-complex="Times New Roman" fo:font-size="11pt"/>
    </style:style>
    <style:style style:family="text" style:name="T2836">
      <style:text-properties fo:color="#000000" fo:font-family="Times New Roman" style:font-family-asian="Times New Roman" style:font-family-complex="Times New Roman" fo:font-size="11pt"/>
    </style:style>
    <style:style style:family="text" style:name="T2837">
      <style:text-properties fo:color="#0000ff" fo:font-family="Times New Roman" style:font-family-asian="Times New Roman" style:font-family-complex="Times New Roman" fo:font-size="11pt" style:text-underline-type="none" style:text-underline-width="auto"/>
    </style:style>
    <style:style style:family="text" style:name="T2838">
      <style:text-properties fo:color="#000000" fo:font-family="Times New Roman" style:font-family-asian="Times New Roman" style:font-family-complex="Times New Roman" fo:font-size="11pt"/>
    </style:style>
    <style:style style:family="text" style:name="T2839">
      <style:text-properties fo:color="#000000" fo:font-family="Times New Roman" style:font-family-asian="Times New Roman" style:font-family-complex="Times New Roman" fo:font-size="11pt"/>
    </style:style>
    <style:style style:family="text" style:name="T2840">
      <style:text-properties fo:color="#000000" fo:font-family="Times New Roman" style:font-family-asian="Times New Roman" style:font-family-complex="Times New Roman" fo:font-size="11pt"/>
    </style:style>
    <style:style style:family="text" style:name="T2841">
      <style:text-properties fo:font-family="Times New Roman" style:font-family-asian="Times New Roman" style:font-family-complex="Times New Roman" fo:font-size="11pt"/>
    </style:style>
    <style:style style:family="paragraph" style:name="P6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42">
      <style:text-properties fo:color="#000000" fo:font-family="Times New Roman" style:font-family-asian="Times New Roman" style:font-family-complex="Times New Roman" fo:font-size="11pt"/>
    </style:style>
    <style:style style:family="text" style:name="T2843">
      <style:text-properties fo:color="#0000ff" fo:font-family="Times New Roman" style:font-family-asian="Times New Roman" style:font-family-complex="Times New Roman" fo:font-size="11pt" style:text-underline-type="none" style:text-underline-width="auto"/>
    </style:style>
    <style:style style:family="text" style:name="T2844">
      <style:text-properties fo:color="#000000" fo:font-family="Times New Roman" style:font-family-asian="Times New Roman" style:font-family-complex="Times New Roman" fo:font-size="11pt"/>
    </style:style>
    <style:style style:family="text" style:name="T2845">
      <style:text-properties fo:font-family="Times New Roman" style:font-family-asian="Times New Roman" style:font-family-complex="Times New Roman" fo:font-size="11pt"/>
    </style:style>
    <style:style style:family="paragraph" style:name="P6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46">
      <style:text-properties fo:color="#000000" fo:font-family="Times New Roman" style:font-family-asian="Times New Roman" style:font-family-complex="Times New Roman" fo:font-size="11pt"/>
    </style:style>
    <style:style style:family="text" style:name="T2847">
      <style:text-properties fo:color="#0000ff" fo:font-family="Times New Roman" style:font-family-asian="Times New Roman" style:font-family-complex="Times New Roman" fo:font-size="11pt" style:text-underline-type="none" style:text-underline-width="auto"/>
    </style:style>
    <style:style style:family="text" style:name="T2848">
      <style:text-properties fo:color="#000000" fo:font-family="Times New Roman" style:font-family-asian="Times New Roman" style:font-family-complex="Times New Roman" fo:font-size="11pt"/>
    </style:style>
    <style:style style:family="text" style:name="T2849">
      <style:text-properties fo:font-family="Times New Roman" style:font-family-asian="Times New Roman" style:font-family-complex="Times New Roman" fo:font-size="11pt"/>
    </style:style>
    <style:style style:family="paragraph" style:name="P6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50">
      <style:text-properties fo:color="#000000" fo:font-family="Times New Roman" style:font-family-asian="Times New Roman" style:font-family-complex="Times New Roman" fo:font-size="11pt"/>
    </style:style>
    <style:style style:family="text" style:name="T2851">
      <style:text-properties fo:color="#0000ff" fo:font-family="Times New Roman" style:font-family-asian="Times New Roman" style:font-family-complex="Times New Roman" fo:font-size="11pt" style:text-underline-type="none" style:text-underline-width="auto"/>
    </style:style>
    <style:style style:family="text" style:name="T2852">
      <style:text-properties fo:color="#000000" fo:font-family="Times New Roman" style:font-family-asian="Times New Roman" style:font-family-complex="Times New Roman" fo:font-size="11pt"/>
    </style:style>
    <style:style style:family="text" style:name="T2853">
      <style:text-properties fo:color="#000000" fo:font-family="Times New Roman" style:font-family-asian="Times New Roman" style:font-family-complex="Times New Roman" fo:font-size="11pt"/>
    </style:style>
    <style:style style:family="text" style:name="T2854">
      <style:text-properties fo:font-family="Times New Roman" style:font-family-asian="Times New Roman" style:font-family-complex="Times New Roman" fo:font-size="11pt"/>
    </style:style>
    <style:style style:family="paragraph" style:name="P6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55">
      <style:text-properties fo:color="#000000" fo:font-family="Times New Roman" style:font-family-asian="Times New Roman" style:font-family-complex="Times New Roman" fo:font-size="11pt"/>
    </style:style>
    <style:style style:family="text" style:name="T2856">
      <style:text-properties fo:font-family="Times New Roman" style:font-family-asian="Times New Roman" style:font-family-complex="Times New Roman" fo:font-size="11pt"/>
    </style:style>
    <style:style style:family="paragraph" style:name="P6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57">
      <style:text-properties fo:color="#000000" fo:font-family="Times New Roman" style:font-family-asian="Times New Roman" style:font-family-complex="Times New Roman" fo:font-size="11pt"/>
    </style:style>
    <style:style style:family="text" style:name="T2858">
      <style:text-properties fo:color="#0000ff" fo:font-family="Times New Roman" style:font-family-asian="Times New Roman" style:font-family-complex="Times New Roman" fo:font-size="11pt" style:text-underline-type="none" style:text-underline-width="auto"/>
    </style:style>
    <style:style style:family="text" style:name="T2859">
      <style:text-properties fo:color="#000000" fo:font-family="Times New Roman" style:font-family-asian="Times New Roman" style:font-family-complex="Times New Roman" fo:font-size="11pt"/>
    </style:style>
    <style:style style:family="text" style:name="T2860">
      <style:text-properties fo:font-family="Times New Roman" style:font-family-asian="Times New Roman" style:font-family-complex="Times New Roman" fo:font-size="11pt"/>
    </style:style>
    <style:style style:family="paragraph" style:name="P6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61">
      <style:text-properties fo:color="#000000" fo:font-family="Times New Roman" style:font-family-asian="Times New Roman" style:font-family-complex="Times New Roman" fo:font-size="11pt"/>
    </style:style>
    <style:style style:family="text" style:name="T2862">
      <style:text-properties fo:font-family="Times New Roman" style:font-family-asian="Times New Roman" style:font-family-complex="Times New Roman" fo:font-size="11pt"/>
    </style:style>
    <style:style style:family="paragraph" style:name="P6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63">
      <style:text-properties fo:color="#000000" fo:font-family="Times New Roman" style:font-family-asian="Times New Roman" style:font-family-complex="Times New Roman" fo:font-size="11pt"/>
    </style:style>
    <style:style style:family="text" style:name="T2864">
      <style:text-properties fo:color="#0000ff" fo:font-family="Times New Roman" style:font-family-asian="Times New Roman" style:font-family-complex="Times New Roman" fo:font-size="11pt" style:text-underline-type="none" style:text-underline-width="auto"/>
    </style:style>
    <style:style style:family="text" style:name="T2865">
      <style:text-properties fo:color="#000000" fo:font-family="Times New Roman" style:font-family-asian="Times New Roman" style:font-family-complex="Times New Roman" fo:font-size="11pt"/>
    </style:style>
    <style:style style:family="text" style:name="T2866">
      <style:text-properties fo:font-family="Times New Roman" style:font-family-asian="Times New Roman" style:font-family-complex="Times New Roman" fo:font-size="11pt"/>
    </style:style>
    <style:style style:family="paragraph" style:name="P6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67">
      <style:text-properties fo:color="#000000" fo:font-family="Times New Roman" style:font-family-asian="Times New Roman" style:font-family-complex="Times New Roman" fo:font-size="11pt"/>
    </style:style>
    <style:style style:family="text" style:name="T2868">
      <style:text-properties fo:font-family="Times New Roman" style:font-family-asian="Times New Roman" style:font-family-complex="Times New Roman" fo:font-size="11pt"/>
    </style:style>
    <style:style style:family="paragraph" style:name="P6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69">
      <style:text-properties fo:color="#000000" fo:font-family="Times New Roman" style:font-family-asian="Times New Roman" style:font-family-complex="Times New Roman" fo:font-size="11pt"/>
    </style:style>
    <style:style style:family="text" style:name="T2870">
      <style:text-properties fo:font-family="Times New Roman" style:font-family-asian="Times New Roman" style:font-family-complex="Times New Roman" fo:font-size="11pt"/>
    </style:style>
    <style:style style:family="paragraph" style:name="P6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71">
      <style:text-properties fo:color="#000000" fo:font-family="Times New Roman" style:font-family-asian="Times New Roman" style:font-family-complex="Times New Roman" fo:font-size="11pt"/>
    </style:style>
    <style:style style:family="text" style:name="T2872">
      <style:text-properties fo:font-family="Times New Roman" style:font-family-asian="Times New Roman" style:font-family-complex="Times New Roman" fo:font-size="11pt"/>
    </style:style>
    <style:style style:family="paragraph" style:name="P6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73">
      <style:text-properties fo:color="#000000" fo:font-family="Times New Roman" style:font-family-asian="Times New Roman" style:font-family-complex="Times New Roman" fo:font-size="11pt"/>
    </style:style>
    <style:style style:family="text" style:name="T2874">
      <style:text-properties fo:color="#000000" fo:font-family="Times New Roman" style:font-family-asian="Times New Roman" style:font-family-complex="Times New Roman" fo:font-size="11pt"/>
    </style:style>
    <style:style style:family="text" style:name="T2875">
      <style:text-properties fo:font-family="Times New Roman" style:font-family-asian="Times New Roman" style:font-family-complex="Times New Roman" fo:font-size="11pt"/>
    </style:style>
    <style:style style:family="paragraph" style:name="P6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76">
      <style:text-properties fo:color="#000000" fo:font-family="Times New Roman" style:font-family-asian="Times New Roman" style:font-family-complex="Times New Roman" fo:font-size="11pt"/>
    </style:style>
    <style:style style:family="text" style:name="T2877">
      <style:text-properties fo:color="#000000" fo:font-family="Times New Roman" style:font-family-asian="Times New Roman" style:font-family-complex="Times New Roman" fo:font-size="11pt"/>
    </style:style>
    <style:style style:family="text" style:name="T2878">
      <style:text-properties fo:color="#000000" fo:font-family="Times New Roman" style:font-family-asian="Times New Roman" style:font-family-complex="Times New Roman" fo:font-size="11pt"/>
    </style:style>
    <style:style style:family="text" style:name="T2879">
      <style:text-properties fo:font-family="Times New Roman" style:font-family-asian="Times New Roman" style:font-family-complex="Times New Roman" fo:font-size="11pt"/>
    </style:style>
    <style:style style:family="paragraph" style:name="P6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80">
      <style:text-properties fo:color="#000000" fo:font-family="Times New Roman" style:font-family-asian="Times New Roman" style:font-family-complex="Times New Roman" fo:font-size="11pt"/>
    </style:style>
    <style:style style:family="text" style:name="T2881">
      <style:text-properties fo:color="#000000" fo:font-family="Times New Roman" style:font-family-asian="Times New Roman" style:font-family-complex="Times New Roman" fo:font-size="11pt"/>
    </style:style>
    <style:style style:family="text" style:name="T2882">
      <style:text-properties fo:color="#000000" fo:font-family="Times New Roman" style:font-family-asian="Times New Roman" style:font-family-complex="Times New Roman" fo:font-size="11pt"/>
    </style:style>
    <style:style style:family="text" style:name="T2883">
      <style:text-properties fo:font-family="Times New Roman" style:font-family-asian="Times New Roman" style:font-family-complex="Times New Roman" fo:font-size="11pt"/>
    </style:style>
    <style:style style:family="paragraph" style:name="P6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84">
      <style:text-properties fo:color="#000000" fo:font-family="Times New Roman" style:font-family-asian="Times New Roman" style:font-family-complex="Times New Roman" fo:font-size="11pt"/>
    </style:style>
    <style:style style:family="text" style:name="T2885">
      <style:text-properties fo:font-family="Times New Roman" style:font-family-asian="Times New Roman" style:font-family-complex="Times New Roman" fo:font-size="11pt"/>
    </style:style>
    <style:style style:family="paragraph" style:name="P6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86">
      <style:text-properties fo:color="#000000" fo:font-family="Times New Roman" style:font-family-asian="Times New Roman" style:font-family-complex="Times New Roman" fo:font-size="11pt"/>
    </style:style>
    <style:style style:family="text" style:name="T2887">
      <style:text-properties fo:font-family="Times New Roman" style:font-family-asian="Times New Roman" style:font-family-complex="Times New Roman" fo:font-size="11pt"/>
    </style:style>
    <style:style style:family="paragraph" style:name="P6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88">
      <style:text-properties fo:color="#000000" fo:font-family="Times New Roman" style:font-family-asian="Times New Roman" style:font-family-complex="Times New Roman" fo:font-size="11pt"/>
    </style:style>
    <style:style style:family="text" style:name="T2889">
      <style:text-properties fo:font-family="Times New Roman" style:font-family-asian="Times New Roman" style:font-family-complex="Times New Roman" fo:font-size="11pt"/>
    </style:style>
    <style:style style:family="paragraph" style:name="P6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90">
      <style:text-properties fo:color="#000000" fo:font-family="Times New Roman" style:font-family-asian="Times New Roman" style:font-family-complex="Times New Roman" fo:font-size="11pt"/>
    </style:style>
    <style:style style:family="text" style:name="T2891">
      <style:text-properties fo:font-family="Times New Roman" style:font-family-asian="Times New Roman" style:font-family-complex="Times New Roman" fo:font-size="11pt"/>
    </style:style>
    <style:style style:family="paragraph" style:name="P6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92">
      <style:text-properties fo:color="#000000" fo:font-family="Times New Roman" style:font-family-asian="Times New Roman" style:font-family-complex="Times New Roman" fo:font-size="11pt"/>
    </style:style>
    <style:style style:family="text" style:name="T2893">
      <style:text-properties fo:color="#000000" fo:font-family="Times New Roman" style:font-family-asian="Times New Roman" style:font-family-complex="Times New Roman" fo:font-size="11pt"/>
    </style:style>
    <style:style style:family="text" style:name="T2894">
      <style:text-properties fo:color="#000000" fo:font-family="Times New Roman" style:font-family-asian="Times New Roman" style:font-family-complex="Times New Roman" fo:font-size="11pt"/>
    </style:style>
    <style:style style:family="text" style:name="T2895">
      <style:text-properties fo:font-family="Times New Roman" style:font-family-asian="Times New Roman" style:font-family-complex="Times New Roman" fo:font-size="11pt"/>
    </style:style>
    <style:style style:family="paragraph" style:name="P6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896">
      <style:text-properties fo:color="#000000" fo:font-family="Times New Roman" style:font-family-asian="Times New Roman" style:font-family-complex="Times New Roman" fo:font-size="11pt"/>
    </style:style>
    <style:style style:family="text" style:name="T2897">
      <style:text-properties fo:color="#000000" fo:font-family="Times New Roman" style:font-family-asian="Times New Roman" style:font-family-complex="Times New Roman" fo:font-size="11pt"/>
    </style:style>
    <style:style style:family="text" style:name="T2898">
      <style:text-properties fo:color="#0000ff" fo:font-family="Times New Roman" style:font-family-asian="Times New Roman" style:font-family-complex="Times New Roman" fo:font-size="11pt" style:text-underline-type="none" style:text-underline-width="auto"/>
    </style:style>
    <style:style style:family="text" style:name="T2899">
      <style:text-properties fo:color="#000000" fo:font-family="Times New Roman" style:font-family-asian="Times New Roman" style:font-family-complex="Times New Roman" fo:font-size="11pt"/>
    </style:style>
    <style:style style:family="text" style:name="T2900">
      <style:text-properties fo:font-family="Times New Roman" style:font-family-asian="Times New Roman" style:font-family-complex="Times New Roman" fo:font-size="11pt"/>
    </style:style>
    <style:style style:family="paragraph" style:name="P6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01">
      <style:text-properties fo:color="#000000" fo:font-family="Times New Roman" style:font-family-asian="Times New Roman" style:font-family-complex="Times New Roman" fo:font-size="11pt"/>
    </style:style>
    <style:style style:family="text" style:name="T2902">
      <style:text-properties fo:font-family="Times New Roman" style:font-family-asian="Times New Roman" style:font-family-complex="Times New Roman" fo:font-size="11pt"/>
    </style:style>
    <style:style style:family="paragraph" style:name="P6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03">
      <style:text-properties fo:color="#000000" fo:font-family="Times New Roman" style:font-family-asian="Times New Roman" style:font-family-complex="Times New Roman" fo:font-size="11pt"/>
    </style:style>
    <style:style style:family="text" style:name="T2904">
      <style:text-properties fo:font-family="Times New Roman" style:font-family-asian="Times New Roman" style:font-family-complex="Times New Roman" fo:font-size="11pt"/>
    </style:style>
    <style:style style:family="paragraph" style:name="P6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05">
      <style:text-properties fo:color="#000000" fo:font-family="Times New Roman" style:font-family-asian="Times New Roman" style:font-family-complex="Times New Roman" fo:font-size="11pt"/>
    </style:style>
    <style:style style:family="text" style:name="T2906">
      <style:text-properties fo:font-family="Times New Roman" style:font-family-asian="Times New Roman" style:font-family-complex="Times New Roman" fo:font-size="11pt"/>
    </style:style>
    <style:style style:family="paragraph" style:name="P6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07">
      <style:text-properties fo:color="#000000" fo:font-family="Times New Roman" style:font-family-asian="Times New Roman" style:font-family-complex="Times New Roman" fo:font-size="11pt"/>
    </style:style>
    <style:style style:family="text" style:name="T2908">
      <style:text-properties fo:font-family="Times New Roman" style:font-family-asian="Times New Roman" style:font-family-complex="Times New Roman" fo:font-size="11pt"/>
    </style:style>
    <style:style style:family="paragraph" style:name="P6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09">
      <style:text-properties fo:color="#000000" fo:font-family="Times New Roman" style:font-family-asian="Times New Roman" style:font-family-complex="Times New Roman" fo:font-size="11pt"/>
    </style:style>
    <style:style style:family="text" style:name="T2910">
      <style:text-properties fo:font-family="Times New Roman" style:font-family-asian="Times New Roman" style:font-family-complex="Times New Roman" fo:font-size="11pt"/>
    </style:style>
    <style:style style:family="paragraph" style:name="P6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11">
      <style:text-properties fo:color="#000000" fo:font-family="Times New Roman" style:font-family-asian="Times New Roman" style:font-family-complex="Times New Roman" fo:font-size="11pt"/>
    </style:style>
    <style:style style:family="text" style:name="T2912">
      <style:text-properties fo:color="#000000" fo:font-family="Times New Roman" style:font-family-asian="Times New Roman" style:font-family-complex="Times New Roman" fo:font-size="11pt"/>
    </style:style>
    <style:style style:family="text" style:name="T2913">
      <style:text-properties fo:font-family="Times New Roman" style:font-family-asian="Times New Roman" style:font-family-complex="Times New Roman" fo:font-size="11pt"/>
    </style:style>
    <style:style style:family="paragraph" style:name="P6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14">
      <style:text-properties fo:color="#000000" fo:font-family="Times New Roman" style:font-family-asian="Times New Roman" style:font-family-complex="Times New Roman" fo:font-size="11pt"/>
    </style:style>
    <style:style style:family="text" style:name="T2915">
      <style:text-properties fo:color="#000000" fo:font-family="Times New Roman" style:font-family-asian="Times New Roman" style:font-family-complex="Times New Roman" fo:font-size="11pt"/>
    </style:style>
    <style:style style:family="text" style:name="T2916">
      <style:text-properties fo:font-family="Times New Roman" style:font-family-asian="Times New Roman" style:font-family-complex="Times New Roman" fo:font-size="11pt"/>
    </style:style>
    <style:style style:family="paragraph" style:name="P6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17">
      <style:text-properties fo:color="#000000" fo:font-family="Times New Roman" style:font-family-asian="Times New Roman" style:font-family-complex="Times New Roman" fo:font-size="11pt"/>
    </style:style>
    <style:style style:family="text" style:name="T2918">
      <style:text-properties fo:font-family="Times New Roman" style:font-family-asian="Times New Roman" style:font-family-complex="Times New Roman" fo:font-size="11pt"/>
    </style:style>
    <style:style style:family="paragraph" style:name="P6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19">
      <style:text-properties fo:color="#000000" fo:font-family="Times New Roman" style:font-family-asian="Times New Roman" style:font-family-complex="Times New Roman" fo:font-size="11pt"/>
    </style:style>
    <style:style style:family="text" style:name="T2920">
      <style:text-properties fo:color="#000000" fo:font-family="Times New Roman" style:font-family-asian="Times New Roman" style:font-family-complex="Times New Roman" fo:font-size="11pt"/>
    </style:style>
    <style:style style:family="text" style:name="T2921">
      <style:text-properties fo:font-family="Times New Roman" style:font-family-asian="Times New Roman" style:font-family-complex="Times New Roman" fo:font-size="11pt"/>
    </style:style>
    <style:style style:family="paragraph" style:name="P6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22">
      <style:text-properties fo:color="#000000" fo:font-family="Times New Roman" style:font-family-asian="Times New Roman" style:font-family-complex="Times New Roman" fo:font-size="11pt"/>
    </style:style>
    <style:style style:family="text" style:name="T2923">
      <style:text-properties fo:color="#000000" fo:font-family="Times New Roman" style:font-family-asian="Times New Roman" style:font-family-complex="Times New Roman" fo:font-size="11pt"/>
    </style:style>
    <style:style style:family="text" style:name="T2924">
      <style:text-properties fo:color="#0000ff" fo:font-family="Times New Roman" style:font-family-asian="Times New Roman" style:font-family-complex="Times New Roman" fo:font-size="11pt" style:text-underline-type="none" style:text-underline-width="auto"/>
    </style:style>
    <style:style style:family="text" style:name="T2925">
      <style:text-properties fo:color="#000000" fo:font-family="Times New Roman" style:font-family-asian="Times New Roman" style:font-family-complex="Times New Roman" fo:font-size="11pt"/>
    </style:style>
    <style:style style:family="text" style:name="T2926">
      <style:text-properties fo:font-family="Times New Roman" style:font-family-asian="Times New Roman" style:font-family-complex="Times New Roman" fo:font-size="11pt"/>
    </style:style>
    <style:style style:family="paragraph" style:name="P6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27">
      <style:text-properties fo:color="#000000" fo:font-family="Times New Roman" style:font-family-asian="Times New Roman" style:font-family-complex="Times New Roman" fo:font-size="11pt"/>
    </style:style>
    <style:style style:family="text" style:name="T2928">
      <style:text-properties fo:color="#000000" fo:font-family="Times New Roman" style:font-family-asian="Times New Roman" style:font-family-complex="Times New Roman" fo:font-size="11pt"/>
    </style:style>
    <style:style style:family="text" style:name="T2929">
      <style:text-properties fo:color="#000000" fo:font-family="Times New Roman" style:font-family-asian="Times New Roman" style:font-family-complex="Times New Roman" fo:font-size="11pt"/>
    </style:style>
    <style:style style:family="text" style:name="T2930">
      <style:text-properties fo:font-family="Times New Roman" style:font-family-asian="Times New Roman" style:font-family-complex="Times New Roman" fo:font-size="11pt"/>
    </style:style>
    <style:style style:family="paragraph" style:name="P6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31">
      <style:text-properties fo:color="#000000" fo:font-family="Times New Roman" style:font-family-asian="Times New Roman" style:font-family-complex="Times New Roman" fo:font-size="11pt"/>
    </style:style>
    <style:style style:family="text" style:name="T2932">
      <style:text-properties fo:color="#000000" fo:font-family="Times New Roman" style:font-family-asian="Times New Roman" style:font-family-complex="Times New Roman" fo:font-size="11pt"/>
    </style:style>
    <style:style style:family="text" style:name="T2933">
      <style:text-properties fo:color="#000000" fo:font-family="Times New Roman" style:font-family-asian="Times New Roman" style:font-family-complex="Times New Roman" fo:font-size="11pt"/>
    </style:style>
    <style:style style:family="text" style:name="T2934">
      <style:text-properties fo:color="#000000" fo:font-family="Times New Roman" style:font-family-asian="Times New Roman" style:font-family-complex="Times New Roman" fo:font-size="11pt"/>
    </style:style>
    <style:style style:family="text" style:name="T2935">
      <style:text-properties fo:color="#0000ff" fo:font-family="Times New Roman" style:font-family-asian="Times New Roman" style:font-family-complex="Times New Roman" fo:font-size="11pt" style:text-underline-type="none" style:text-underline-width="auto"/>
    </style:style>
    <style:style style:family="text" style:name="T2936">
      <style:text-properties fo:color="#000000" fo:font-family="Times New Roman" style:font-family-asian="Times New Roman" style:font-family-complex="Times New Roman" fo:font-size="11pt"/>
    </style:style>
    <style:style style:family="text" style:name="T2937">
      <style:text-properties fo:color="#000000" fo:font-family="Times New Roman" style:font-family-asian="Times New Roman" style:font-family-complex="Times New Roman" fo:font-size="11pt"/>
    </style:style>
    <style:style style:family="text" style:name="T2938">
      <style:text-properties fo:color="#000000" fo:font-family="Times New Roman" style:font-family-asian="Times New Roman" style:font-family-complex="Times New Roman" fo:font-size="11pt"/>
    </style:style>
    <style:style style:family="text" style:name="T2939">
      <style:text-properties fo:color="#000000" fo:font-family="Times New Roman" style:font-family-asian="Times New Roman" style:font-family-complex="Times New Roman" fo:font-size="11pt"/>
    </style:style>
    <style:style style:family="text" style:name="T2940">
      <style:text-properties fo:color="#000000" fo:font-family="Times New Roman" style:font-family-asian="Times New Roman" style:font-family-complex="Times New Roman" fo:font-size="11pt"/>
    </style:style>
    <style:style style:family="text" style:name="T2941">
      <style:text-properties fo:color="#000000" fo:font-family="Times New Roman" style:font-family-asian="Times New Roman" style:font-family-complex="Times New Roman" fo:font-size="11pt"/>
    </style:style>
    <style:style style:family="text" style:name="T2942">
      <style:text-properties fo:font-family="Times New Roman" style:font-family-asian="Times New Roman" style:font-family-complex="Times New Roman" fo:font-size="11pt"/>
    </style:style>
    <style:style style:family="paragraph" style:name="P6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43">
      <style:text-properties fo:color="#000000" fo:font-family="Times New Roman" style:font-family-asian="Times New Roman" style:font-family-complex="Times New Roman" fo:font-size="11pt"/>
    </style:style>
    <style:style style:family="text" style:name="T2944">
      <style:text-properties fo:color="#000000" fo:font-family="Times New Roman" style:font-family-asian="Times New Roman" style:font-family-complex="Times New Roman" fo:font-size="11pt"/>
    </style:style>
    <style:style style:family="text" style:name="T2945">
      <style:text-properties fo:color="#000000" fo:font-family="Times New Roman" style:font-family-asian="Times New Roman" style:font-family-complex="Times New Roman" fo:font-size="11pt"/>
    </style:style>
    <style:style style:family="text" style:name="T2946">
      <style:text-properties fo:color="#000000" fo:font-family="Times New Roman" style:font-family-asian="Times New Roman" style:font-family-complex="Times New Roman" fo:font-size="11pt"/>
    </style:style>
    <style:style style:family="text" style:name="T2947">
      <style:text-properties fo:font-family="Times New Roman" style:font-family-asian="Times New Roman" style:font-family-complex="Times New Roman" fo:font-size="11pt"/>
    </style:style>
    <style:style style:family="paragraph" style:name="P6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48">
      <style:text-properties fo:color="#000000" fo:font-family="Times New Roman" style:font-family-asian="Times New Roman" style:font-family-complex="Times New Roman" fo:font-size="11pt"/>
    </style:style>
    <style:style style:family="text" style:name="T2949">
      <style:text-properties fo:color="#000000" fo:font-family="Times New Roman" style:font-family-asian="Times New Roman" style:font-family-complex="Times New Roman" fo:font-size="11pt"/>
    </style:style>
    <style:style style:family="text" style:name="T2950">
      <style:text-properties fo:font-family="Times New Roman" style:font-family-asian="Times New Roman" style:font-family-complex="Times New Roman" fo:font-size="11pt"/>
    </style:style>
    <style:style style:family="paragraph" style:name="P6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51">
      <style:text-properties fo:color="#000000" fo:font-family="Times New Roman" style:font-family-asian="Times New Roman" style:font-family-complex="Times New Roman" fo:font-size="11pt"/>
    </style:style>
    <style:style style:family="text" style:name="T2952">
      <style:text-properties fo:color="#000000" fo:font-family="Times New Roman" style:font-family-asian="Times New Roman" style:font-family-complex="Times New Roman" fo:font-size="11pt"/>
    </style:style>
    <style:style style:family="text" style:name="T2953">
      <style:text-properties fo:color="#0000ff" fo:font-family="Times New Roman" style:font-family-asian="Times New Roman" style:font-family-complex="Times New Roman" fo:font-size="11pt" style:text-underline-type="none" style:text-underline-width="auto"/>
    </style:style>
    <style:style style:family="text" style:name="T2954">
      <style:text-properties fo:color="#000000" fo:font-family="Times New Roman" style:font-family-asian="Times New Roman" style:font-family-complex="Times New Roman" fo:font-size="11pt"/>
    </style:style>
    <style:style style:family="text" style:name="T2955">
      <style:text-properties fo:color="#000000" fo:font-family="Times New Roman" style:font-family-asian="Times New Roman" style:font-family-complex="Times New Roman" fo:font-size="11pt"/>
    </style:style>
    <style:style style:family="text" style:name="T2956">
      <style:text-properties fo:color="#000000" fo:font-family="Times New Roman" style:font-family-asian="Times New Roman" style:font-family-complex="Times New Roman" fo:font-size="11pt"/>
    </style:style>
    <style:style style:family="text" style:name="T2957">
      <style:text-properties fo:font-family="Times New Roman" style:font-family-asian="Times New Roman" style:font-family-complex="Times New Roman" fo:font-size="11pt"/>
    </style:style>
    <style:style style:family="paragraph" style:name="P6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58">
      <style:text-properties fo:color="#000000" fo:font-family="Times New Roman" style:font-family-asian="Times New Roman" style:font-family-complex="Times New Roman" fo:font-size="11pt"/>
    </style:style>
    <style:style style:family="text" style:name="T2959">
      <style:text-properties fo:color="#000000" fo:font-family="Times New Roman" style:font-family-asian="Times New Roman" style:font-family-complex="Times New Roman" fo:font-size="11pt"/>
    </style:style>
    <style:style style:family="text" style:name="T2960">
      <style:text-properties fo:color="#000000" fo:font-family="Times New Roman" style:font-family-asian="Times New Roman" style:font-family-complex="Times New Roman" fo:font-size="11pt"/>
    </style:style>
    <style:style style:family="text" style:name="T2961">
      <style:text-properties fo:font-family="Times New Roman" style:font-family-asian="Times New Roman" style:font-family-complex="Times New Roman" fo:font-size="11pt"/>
    </style:style>
    <style:style style:family="paragraph" style:name="P6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62">
      <style:text-properties fo:color="#000000" fo:font-family="Times New Roman" style:font-family-asian="Times New Roman" style:font-family-complex="Times New Roman" fo:font-size="11pt"/>
    </style:style>
    <style:style style:family="text" style:name="T2963">
      <style:text-properties fo:color="#000000" fo:font-family="Times New Roman" style:font-family-asian="Times New Roman" style:font-family-complex="Times New Roman" fo:font-size="11pt"/>
    </style:style>
    <style:style style:family="text" style:name="T2964">
      <style:text-properties fo:color="#000000" fo:font-family="Times New Roman" style:font-family-asian="Times New Roman" style:font-family-complex="Times New Roman" fo:font-size="11pt"/>
    </style:style>
    <style:style style:family="text" style:name="T2965">
      <style:text-properties fo:color="#0000ff" fo:font-family="Times New Roman" style:font-family-asian="Times New Roman" style:font-family-complex="Times New Roman" fo:font-size="11pt" style:text-underline-type="none" style:text-underline-width="auto"/>
    </style:style>
    <style:style style:family="text" style:name="T2966">
      <style:text-properties fo:color="#000000" fo:font-family="Times New Roman" style:font-family-asian="Times New Roman" style:font-family-complex="Times New Roman" fo:font-size="11pt"/>
    </style:style>
    <style:style style:family="text" style:name="T2967">
      <style:text-properties fo:color="#0000ff" fo:font-family="Times New Roman" style:font-family-asian="Times New Roman" style:font-family-complex="Times New Roman" fo:font-size="11pt" style:text-underline-type="none" style:text-underline-width="auto"/>
    </style:style>
    <style:style style:family="text" style:name="T2968">
      <style:text-properties fo:color="#000000" fo:font-family="Times New Roman" style:font-family-asian="Times New Roman" style:font-family-complex="Times New Roman" fo:font-size="11pt"/>
    </style:style>
    <style:style style:family="text" style:name="T2969">
      <style:text-properties fo:color="#0000ff" fo:font-family="Times New Roman" style:font-family-asian="Times New Roman" style:font-family-complex="Times New Roman" fo:font-size="11pt" style:text-underline-type="none" style:text-underline-width="auto"/>
    </style:style>
    <style:style style:family="text" style:name="T2970">
      <style:text-properties fo:color="#000000" fo:font-family="Times New Roman" style:font-family-asian="Times New Roman" style:font-family-complex="Times New Roman" fo:font-size="11pt"/>
    </style:style>
    <style:style style:family="text" style:name="T2971">
      <style:text-properties fo:color="#0000ff" fo:font-family="Times New Roman" style:font-family-asian="Times New Roman" style:font-family-complex="Times New Roman" fo:font-size="11pt" style:text-underline-type="none" style:text-underline-width="auto"/>
    </style:style>
    <style:style style:family="text" style:name="T2972">
      <style:text-properties fo:color="#000000" fo:font-family="Times New Roman" style:font-family-asian="Times New Roman" style:font-family-complex="Times New Roman" fo:font-size="11pt"/>
    </style:style>
    <style:style style:family="text" style:name="T2973">
      <style:text-properties fo:font-family="Times New Roman" style:font-family-asian="Times New Roman" style:font-family-complex="Times New Roman" fo:font-size="11pt"/>
    </style:style>
    <style:style style:family="paragraph" style:name="P6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74">
      <style:text-properties fo:color="#000000" fo:font-family="Times New Roman" style:font-family-asian="Times New Roman" style:font-family-complex="Times New Roman" fo:font-size="11pt"/>
    </style:style>
    <style:style style:family="text" style:name="T2975">
      <style:text-properties fo:color="#000000" fo:font-family="Times New Roman" style:font-family-asian="Times New Roman" style:font-family-complex="Times New Roman" fo:font-size="11pt"/>
    </style:style>
    <style:style style:family="text" style:name="T2976">
      <style:text-properties fo:font-family="Times New Roman" style:font-family-asian="Times New Roman" style:font-family-complex="Times New Roman" fo:font-size="11pt"/>
    </style:style>
    <style:style style:family="paragraph" style:name="P6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77">
      <style:text-properties fo:color="#000000" fo:font-family="Times New Roman" style:font-family-asian="Times New Roman" style:font-family-complex="Times New Roman" fo:font-size="11pt"/>
    </style:style>
    <style:style style:family="text" style:name="T2978">
      <style:text-properties fo:color="#000000" fo:font-family="Times New Roman" style:font-family-asian="Times New Roman" style:font-family-complex="Times New Roman" fo:font-size="11pt"/>
    </style:style>
    <style:style style:family="text" style:name="T2979">
      <style:text-properties fo:color="#000000" fo:font-family="Times New Roman" style:font-family-asian="Times New Roman" style:font-family-complex="Times New Roman" fo:font-size="11pt"/>
    </style:style>
    <style:style style:family="text" style:name="T2980">
      <style:text-properties fo:color="#000000" fo:font-family="Times New Roman" style:font-family-asian="Times New Roman" style:font-family-complex="Times New Roman" fo:font-size="11pt"/>
    </style:style>
    <style:style style:family="text" style:name="T2981">
      <style:text-properties fo:color="#000000" fo:font-family="Times New Roman" style:font-family-asian="Times New Roman" style:font-family-complex="Times New Roman" fo:font-size="11pt"/>
    </style:style>
    <style:style style:family="text" style:name="T2982">
      <style:text-properties fo:color="#0000ff" fo:font-family="Times New Roman" style:font-family-asian="Times New Roman" style:font-family-complex="Times New Roman" fo:font-size="11pt" style:text-underline-type="none" style:text-underline-width="auto"/>
    </style:style>
    <style:style style:family="text" style:name="T2983">
      <style:text-properties fo:color="#000000" fo:font-family="Times New Roman" style:font-family-asian="Times New Roman" style:font-family-complex="Times New Roman" fo:font-size="11pt"/>
    </style:style>
    <style:style style:family="text" style:name="T2984">
      <style:text-properties fo:font-family="Times New Roman" style:font-family-asian="Times New Roman" style:font-family-complex="Times New Roman" fo:font-size="11pt"/>
    </style:style>
    <style:style style:family="paragraph" style:name="P6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85">
      <style:text-properties fo:color="#000000" fo:font-family="Times New Roman" style:font-family-asian="Times New Roman" style:font-family-complex="Times New Roman" fo:font-size="11pt"/>
    </style:style>
    <style:style style:family="text" style:name="T2986">
      <style:text-properties fo:color="#0000ff" fo:font-family="Times New Roman" style:font-family-asian="Times New Roman" style:font-family-complex="Times New Roman" fo:font-size="11pt" style:text-underline-type="none" style:text-underline-width="auto"/>
    </style:style>
    <style:style style:family="text" style:name="T2987">
      <style:text-properties fo:color="#000000" fo:font-family="Times New Roman" style:font-family-asian="Times New Roman" style:font-family-complex="Times New Roman" fo:font-size="11pt"/>
    </style:style>
    <style:style style:family="text" style:name="T2988">
      <style:text-properties fo:font-family="Times New Roman" style:font-family-asian="Times New Roman" style:font-family-complex="Times New Roman" fo:font-size="11pt"/>
    </style:style>
    <style:style style:family="paragraph" style:name="P6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89">
      <style:text-properties fo:color="#000000" fo:font-family="Times New Roman" style:font-family-asian="Times New Roman" style:font-family-complex="Times New Roman" fo:font-size="11pt"/>
    </style:style>
    <style:style style:family="text" style:name="T2990">
      <style:text-properties fo:color="#000000" fo:font-family="Times New Roman" style:font-family-asian="Times New Roman" style:font-family-complex="Times New Roman" fo:font-size="11pt"/>
    </style:style>
    <style:style style:family="text" style:name="T2991">
      <style:text-properties fo:color="#000000" fo:font-family="Times New Roman" style:font-family-asian="Times New Roman" style:font-family-complex="Times New Roman" fo:font-size="11pt"/>
    </style:style>
    <style:style style:family="text" style:name="T2992">
      <style:text-properties fo:color="#000000" fo:font-family="Times New Roman" style:font-family-asian="Times New Roman" style:font-family-complex="Times New Roman" fo:font-size="11pt"/>
    </style:style>
    <style:style style:family="text" style:name="T2993">
      <style:text-properties fo:color="#000000" fo:font-family="Times New Roman" style:font-family-asian="Times New Roman" style:font-family-complex="Times New Roman" fo:font-size="11pt"/>
    </style:style>
    <style:style style:family="text" style:name="T2994">
      <style:text-properties fo:font-family="Times New Roman" style:font-family-asian="Times New Roman" style:font-family-complex="Times New Roman" fo:font-size="11pt"/>
    </style:style>
    <style:style style:family="paragraph" style:name="P6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95">
      <style:text-properties fo:color="#000000" fo:font-family="Times New Roman" style:font-family-asian="Times New Roman" style:font-family-complex="Times New Roman" fo:font-size="11pt"/>
    </style:style>
    <style:style style:family="text" style:name="T2996">
      <style:text-properties fo:color="#000000" fo:font-family="Times New Roman" style:font-family-asian="Times New Roman" style:font-family-complex="Times New Roman" fo:font-size="11pt"/>
    </style:style>
    <style:style style:family="text" style:name="T2997">
      <style:text-properties fo:font-family="Times New Roman" style:font-family-asian="Times New Roman" style:font-family-complex="Times New Roman" fo:font-size="11pt"/>
    </style:style>
    <style:style style:family="paragraph" style:name="P6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2998">
      <style:text-properties fo:color="#000000" fo:font-family="Times New Roman" style:font-family-asian="Times New Roman" style:font-family-complex="Times New Roman" fo:font-size="11pt"/>
    </style:style>
    <style:style style:family="text" style:name="T2999">
      <style:text-properties fo:color="#000000" fo:font-family="Times New Roman" style:font-family-asian="Times New Roman" style:font-family-complex="Times New Roman" fo:font-size="11pt"/>
    </style:style>
    <style:style style:family="text" style:name="T3000">
      <style:text-properties fo:color="#000000" fo:font-family="Times New Roman" style:font-family-asian="Times New Roman" style:font-family-complex="Times New Roman" fo:font-size="11pt"/>
    </style:style>
    <style:style style:family="text" style:name="T3001">
      <style:text-properties fo:font-family="Times New Roman" style:font-family-asian="Times New Roman" style:font-family-complex="Times New Roman" fo:font-size="11pt"/>
    </style:style>
    <style:style style:family="paragraph" style:name="P6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02">
      <style:text-properties fo:color="#000000" fo:font-family="Times New Roman" style:font-family-asian="Times New Roman" style:font-family-complex="Times New Roman" fo:font-size="11pt"/>
    </style:style>
    <style:style style:family="text" style:name="T3003">
      <style:text-properties fo:color="#0000ff" fo:font-family="Times New Roman" style:font-family-asian="Times New Roman" style:font-family-complex="Times New Roman" fo:font-size="11pt" style:text-underline-type="none" style:text-underline-width="auto"/>
    </style:style>
    <style:style style:family="text" style:name="T3004">
      <style:text-properties fo:color="#000000" fo:font-family="Times New Roman" style:font-family-asian="Times New Roman" style:font-family-complex="Times New Roman" fo:font-size="11pt"/>
    </style:style>
    <style:style style:family="text" style:name="T3005">
      <style:text-properties fo:color="#0000ff" fo:font-family="Times New Roman" style:font-family-asian="Times New Roman" style:font-family-complex="Times New Roman" fo:font-size="11pt" style:text-underline-type="none" style:text-underline-width="auto"/>
    </style:style>
    <style:style style:family="text" style:name="T3006">
      <style:text-properties fo:color="#000000" fo:font-family="Times New Roman" style:font-family-asian="Times New Roman" style:font-family-complex="Times New Roman" fo:font-size="11pt"/>
    </style:style>
    <style:style style:family="text" style:name="T3007">
      <style:text-properties fo:font-family="Times New Roman" style:font-family-asian="Times New Roman" style:font-family-complex="Times New Roman" fo:font-size="11pt"/>
    </style:style>
    <style:style style:family="paragraph" style:name="P6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08">
      <style:text-properties fo:color="#000000" fo:font-family="Times New Roman" style:font-family-asian="Times New Roman" style:font-family-complex="Times New Roman" fo:font-size="11pt"/>
    </style:style>
    <style:style style:family="text" style:name="T3009">
      <style:text-properties fo:font-family="Times New Roman" style:font-family-asian="Times New Roman" style:font-family-complex="Times New Roman" fo:font-size="11pt"/>
    </style:style>
    <style:style style:family="paragraph" style:name="P6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10">
      <style:text-properties fo:color="#000000" fo:font-family="Times New Roman" style:font-family-asian="Times New Roman" style:font-family-complex="Times New Roman" fo:font-size="11pt"/>
    </style:style>
    <style:style style:family="text" style:name="T3011">
      <style:text-properties fo:color="#0000ff" fo:font-family="Times New Roman" style:font-family-asian="Times New Roman" style:font-family-complex="Times New Roman" fo:font-size="11pt" style:text-underline-type="none" style:text-underline-width="auto"/>
    </style:style>
    <style:style style:family="text" style:name="T3012">
      <style:text-properties fo:color="#000000" fo:font-family="Times New Roman" style:font-family-asian="Times New Roman" style:font-family-complex="Times New Roman" fo:font-size="11pt"/>
    </style:style>
    <style:style style:family="text" style:name="T3013">
      <style:text-properties fo:font-family="Times New Roman" style:font-family-asian="Times New Roman" style:font-family-complex="Times New Roman" fo:font-size="11pt"/>
    </style:style>
    <style:style style:family="paragraph" style:name="P6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14">
      <style:text-properties fo:color="#000000" fo:font-family="Times New Roman" style:font-family-asian="Times New Roman" style:font-family-complex="Times New Roman" fo:font-size="11pt"/>
    </style:style>
    <style:style style:family="text" style:name="T3015">
      <style:text-properties fo:font-family="Times New Roman" style:font-family-asian="Times New Roman" style:font-family-complex="Times New Roman" fo:font-size="11pt"/>
    </style:style>
    <style:style style:family="paragraph" style:name="P651">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016">
      <style:text-properties fo:color="#000000" fo:font-family="Times New Roman" style:font-family-asian="Times New Roman" style:font-family-complex="Times New Roman" fo:font-size="11pt"/>
    </style:style>
    <style:style style:family="text" style:name="T3017">
      <style:text-properties fo:font-family="Times New Roman" style:font-family-asian="Times New Roman" style:font-family-complex="Times New Roman" fo:font-size="11pt"/>
    </style:style>
    <style:style style:family="paragraph" style:name="P652">
      <style:text-properties fo:font-family="Times New Roman" style:font-family-complex="Times New Roman"/>
      <style:paragraph-properties fo:text-align="center" fo:margin-left="0cm" fo:margin-right="0cm" fo:text-indent="0cm" fo:margin-top="0pt" fo:margin-bottom="0pt" fo:border="none"/>
    </style:style>
    <style:style style:family="text" style:name="T3018">
      <style:text-properties fo:color="#000000" fo:font-family="Times New Roman" style:font-family-asian="Times New Roman" style:font-family-complex="Times New Roman" fo:font-size="11pt" fo:font-weight="bold"/>
    </style:style>
    <style:style style:family="text" style:name="T3019">
      <style:text-properties fo:font-family="Times New Roman" style:font-family-asian="Times New Roman" style:font-family-complex="Times New Roman" fo:font-size="11pt"/>
    </style:style>
    <style:style style:family="paragraph" style:name="P653">
      <style:text-properties fo:font-family="Times New Roman" style:font-family-complex="Times New Roman"/>
      <style:paragraph-properties fo:text-align="center" fo:margin-left="0cm" fo:margin-right="0cm" fo:text-indent="0cm" fo:margin-top="0pt" fo:margin-bottom="0pt" fo:border="none"/>
    </style:style>
    <style:style style:family="text" style:name="T3020">
      <style:text-properties fo:color="#000000" fo:font-family="Times New Roman" style:font-family-asian="Times New Roman" style:font-family-complex="Times New Roman" fo:font-size="11pt" fo:font-weight="bold"/>
    </style:style>
    <style:style style:family="text" style:name="T3021">
      <style:text-properties fo:font-family="Times New Roman" style:font-family-asian="Times New Roman" style:font-family-complex="Times New Roman" fo:font-size="11pt"/>
    </style:style>
    <style:style style:family="paragraph" style:name="P654">
      <style:text-properties fo:font-family="Times New Roman" style:font-family-complex="Times New Roman"/>
      <style:paragraph-properties fo:text-align="center" fo:margin-left="0cm" fo:margin-right="0cm" fo:text-indent="0cm" fo:margin-top="0pt" fo:margin-bottom="0pt" fo:border="none"/>
    </style:style>
    <style:style style:family="text" style:name="T3022">
      <style:text-properties fo:color="#000000" fo:font-family="Times New Roman" style:font-family-asian="Times New Roman" style:font-family-complex="Times New Roman" fo:font-size="11pt" fo:font-weight="bold"/>
    </style:style>
    <style:style style:family="text" style:name="T3023">
      <style:text-properties fo:font-family="Times New Roman" style:font-family-asian="Times New Roman" style:font-family-complex="Times New Roman" fo:font-size="11pt"/>
    </style:style>
    <style:style style:family="paragraph" style:name="P655">
      <style:text-properties fo:font-family="Times New Roman" style:font-family-complex="Times New Roman"/>
      <style:paragraph-properties fo:text-align="center" fo:margin-left="0cm" fo:margin-right="0cm" fo:text-indent="0cm" fo:margin-top="0pt" fo:margin-bottom="0pt" fo:border="none"/>
    </style:style>
    <style:style style:family="text" style:name="T3024">
      <style:text-properties fo:color="#000000" fo:font-family="Times New Roman" style:font-family-asian="Times New Roman" style:font-family-complex="Times New Roman" fo:font-size="11pt" fo:font-weight="bold"/>
    </style:style>
    <style:style style:family="text" style:name="T3025">
      <style:text-properties fo:font-family="Times New Roman" style:font-family-asian="Times New Roman" style:font-family-complex="Times New Roman" fo:font-size="11pt"/>
    </style:style>
    <style:style style:family="paragraph" style:name="P656">
      <style:text-properties fo:font-family="Times New Roman" style:font-family-complex="Times New Roman"/>
      <style:paragraph-properties fo:text-align="center" fo:margin-left="0cm" fo:margin-right="0cm" fo:text-indent="0cm" fo:margin-top="0pt" fo:margin-bottom="0pt" fo:border="none"/>
    </style:style>
    <style:style style:family="text" style:name="T3026">
      <style:text-properties fo:color="#000000" fo:font-family="Times New Roman" style:font-family-asian="Times New Roman" style:font-family-complex="Times New Roman" fo:font-size="11pt" fo:font-weight="bold"/>
    </style:style>
    <style:style style:family="text" style:name="T3027">
      <style:text-properties fo:font-family="Times New Roman" style:font-family-asian="Times New Roman" style:font-family-complex="Times New Roman" fo:font-size="11pt"/>
    </style:style>
    <style:style style:family="paragraph" style:name="P657">
      <style:text-properties fo:font-family="Times New Roman" style:font-family-complex="Times New Roman"/>
      <style:paragraph-properties fo:text-align="center" fo:margin-left="0cm" fo:margin-right="0cm" fo:text-indent="0cm" fo:margin-top="0pt" fo:margin-bottom="0pt" fo:border="none"/>
    </style:style>
    <style:style style:family="text" style:name="T3028">
      <style:text-properties fo:color="#000000" fo:font-family="Times New Roman" style:font-family-asian="Times New Roman" style:font-family-complex="Times New Roman" fo:font-size="11pt" fo:font-weight="bold"/>
    </style:style>
    <style:style style:family="text" style:name="T3029">
      <style:text-properties fo:font-family="Times New Roman" style:font-family-asian="Times New Roman" style:font-family-complex="Times New Roman" fo:font-size="11pt"/>
    </style:style>
    <style:style style:family="paragraph" style:name="P658">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030">
      <style:text-properties fo:color="#000000" fo:font-family="Times New Roman" style:font-family-asian="Times New Roman" style:font-family-complex="Times New Roman" fo:font-size="11pt"/>
    </style:style>
    <style:style style:family="text" style:name="T3031">
      <style:text-properties fo:font-family="Times New Roman" style:font-family-asian="Times New Roman" style:font-family-complex="Times New Roman" fo:font-size="11pt"/>
    </style:style>
    <style:style style:family="paragraph" style:name="P659">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032">
      <style:text-properties fo:color="#000000" fo:font-family="Times New Roman" style:font-family-asian="Times New Roman" style:font-family-complex="Times New Roman" fo:font-size="11pt"/>
    </style:style>
    <style:style style:family="text" style:name="T3033">
      <style:text-properties fo:color="#000000" fo:font-family="Times New Roman" style:font-family-asian="Times New Roman" style:font-family-complex="Times New Roman" fo:font-size="11pt"/>
    </style:style>
    <style:style style:family="text" style:name="T3034">
      <style:text-properties fo:color="#000000" fo:font-family="Times New Roman" style:font-family-asian="Times New Roman" style:font-family-complex="Times New Roman" fo:font-size="11pt"/>
    </style:style>
    <style:style style:family="text" style:name="T3035">
      <style:text-properties fo:color="#000000" fo:font-family="Times New Roman" style:font-family-asian="Times New Roman" style:font-family-complex="Times New Roman" fo:font-size="11pt"/>
    </style:style>
    <style:style style:family="text" style:name="T3036">
      <style:text-properties fo:color="#0000ff" fo:font-family="Times New Roman" style:font-family-asian="Times New Roman" style:font-family-complex="Times New Roman" fo:font-size="11pt" style:text-underline-type="none" style:text-underline-width="auto"/>
    </style:style>
    <style:style style:family="text" style:name="T3037">
      <style:text-properties fo:color="#000000" fo:font-family="Times New Roman" style:font-family-asian="Times New Roman" style:font-family-complex="Times New Roman" fo:font-size="11pt"/>
    </style:style>
    <style:style style:family="text" style:name="T3038">
      <style:text-properties fo:color="#000000" fo:font-family="Times New Roman" style:font-family-asian="Times New Roman" style:font-family-complex="Times New Roman" fo:font-size="11pt"/>
    </style:style>
    <style:style style:family="text" style:name="T3039">
      <style:text-properties fo:color="#000000" fo:font-family="Times New Roman" style:font-family-asian="Times New Roman" style:font-family-complex="Times New Roman" fo:font-size="11pt"/>
    </style:style>
    <style:style style:family="text" style:name="T3040">
      <style:text-properties fo:color="#000000" fo:font-family="Times New Roman" style:font-family-asian="Times New Roman" style:font-family-complex="Times New Roman" fo:font-size="11pt"/>
    </style:style>
    <style:style style:family="text" style:name="T3041">
      <style:text-properties fo:color="#0000ff" fo:font-family="Times New Roman" style:font-family-asian="Times New Roman" style:font-family-complex="Times New Roman" fo:font-size="11pt" style:text-underline-type="none" style:text-underline-width="auto"/>
    </style:style>
    <style:style style:family="text" style:name="T3042">
      <style:text-properties fo:color="#000000" fo:font-family="Times New Roman" style:font-family-asian="Times New Roman" style:font-family-complex="Times New Roman" fo:font-size="11pt"/>
    </style:style>
    <style:style style:family="text" style:name="T3043">
      <style:text-properties fo:color="#000000" fo:font-family="Times New Roman" style:font-family-asian="Times New Roman" style:font-family-complex="Times New Roman" fo:font-size="11pt"/>
    </style:style>
    <style:style style:family="text" style:name="T3044">
      <style:text-properties fo:color="#0000ff" fo:font-family="Times New Roman" style:font-family-asian="Times New Roman" style:font-family-complex="Times New Roman" fo:font-size="11pt" style:text-underline-type="none" style:text-underline-width="auto"/>
    </style:style>
    <style:style style:family="text" style:name="T3045">
      <style:text-properties fo:color="#000000" fo:font-family="Times New Roman" style:font-family-asian="Times New Roman" style:font-family-complex="Times New Roman" fo:font-size="11pt"/>
    </style:style>
    <style:style style:family="text" style:name="T3046">
      <style:text-properties fo:color="#000000" fo:font-family="Times New Roman" style:font-family-asian="Times New Roman" style:font-family-complex="Times New Roman" fo:font-size="11pt"/>
    </style:style>
    <style:style style:family="text" style:name="T3047">
      <style:text-properties fo:font-family="Times New Roman" style:font-family-asian="Times New Roman" style:font-family-complex="Times New Roman" fo:font-size="11pt"/>
    </style:style>
    <style:style style:family="paragraph" style:name="P6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48">
      <style:text-properties fo:color="#000000" fo:font-family="Times New Roman" style:font-family-asian="Times New Roman" style:font-family-complex="Times New Roman" fo:font-size="11pt"/>
    </style:style>
    <style:style style:family="text" style:name="T3049">
      <style:text-properties fo:color="#0000ff" fo:font-family="Times New Roman" style:font-family-asian="Times New Roman" style:font-family-complex="Times New Roman" fo:font-size="11pt" style:text-underline-type="none" style:text-underline-width="auto"/>
    </style:style>
    <style:style style:family="text" style:name="T3050">
      <style:text-properties fo:color="#000000" fo:font-family="Times New Roman" style:font-family-asian="Times New Roman" style:font-family-complex="Times New Roman" fo:font-size="11pt"/>
    </style:style>
    <style:style style:family="text" style:name="T3051">
      <style:text-properties fo:color="#0000ff" fo:font-family="Times New Roman" style:font-family-asian="Times New Roman" style:font-family-complex="Times New Roman" fo:font-size="11pt" style:text-underline-type="none" style:text-underline-width="auto"/>
    </style:style>
    <style:style style:family="text" style:name="T3052">
      <style:text-properties fo:color="#000000" fo:font-family="Times New Roman" style:font-family-asian="Times New Roman" style:font-family-complex="Times New Roman" fo:font-size="11pt"/>
    </style:style>
    <style:style style:family="text" style:name="T3053">
      <style:text-properties fo:color="#0000ff" fo:font-family="Times New Roman" style:font-family-asian="Times New Roman" style:font-family-complex="Times New Roman" fo:font-size="11pt" style:text-underline-type="none" style:text-underline-width="auto"/>
    </style:style>
    <style:style style:family="text" style:name="T3054">
      <style:text-properties fo:color="#000000" fo:font-family="Times New Roman" style:font-family-asian="Times New Roman" style:font-family-complex="Times New Roman" fo:font-size="11pt"/>
    </style:style>
    <style:style style:family="text" style:name="T3055">
      <style:text-properties fo:color="#000000" fo:font-family="Times New Roman" style:font-family-asian="Times New Roman" style:font-family-complex="Times New Roman" fo:font-size="11pt"/>
    </style:style>
    <style:style style:family="text" style:name="T3056">
      <style:text-properties fo:font-family="Times New Roman" style:font-family-asian="Times New Roman" style:font-family-complex="Times New Roman" fo:font-size="11pt"/>
    </style:style>
    <style:style style:family="paragraph" style:name="P6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57">
      <style:text-properties fo:color="#000000" fo:font-family="Times New Roman" style:font-family-asian="Times New Roman" style:font-family-complex="Times New Roman" fo:font-size="11pt"/>
    </style:style>
    <style:style style:family="text" style:name="T3058">
      <style:text-properties fo:color="#000000" fo:font-family="Times New Roman" style:font-family-asian="Times New Roman" style:font-family-complex="Times New Roman" fo:font-size="11pt"/>
    </style:style>
    <style:style style:family="text" style:name="T3059">
      <style:text-properties fo:color="#000000" fo:font-family="Times New Roman" style:font-family-asian="Times New Roman" style:font-family-complex="Times New Roman" fo:font-size="11pt"/>
    </style:style>
    <style:style style:family="text" style:name="T3060">
      <style:text-properties fo:font-family="Times New Roman" style:font-family-asian="Times New Roman" style:font-family-complex="Times New Roman" fo:font-size="11pt"/>
    </style:style>
    <style:style style:family="paragraph" style:name="P6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61">
      <style:text-properties fo:color="#000000" fo:font-family="Times New Roman" style:font-family-asian="Times New Roman" style:font-family-complex="Times New Roman" fo:font-size="11pt"/>
    </style:style>
    <style:style style:family="text" style:name="T3062">
      <style:text-properties fo:color="#000000" fo:font-family="Times New Roman" style:font-family-asian="Times New Roman" style:font-family-complex="Times New Roman" fo:font-size="11pt"/>
    </style:style>
    <style:style style:family="text" style:name="T3063">
      <style:text-properties fo:color="#000000" fo:font-family="Times New Roman" style:font-family-asian="Times New Roman" style:font-family-complex="Times New Roman" fo:font-size="11pt"/>
    </style:style>
    <style:style style:family="text" style:name="T3064">
      <style:text-properties fo:font-family="Times New Roman" style:font-family-asian="Times New Roman" style:font-family-complex="Times New Roman" fo:font-size="11pt"/>
    </style:style>
    <style:style style:family="paragraph" style:name="P6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65">
      <style:text-properties fo:color="#000000" fo:font-family="Times New Roman" style:font-family-asian="Times New Roman" style:font-family-complex="Times New Roman" fo:font-size="11pt"/>
    </style:style>
    <style:style style:family="text" style:name="T3066">
      <style:text-properties fo:font-family="Times New Roman" style:font-family-asian="Times New Roman" style:font-family-complex="Times New Roman" fo:font-size="11pt"/>
    </style:style>
    <style:style style:family="paragraph" style:name="P6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67">
      <style:text-properties fo:color="#000000" fo:font-family="Times New Roman" style:font-family-asian="Times New Roman" style:font-family-complex="Times New Roman" fo:font-size="11pt"/>
    </style:style>
    <style:style style:family="text" style:name="T3068">
      <style:text-properties fo:font-family="Times New Roman" style:font-family-asian="Times New Roman" style:font-family-complex="Times New Roman" fo:font-size="11pt"/>
    </style:style>
    <style:style style:family="paragraph" style:name="P6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69">
      <style:text-properties fo:color="#000000" fo:font-family="Times New Roman" style:font-family-asian="Times New Roman" style:font-family-complex="Times New Roman" fo:font-size="11pt"/>
    </style:style>
    <style:style style:family="text" style:name="T3070">
      <style:text-properties fo:font-family="Times New Roman" style:font-family-asian="Times New Roman" style:font-family-complex="Times New Roman" fo:font-size="11pt"/>
    </style:style>
    <style:style style:family="paragraph" style:name="P6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71">
      <style:text-properties fo:color="#000000" fo:font-family="Times New Roman" style:font-family-asian="Times New Roman" style:font-family-complex="Times New Roman" fo:font-size="11pt"/>
    </style:style>
    <style:style style:family="text" style:name="T3072">
      <style:text-properties fo:font-family="Times New Roman" style:font-family-asian="Times New Roman" style:font-family-complex="Times New Roman" fo:font-size="11pt"/>
    </style:style>
    <style:style style:family="paragraph" style:name="P6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73">
      <style:text-properties fo:color="#000000" fo:font-family="Times New Roman" style:font-family-asian="Times New Roman" style:font-family-complex="Times New Roman" fo:font-size="11pt"/>
    </style:style>
    <style:style style:family="text" style:name="T3074">
      <style:text-properties fo:font-family="Times New Roman" style:font-family-asian="Times New Roman" style:font-family-complex="Times New Roman" fo:font-size="11pt"/>
    </style:style>
    <style:style style:family="paragraph" style:name="P6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75">
      <style:text-properties fo:color="#000000" fo:font-family="Times New Roman" style:font-family-asian="Times New Roman" style:font-family-complex="Times New Roman" fo:font-size="11pt"/>
    </style:style>
    <style:style style:family="text" style:name="T3076">
      <style:text-properties fo:font-family="Times New Roman" style:font-family-asian="Times New Roman" style:font-family-complex="Times New Roman" fo:font-size="11pt"/>
    </style:style>
    <style:style style:family="paragraph" style:name="P6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77">
      <style:text-properties fo:color="#000000" fo:font-family="Times New Roman" style:font-family-asian="Times New Roman" style:font-family-complex="Times New Roman" fo:font-size="11pt"/>
    </style:style>
    <style:style style:family="text" style:name="T3078">
      <style:text-properties fo:font-family="Times New Roman" style:font-family-asian="Times New Roman" style:font-family-complex="Times New Roman" fo:font-size="11pt"/>
    </style:style>
    <style:style style:family="paragraph" style:name="P6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79">
      <style:text-properties fo:color="#000000" fo:font-family="Times New Roman" style:font-family-asian="Times New Roman" style:font-family-complex="Times New Roman" fo:font-size="11pt"/>
    </style:style>
    <style:style style:family="text" style:name="T3080">
      <style:text-properties fo:font-family="Times New Roman" style:font-family-asian="Times New Roman" style:font-family-complex="Times New Roman" fo:font-size="11pt"/>
    </style:style>
    <style:style style:family="paragraph" style:name="P6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81">
      <style:text-properties fo:color="#000000" fo:font-family="Times New Roman" style:font-family-asian="Times New Roman" style:font-family-complex="Times New Roman" fo:font-size="11pt"/>
    </style:style>
    <style:style style:family="text" style:name="T3082">
      <style:text-properties fo:font-family="Times New Roman" style:font-family-asian="Times New Roman" style:font-family-complex="Times New Roman" fo:font-size="11pt"/>
    </style:style>
    <style:style style:family="paragraph" style:name="P6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83">
      <style:text-properties fo:color="#000000" fo:font-family="Times New Roman" style:font-family-asian="Times New Roman" style:font-family-complex="Times New Roman" fo:font-size="11pt"/>
    </style:style>
    <style:style style:family="text" style:name="T3084">
      <style:text-properties fo:font-family="Times New Roman" style:font-family-asian="Times New Roman" style:font-family-complex="Times New Roman" fo:font-size="11pt"/>
    </style:style>
    <style:style style:family="paragraph" style:name="P6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85">
      <style:text-properties fo:color="#000000" fo:font-family="Times New Roman" style:font-family-asian="Times New Roman" style:font-family-complex="Times New Roman" fo:font-size="11pt"/>
    </style:style>
    <style:style style:family="text" style:name="T3086">
      <style:text-properties fo:color="#000000" fo:font-family="Times New Roman" style:font-family-asian="Times New Roman" style:font-family-complex="Times New Roman" fo:font-size="11pt"/>
    </style:style>
    <style:style style:family="text" style:name="T3087">
      <style:text-properties fo:font-family="Times New Roman" style:font-family-asian="Times New Roman" style:font-family-complex="Times New Roman" fo:font-size="11pt"/>
    </style:style>
    <style:style style:family="paragraph" style:name="P6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88">
      <style:text-properties fo:color="#000000" fo:font-family="Times New Roman" style:font-family-asian="Times New Roman" style:font-family-complex="Times New Roman" fo:font-size="11pt"/>
    </style:style>
    <style:style style:family="text" style:name="T3089">
      <style:text-properties fo:color="#0000ff" fo:font-family="Times New Roman" style:font-family-asian="Times New Roman" style:font-family-complex="Times New Roman" fo:font-size="11pt" style:text-underline-type="none" style:text-underline-width="auto"/>
    </style:style>
    <style:style style:family="text" style:name="T3090">
      <style:text-properties fo:color="#000000" fo:font-family="Times New Roman" style:font-family-asian="Times New Roman" style:font-family-complex="Times New Roman" fo:font-size="11pt"/>
    </style:style>
    <style:style style:family="text" style:name="T3091">
      <style:text-properties fo:color="#000000" fo:font-family="Times New Roman" style:font-family-asian="Times New Roman" style:font-family-complex="Times New Roman" fo:font-size="11pt"/>
    </style:style>
    <style:style style:family="text" style:name="T3092">
      <style:text-properties fo:font-family="Times New Roman" style:font-family-asian="Times New Roman" style:font-family-complex="Times New Roman" fo:font-size="11pt"/>
    </style:style>
    <style:style style:family="paragraph" style:name="P6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93">
      <style:text-properties fo:color="#000000" fo:font-family="Times New Roman" style:font-family-asian="Times New Roman" style:font-family-complex="Times New Roman" fo:font-size="11pt"/>
    </style:style>
    <style:style style:family="text" style:name="T3094">
      <style:text-properties fo:color="#0000ff" fo:font-family="Times New Roman" style:font-family-asian="Times New Roman" style:font-family-complex="Times New Roman" fo:font-size="11pt" style:text-underline-type="none" style:text-underline-width="auto"/>
    </style:style>
    <style:style style:family="text" style:name="T3095">
      <style:text-properties fo:color="#000000" fo:font-family="Times New Roman" style:font-family-asian="Times New Roman" style:font-family-complex="Times New Roman" fo:font-size="11pt"/>
    </style:style>
    <style:style style:family="text" style:name="T3096">
      <style:text-properties fo:font-family="Times New Roman" style:font-family-asian="Times New Roman" style:font-family-complex="Times New Roman" fo:font-size="11pt"/>
    </style:style>
    <style:style style:family="paragraph" style:name="P6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097">
      <style:text-properties fo:color="#000000" fo:font-family="Times New Roman" style:font-family-asian="Times New Roman" style:font-family-complex="Times New Roman" fo:font-size="11pt"/>
    </style:style>
    <style:style style:family="text" style:name="T3098">
      <style:text-properties fo:color="#0000ff" fo:font-family="Times New Roman" style:font-family-asian="Times New Roman" style:font-family-complex="Times New Roman" fo:font-size="11pt" style:text-underline-type="none" style:text-underline-width="auto"/>
    </style:style>
    <style:style style:family="text" style:name="T3099">
      <style:text-properties fo:color="#000000" fo:font-family="Times New Roman" style:font-family-asian="Times New Roman" style:font-family-complex="Times New Roman" fo:font-size="11pt"/>
    </style:style>
    <style:style style:family="text" style:name="T3100">
      <style:text-properties fo:color="#000000" fo:font-family="Times New Roman" style:font-family-asian="Times New Roman" style:font-family-complex="Times New Roman" fo:font-size="11pt"/>
    </style:style>
    <style:style style:family="text" style:name="T3101">
      <style:text-properties fo:font-family="Times New Roman" style:font-family-asian="Times New Roman" style:font-family-complex="Times New Roman" fo:font-size="11pt"/>
    </style:style>
    <style:style style:family="paragraph" style:name="P6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02">
      <style:text-properties fo:color="#000000" fo:font-family="Times New Roman" style:font-family-asian="Times New Roman" style:font-family-complex="Times New Roman" fo:font-size="11pt"/>
    </style:style>
    <style:style style:family="text" style:name="T3103">
      <style:text-properties fo:font-family="Times New Roman" style:font-family-asian="Times New Roman" style:font-family-complex="Times New Roman" fo:font-size="11pt"/>
    </style:style>
    <style:style style:family="paragraph" style:name="P6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04">
      <style:text-properties fo:color="#000000" fo:font-family="Times New Roman" style:font-family-asian="Times New Roman" style:font-family-complex="Times New Roman" fo:font-size="11pt"/>
    </style:style>
    <style:style style:family="text" style:name="T3105">
      <style:text-properties fo:font-family="Times New Roman" style:font-family-asian="Times New Roman" style:font-family-complex="Times New Roman" fo:font-size="11pt"/>
    </style:style>
    <style:style style:family="paragraph" style:name="P6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06">
      <style:text-properties fo:color="#000000" fo:font-family="Times New Roman" style:font-family-asian="Times New Roman" style:font-family-complex="Times New Roman" fo:font-size="11pt"/>
    </style:style>
    <style:style style:family="text" style:name="T3107">
      <style:text-properties fo:font-family="Times New Roman" style:font-family-asian="Times New Roman" style:font-family-complex="Times New Roman" fo:font-size="11pt"/>
    </style:style>
    <style:style style:family="paragraph" style:name="P6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08">
      <style:text-properties fo:color="#000000" fo:font-family="Times New Roman" style:font-family-asian="Times New Roman" style:font-family-complex="Times New Roman" fo:font-size="11pt"/>
    </style:style>
    <style:style style:family="text" style:name="T3109">
      <style:text-properties fo:font-family="Times New Roman" style:font-family-asian="Times New Roman" style:font-family-complex="Times New Roman" fo:font-size="11pt"/>
    </style:style>
    <style:style style:family="paragraph" style:name="P6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10">
      <style:text-properties fo:color="#000000" fo:font-family="Times New Roman" style:font-family-asian="Times New Roman" style:font-family-complex="Times New Roman" fo:font-size="11pt"/>
    </style:style>
    <style:style style:family="text" style:name="T3111">
      <style:text-properties fo:font-family="Times New Roman" style:font-family-asian="Times New Roman" style:font-family-complex="Times New Roman" fo:font-size="11pt"/>
    </style:style>
    <style:style style:family="paragraph" style:name="P6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12">
      <style:text-properties fo:color="#000000" fo:font-family="Times New Roman" style:font-family-asian="Times New Roman" style:font-family-complex="Times New Roman" fo:font-size="11pt"/>
    </style:style>
    <style:style style:family="text" style:name="T3113">
      <style:text-properties fo:font-family="Times New Roman" style:font-family-asian="Times New Roman" style:font-family-complex="Times New Roman" fo:font-size="11pt"/>
    </style:style>
    <style:style style:family="paragraph" style:name="P6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14">
      <style:text-properties fo:color="#000000" fo:font-family="Times New Roman" style:font-family-asian="Times New Roman" style:font-family-complex="Times New Roman" fo:font-size="11pt"/>
    </style:style>
    <style:style style:family="text" style:name="T3115">
      <style:text-properties fo:color="#000000" fo:font-family="Times New Roman" style:font-family-asian="Times New Roman" style:font-family-complex="Times New Roman" fo:font-size="11pt"/>
    </style:style>
    <style:style style:family="text" style:name="T3116">
      <style:text-properties fo:font-family="Times New Roman" style:font-family-asian="Times New Roman" style:font-family-complex="Times New Roman" fo:font-size="11pt"/>
    </style:style>
    <style:style style:family="paragraph" style:name="P6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17">
      <style:text-properties fo:color="#000000" fo:font-family="Times New Roman" style:font-family-asian="Times New Roman" style:font-family-complex="Times New Roman" fo:font-size="11pt"/>
    </style:style>
    <style:style style:family="text" style:name="T3118">
      <style:text-properties fo:color="#0000ff" fo:font-family="Times New Roman" style:font-family-asian="Times New Roman" style:font-family-complex="Times New Roman" fo:font-size="11pt" style:text-underline-type="none" style:text-underline-width="auto"/>
    </style:style>
    <style:style style:family="text" style:name="T3119">
      <style:text-properties fo:color="#000000" fo:font-family="Times New Roman" style:font-family-asian="Times New Roman" style:font-family-complex="Times New Roman" fo:font-size="11pt"/>
    </style:style>
    <style:style style:family="text" style:name="T3120">
      <style:text-properties fo:color="#000000" fo:font-family="Times New Roman" style:font-family-asian="Times New Roman" style:font-family-complex="Times New Roman" fo:font-size="11pt"/>
    </style:style>
    <style:style style:family="text" style:name="T3121">
      <style:text-properties fo:color="#0000ff" fo:font-family="Times New Roman" style:font-family-asian="Times New Roman" style:font-family-complex="Times New Roman" fo:font-size="11pt" style:text-underline-type="none" style:text-underline-width="auto"/>
    </style:style>
    <style:style style:family="text" style:name="T3122">
      <style:text-properties fo:color="#000000" fo:font-family="Times New Roman" style:font-family-asian="Times New Roman" style:font-family-complex="Times New Roman" fo:font-size="11pt"/>
    </style:style>
    <style:style style:family="text" style:name="T3123">
      <style:text-properties fo:font-family="Times New Roman" style:font-family-asian="Times New Roman" style:font-family-complex="Times New Roman" fo:font-size="11pt"/>
    </style:style>
    <style:style style:family="paragraph" style:name="P6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24">
      <style:text-properties fo:color="#000000" fo:font-family="Times New Roman" style:font-family-asian="Times New Roman" style:font-family-complex="Times New Roman" fo:font-size="11pt"/>
    </style:style>
    <style:style style:family="text" style:name="T3125">
      <style:text-properties fo:color="#0000ff" fo:font-family="Times New Roman" style:font-family-asian="Times New Roman" style:font-family-complex="Times New Roman" fo:font-size="11pt" style:text-underline-type="none" style:text-underline-width="auto"/>
    </style:style>
    <style:style style:family="text" style:name="T3126">
      <style:text-properties fo:color="#000000" fo:font-family="Times New Roman" style:font-family-asian="Times New Roman" style:font-family-complex="Times New Roman" fo:font-size="11pt"/>
    </style:style>
    <style:style style:family="text" style:name="T3127">
      <style:text-properties fo:font-family="Times New Roman" style:font-family-asian="Times New Roman" style:font-family-complex="Times New Roman" fo:font-size="11pt"/>
    </style:style>
    <style:style style:family="paragraph" style:name="P6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28">
      <style:text-properties fo:color="#000000" fo:font-family="Times New Roman" style:font-family-asian="Times New Roman" style:font-family-complex="Times New Roman" fo:font-size="11pt"/>
    </style:style>
    <style:style style:family="text" style:name="T3129">
      <style:text-properties fo:color="#000000" fo:font-family="Times New Roman" style:font-family-asian="Times New Roman" style:font-family-complex="Times New Roman" fo:font-size="11pt"/>
    </style:style>
    <style:style style:family="text" style:name="T3130">
      <style:text-properties fo:font-family="Times New Roman" style:font-family-asian="Times New Roman" style:font-family-complex="Times New Roman" fo:font-size="11pt"/>
    </style:style>
    <style:style style:family="paragraph" style:name="P6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31">
      <style:text-properties fo:color="#000000" fo:font-family="Times New Roman" style:font-family-asian="Times New Roman" style:font-family-complex="Times New Roman" fo:font-size="11pt"/>
    </style:style>
    <style:style style:family="text" style:name="T3132">
      <style:text-properties fo:color="#000000" fo:font-family="Times New Roman" style:font-family-asian="Times New Roman" style:font-family-complex="Times New Roman" fo:font-size="11pt"/>
    </style:style>
    <style:style style:family="text" style:name="T3133">
      <style:text-properties fo:font-family="Times New Roman" style:font-family-asian="Times New Roman" style:font-family-complex="Times New Roman" fo:font-size="11pt"/>
    </style:style>
    <style:style style:family="paragraph" style:name="P68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34">
      <style:text-properties fo:color="#000000" fo:font-family="Times New Roman" style:font-family-asian="Times New Roman" style:font-family-complex="Times New Roman" fo:font-size="11pt"/>
    </style:style>
    <style:style style:family="text" style:name="T3135">
      <style:text-properties fo:color="#000000" fo:font-family="Times New Roman" style:font-family-asian="Times New Roman" style:font-family-complex="Times New Roman" fo:font-size="11pt"/>
    </style:style>
    <style:style style:family="text" style:name="T3136">
      <style:text-properties fo:color="#000000" fo:font-family="Times New Roman" style:font-family-asian="Times New Roman" style:font-family-complex="Times New Roman" fo:font-size="11pt"/>
    </style:style>
    <style:style style:family="text" style:name="T3137">
      <style:text-properties fo:color="#0000ff" fo:font-family="Times New Roman" style:font-family-asian="Times New Roman" style:font-family-complex="Times New Roman" fo:font-size="11pt" style:text-underline-type="none" style:text-underline-width="auto"/>
    </style:style>
    <style:style style:family="text" style:name="T3138">
      <style:text-properties fo:color="#000000" fo:font-family="Times New Roman" style:font-family-asian="Times New Roman" style:font-family-complex="Times New Roman" fo:font-size="11pt"/>
    </style:style>
    <style:style style:family="text" style:name="T3139">
      <style:text-properties fo:font-family="Times New Roman" style:font-family-asian="Times New Roman" style:font-family-complex="Times New Roman" fo:font-size="11pt"/>
    </style:style>
    <style:style style:family="paragraph" style:name="P68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40">
      <style:text-properties fo:color="#000000" fo:font-family="Times New Roman" style:font-family-asian="Times New Roman" style:font-family-complex="Times New Roman" fo:font-size="11pt"/>
    </style:style>
    <style:style style:family="text" style:name="T3141">
      <style:text-properties fo:color="#000000" fo:font-family="Times New Roman" style:font-family-asian="Times New Roman" style:font-family-complex="Times New Roman" fo:font-size="11pt"/>
    </style:style>
    <style:style style:family="text" style:name="T3142">
      <style:text-properties fo:font-family="Times New Roman" style:font-family-asian="Times New Roman" style:font-family-complex="Times New Roman" fo:font-size="11pt"/>
    </style:style>
    <style:style style:family="paragraph" style:name="P69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43">
      <style:text-properties fo:color="#000000" fo:font-family="Times New Roman" style:font-family-asian="Times New Roman" style:font-family-complex="Times New Roman" fo:font-size="11pt"/>
    </style:style>
    <style:style style:family="text" style:name="T3144">
      <style:text-properties fo:color="#000000" fo:font-family="Times New Roman" style:font-family-asian="Times New Roman" style:font-family-complex="Times New Roman" fo:font-size="11pt"/>
    </style:style>
    <style:style style:family="text" style:name="T3145">
      <style:text-properties fo:font-family="Times New Roman" style:font-family-asian="Times New Roman" style:font-family-complex="Times New Roman" fo:font-size="11pt"/>
    </style:style>
    <style:style style:family="paragraph" style:name="P69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46">
      <style:text-properties fo:color="#000000" fo:font-family="Times New Roman" style:font-family-asian="Times New Roman" style:font-family-complex="Times New Roman" fo:font-size="11pt"/>
    </style:style>
    <style:style style:family="text" style:name="T3147">
      <style:text-properties fo:font-family="Times New Roman" style:font-family-asian="Times New Roman" style:font-family-complex="Times New Roman" fo:font-size="11pt"/>
    </style:style>
    <style:style style:family="paragraph" style:name="P6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48">
      <style:text-properties fo:color="#000000" fo:font-family="Times New Roman" style:font-family-asian="Times New Roman" style:font-family-complex="Times New Roman" fo:font-size="11pt"/>
    </style:style>
    <style:style style:family="text" style:name="T3149">
      <style:text-properties fo:font-family="Times New Roman" style:font-family-asian="Times New Roman" style:font-family-complex="Times New Roman" fo:font-size="11pt"/>
    </style:style>
    <style:style style:family="paragraph" style:name="P6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50">
      <style:text-properties fo:color="#000000" fo:font-family="Times New Roman" style:font-family-asian="Times New Roman" style:font-family-complex="Times New Roman" fo:font-size="11pt"/>
    </style:style>
    <style:style style:family="text" style:name="T3151">
      <style:text-properties fo:font-family="Times New Roman" style:font-family-asian="Times New Roman" style:font-family-complex="Times New Roman" fo:font-size="11pt"/>
    </style:style>
    <style:style style:family="paragraph" style:name="P6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52">
      <style:text-properties fo:color="#000000" fo:font-family="Times New Roman" style:font-family-asian="Times New Roman" style:font-family-complex="Times New Roman" fo:font-size="11pt"/>
    </style:style>
    <style:style style:family="text" style:name="T3153">
      <style:text-properties fo:font-family="Times New Roman" style:font-family-asian="Times New Roman" style:font-family-complex="Times New Roman" fo:font-size="11pt"/>
    </style:style>
    <style:style style:family="paragraph" style:name="P6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54">
      <style:text-properties fo:color="#000000" fo:font-family="Times New Roman" style:font-family-asian="Times New Roman" style:font-family-complex="Times New Roman" fo:font-size="11pt"/>
    </style:style>
    <style:style style:family="text" style:name="T3155">
      <style:text-properties fo:font-family="Times New Roman" style:font-family-asian="Times New Roman" style:font-family-complex="Times New Roman" fo:font-size="11pt"/>
    </style:style>
    <style:style style:family="paragraph" style:name="P6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56">
      <style:text-properties fo:color="#000000" fo:font-family="Times New Roman" style:font-family-asian="Times New Roman" style:font-family-complex="Times New Roman" fo:font-size="11pt"/>
    </style:style>
    <style:style style:family="text" style:name="T3157">
      <style:text-properties fo:color="#000000" fo:font-family="Times New Roman" style:font-family-asian="Times New Roman" style:font-family-complex="Times New Roman" fo:font-size="11pt"/>
    </style:style>
    <style:style style:family="text" style:name="T3158">
      <style:text-properties fo:font-family="Times New Roman" style:font-family-asian="Times New Roman" style:font-family-complex="Times New Roman" fo:font-size="11pt"/>
    </style:style>
    <style:style style:family="paragraph" style:name="P6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59">
      <style:text-properties fo:color="#000000" fo:font-family="Times New Roman" style:font-family-asian="Times New Roman" style:font-family-complex="Times New Roman" fo:font-size="11pt"/>
    </style:style>
    <style:style style:family="text" style:name="T3160">
      <style:text-properties fo:color="#000000" fo:font-family="Times New Roman" style:font-family-asian="Times New Roman" style:font-family-complex="Times New Roman" fo:font-size="11pt"/>
    </style:style>
    <style:style style:family="text" style:name="T3161">
      <style:text-properties fo:font-family="Times New Roman" style:font-family-asian="Times New Roman" style:font-family-complex="Times New Roman" fo:font-size="11pt"/>
    </style:style>
    <style:style style:family="paragraph" style:name="P6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62">
      <style:text-properties fo:color="#000000" fo:font-family="Times New Roman" style:font-family-asian="Times New Roman" style:font-family-complex="Times New Roman" fo:font-size="11pt"/>
    </style:style>
    <style:style style:family="text" style:name="T3163">
      <style:text-properties fo:font-family="Times New Roman" style:font-family-asian="Times New Roman" style:font-family-complex="Times New Roman" fo:font-size="11pt"/>
    </style:style>
    <style:style style:family="paragraph" style:name="P6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64">
      <style:text-properties fo:color="#000000" fo:font-family="Times New Roman" style:font-family-asian="Times New Roman" style:font-family-complex="Times New Roman" fo:font-size="11pt"/>
    </style:style>
    <style:style style:family="text" style:name="T3165">
      <style:text-properties fo:font-family="Times New Roman" style:font-family-asian="Times New Roman" style:font-family-complex="Times New Roman" fo:font-size="11pt"/>
    </style:style>
    <style:style style:family="paragraph" style:name="P7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66">
      <style:text-properties fo:color="#000000" fo:font-family="Times New Roman" style:font-family-asian="Times New Roman" style:font-family-complex="Times New Roman" fo:font-size="11pt"/>
    </style:style>
    <style:style style:family="text" style:name="T3167">
      <style:text-properties fo:color="#000000" fo:font-family="Times New Roman" style:font-family-asian="Times New Roman" style:font-family-complex="Times New Roman" fo:font-size="11pt"/>
    </style:style>
    <style:style style:family="text" style:name="T3168">
      <style:text-properties fo:font-family="Times New Roman" style:font-family-asian="Times New Roman" style:font-family-complex="Times New Roman" fo:font-size="11pt"/>
    </style:style>
    <style:style style:family="paragraph" style:name="P7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69">
      <style:text-properties fo:color="#000000" fo:font-family="Times New Roman" style:font-family-asian="Times New Roman" style:font-family-complex="Times New Roman" fo:font-size="11pt"/>
    </style:style>
    <style:style style:family="text" style:name="T3170">
      <style:text-properties fo:color="#000000" fo:font-family="Times New Roman" style:font-family-asian="Times New Roman" style:font-family-complex="Times New Roman" fo:font-size="11pt"/>
    </style:style>
    <style:style style:family="text" style:name="T3171">
      <style:text-properties fo:font-family="Times New Roman" style:font-family-asian="Times New Roman" style:font-family-complex="Times New Roman" fo:font-size="11pt"/>
    </style:style>
    <style:style style:family="paragraph" style:name="P7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72">
      <style:text-properties fo:color="#000000" fo:font-family="Times New Roman" style:font-family-asian="Times New Roman" style:font-family-complex="Times New Roman" fo:font-size="11pt"/>
    </style:style>
    <style:style style:family="text" style:name="T3173">
      <style:text-properties fo:color="#0000ff" fo:font-family="Times New Roman" style:font-family-asian="Times New Roman" style:font-family-complex="Times New Roman" fo:font-size="11pt" style:text-underline-type="none" style:text-underline-width="auto"/>
    </style:style>
    <style:style style:family="text" style:name="T3174">
      <style:text-properties fo:color="#000000" fo:font-family="Times New Roman" style:font-family-asian="Times New Roman" style:font-family-complex="Times New Roman" fo:font-size="11pt"/>
    </style:style>
    <style:style style:family="text" style:name="T3175">
      <style:text-properties fo:color="#0000ff" fo:font-family="Times New Roman" style:font-family-asian="Times New Roman" style:font-family-complex="Times New Roman" fo:font-size="11pt" style:text-underline-type="none" style:text-underline-width="auto"/>
    </style:style>
    <style:style style:family="text" style:name="T3176">
      <style:text-properties fo:color="#000000" fo:font-family="Times New Roman" style:font-family-asian="Times New Roman" style:font-family-complex="Times New Roman" fo:font-size="11pt"/>
    </style:style>
    <style:style style:family="text" style:name="T3177">
      <style:text-properties fo:font-family="Times New Roman" style:font-family-asian="Times New Roman" style:font-family-complex="Times New Roman" fo:font-size="11pt"/>
    </style:style>
    <style:style style:family="paragraph" style:name="P7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78">
      <style:text-properties fo:color="#000000" fo:font-family="Times New Roman" style:font-family-asian="Times New Roman" style:font-family-complex="Times New Roman" fo:font-size="11pt"/>
    </style:style>
    <style:style style:family="text" style:name="T3179">
      <style:text-properties fo:font-family="Times New Roman" style:font-family-asian="Times New Roman" style:font-family-complex="Times New Roman" fo:font-size="11pt"/>
    </style:style>
    <style:style style:family="paragraph" style:name="P7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80">
      <style:text-properties fo:color="#000000" fo:font-family="Times New Roman" style:font-family-asian="Times New Roman" style:font-family-complex="Times New Roman" fo:font-size="11pt"/>
    </style:style>
    <style:style style:family="text" style:name="T3181">
      <style:text-properties fo:font-family="Times New Roman" style:font-family-asian="Times New Roman" style:font-family-complex="Times New Roman" fo:font-size="11pt"/>
    </style:style>
    <style:style style:family="paragraph" style:name="P7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82">
      <style:text-properties fo:color="#000000" fo:font-family="Times New Roman" style:font-family-asian="Times New Roman" style:font-family-complex="Times New Roman" fo:font-size="11pt"/>
    </style:style>
    <style:style style:family="text" style:name="T3183">
      <style:text-properties fo:color="#000000" fo:font-family="Times New Roman" style:font-family-asian="Times New Roman" style:font-family-complex="Times New Roman" fo:font-size="11pt"/>
    </style:style>
    <style:style style:family="text" style:name="T3184">
      <style:text-properties fo:font-family="Times New Roman" style:font-family-asian="Times New Roman" style:font-family-complex="Times New Roman" fo:font-size="11pt"/>
    </style:style>
    <style:style style:family="paragraph" style:name="P7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85">
      <style:text-properties fo:color="#000000" fo:font-family="Times New Roman" style:font-family-asian="Times New Roman" style:font-family-complex="Times New Roman" fo:font-size="11pt"/>
    </style:style>
    <style:style style:family="text" style:name="T3186">
      <style:text-properties fo:font-family="Times New Roman" style:font-family-asian="Times New Roman" style:font-family-complex="Times New Roman" fo:font-size="11pt"/>
    </style:style>
    <style:style style:family="paragraph" style:name="P7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87">
      <style:text-properties fo:color="#000000" fo:font-family="Times New Roman" style:font-family-asian="Times New Roman" style:font-family-complex="Times New Roman" fo:font-size="11pt"/>
    </style:style>
    <style:style style:family="text" style:name="T3188">
      <style:text-properties fo:font-family="Times New Roman" style:font-family-asian="Times New Roman" style:font-family-complex="Times New Roman" fo:font-size="11pt"/>
    </style:style>
    <style:style style:family="paragraph" style:name="P7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89">
      <style:text-properties fo:color="#000000" fo:font-family="Times New Roman" style:font-family-asian="Times New Roman" style:font-family-complex="Times New Roman" fo:font-size="11pt"/>
    </style:style>
    <style:style style:family="text" style:name="T3190">
      <style:text-properties fo:color="#000000" fo:font-family="Times New Roman" style:font-family-asian="Times New Roman" style:font-family-complex="Times New Roman" fo:font-size="11pt"/>
    </style:style>
    <style:style style:family="text" style:name="T3191">
      <style:text-properties fo:font-family="Times New Roman" style:font-family-asian="Times New Roman" style:font-family-complex="Times New Roman" fo:font-size="11pt"/>
    </style:style>
    <style:style style:family="paragraph" style:name="P7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92">
      <style:text-properties fo:color="#000000" fo:font-family="Times New Roman" style:font-family-asian="Times New Roman" style:font-family-complex="Times New Roman" fo:font-size="11pt"/>
    </style:style>
    <style:style style:family="text" style:name="T3193">
      <style:text-properties fo:color="#000000" fo:font-family="Times New Roman" style:font-family-asian="Times New Roman" style:font-family-complex="Times New Roman" fo:font-size="11pt"/>
    </style:style>
    <style:style style:family="text" style:name="T3194">
      <style:text-properties fo:color="#000000" fo:font-family="Times New Roman" style:font-family-asian="Times New Roman" style:font-family-complex="Times New Roman" fo:font-size="11pt"/>
    </style:style>
    <style:style style:family="text" style:name="T3195">
      <style:text-properties fo:font-family="Times New Roman" style:font-family-asian="Times New Roman" style:font-family-complex="Times New Roman" fo:font-size="11pt"/>
    </style:style>
    <style:style style:family="paragraph" style:name="P7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196">
      <style:text-properties fo:color="#000000" fo:font-family="Times New Roman" style:font-family-asian="Times New Roman" style:font-family-complex="Times New Roman" fo:font-size="11pt"/>
    </style:style>
    <style:style style:family="text" style:name="T3197">
      <style:text-properties fo:color="#0000ff" fo:font-family="Times New Roman" style:font-family-asian="Times New Roman" style:font-family-complex="Times New Roman" fo:font-size="11pt" style:text-underline-type="none" style:text-underline-width="auto"/>
    </style:style>
    <style:style style:family="text" style:name="T3198">
      <style:text-properties fo:color="#000000" fo:font-family="Times New Roman" style:font-family-asian="Times New Roman" style:font-family-complex="Times New Roman" fo:font-size="11pt"/>
    </style:style>
    <style:style style:family="text" style:name="T3199">
      <style:text-properties fo:font-family="Times New Roman" style:font-family-asian="Times New Roman" style:font-family-complex="Times New Roman" fo:font-size="11pt"/>
    </style:style>
    <style:style style:family="paragraph" style:name="P7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00">
      <style:text-properties fo:color="#000000" fo:font-family="Times New Roman" style:font-family-asian="Times New Roman" style:font-family-complex="Times New Roman" fo:font-size="11pt"/>
    </style:style>
    <style:style style:family="text" style:name="T3201">
      <style:text-properties fo:color="#0000ff" fo:font-family="Times New Roman" style:font-family-asian="Times New Roman" style:font-family-complex="Times New Roman" fo:font-size="11pt" style:text-underline-type="none" style:text-underline-width="auto"/>
    </style:style>
    <style:style style:family="text" style:name="T3202">
      <style:text-properties fo:color="#000000" fo:font-family="Times New Roman" style:font-family-asian="Times New Roman" style:font-family-complex="Times New Roman" fo:font-size="11pt"/>
    </style:style>
    <style:style style:family="text" style:name="T3203">
      <style:text-properties fo:font-family="Times New Roman" style:font-family-asian="Times New Roman" style:font-family-complex="Times New Roman" fo:font-size="11pt"/>
    </style:style>
    <style:style style:family="paragraph" style:name="P7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04">
      <style:text-properties fo:color="#000000" fo:font-family="Times New Roman" style:font-family-asian="Times New Roman" style:font-family-complex="Times New Roman" fo:font-size="11pt"/>
    </style:style>
    <style:style style:family="text" style:name="T3205">
      <style:text-properties fo:color="#000000" fo:font-family="Times New Roman" style:font-family-asian="Times New Roman" style:font-family-complex="Times New Roman" fo:font-size="11pt"/>
    </style:style>
    <style:style style:family="text" style:name="T3206">
      <style:text-properties fo:font-family="Times New Roman" style:font-family-asian="Times New Roman" style:font-family-complex="Times New Roman" fo:font-size="11pt"/>
    </style:style>
    <style:style style:family="paragraph" style:name="P7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07">
      <style:text-properties fo:color="#000000" fo:font-family="Times New Roman" style:font-family-asian="Times New Roman" style:font-family-complex="Times New Roman" fo:font-size="11pt"/>
    </style:style>
    <style:style style:family="text" style:name="T3208">
      <style:text-properties fo:color="#0000ff" fo:font-family="Times New Roman" style:font-family-asian="Times New Roman" style:font-family-complex="Times New Roman" fo:font-size="11pt" style:text-underline-type="none" style:text-underline-width="auto"/>
    </style:style>
    <style:style style:family="text" style:name="T3209">
      <style:text-properties fo:color="#000000" fo:font-family="Times New Roman" style:font-family-asian="Times New Roman" style:font-family-complex="Times New Roman" fo:font-size="11pt"/>
    </style:style>
    <style:style style:family="text" style:name="T3210">
      <style:text-properties fo:font-family="Times New Roman" style:font-family-asian="Times New Roman" style:font-family-complex="Times New Roman" fo:font-size="11pt"/>
    </style:style>
    <style:style style:family="paragraph" style:name="P7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11">
      <style:text-properties fo:color="#000000" fo:font-family="Times New Roman" style:font-family-asian="Times New Roman" style:font-family-complex="Times New Roman" fo:font-size="11pt"/>
    </style:style>
    <style:style style:family="text" style:name="T3212">
      <style:text-properties fo:color="#000000" fo:font-family="Times New Roman" style:font-family-asian="Times New Roman" style:font-family-complex="Times New Roman" fo:font-size="11pt"/>
    </style:style>
    <style:style style:family="text" style:name="T3213">
      <style:text-properties fo:font-family="Times New Roman" style:font-family-asian="Times New Roman" style:font-family-complex="Times New Roman" fo:font-size="11pt"/>
    </style:style>
    <style:style style:family="paragraph" style:name="P7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14">
      <style:text-properties fo:color="#000000" fo:font-family="Times New Roman" style:font-family-asian="Times New Roman" style:font-family-complex="Times New Roman" fo:font-size="11pt"/>
    </style:style>
    <style:style style:family="text" style:name="T3215">
      <style:text-properties fo:color="#000000" fo:font-family="Times New Roman" style:font-family-asian="Times New Roman" style:font-family-complex="Times New Roman" fo:font-size="11pt"/>
    </style:style>
    <style:style style:family="text" style:name="T3216">
      <style:text-properties fo:font-family="Times New Roman" style:font-family-asian="Times New Roman" style:font-family-complex="Times New Roman" fo:font-size="11pt"/>
    </style:style>
    <style:style style:family="paragraph" style:name="P7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17">
      <style:text-properties fo:color="#000000" fo:font-family="Times New Roman" style:font-family-asian="Times New Roman" style:font-family-complex="Times New Roman" fo:font-size="11pt"/>
    </style:style>
    <style:style style:family="text" style:name="T3218">
      <style:text-properties fo:font-family="Times New Roman" style:font-family-asian="Times New Roman" style:font-family-complex="Times New Roman" fo:font-size="11pt"/>
    </style:style>
    <style:style style:family="paragraph" style:name="P7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19">
      <style:text-properties fo:color="#000000" fo:font-family="Times New Roman" style:font-family-asian="Times New Roman" style:font-family-complex="Times New Roman" fo:font-size="11pt"/>
    </style:style>
    <style:style style:family="text" style:name="T3220">
      <style:text-properties fo:color="#000000" fo:font-family="Times New Roman" style:font-family-asian="Times New Roman" style:font-family-complex="Times New Roman" fo:font-size="11pt"/>
    </style:style>
    <style:style style:family="text" style:name="T3221">
      <style:text-properties fo:font-family="Times New Roman" style:font-family-asian="Times New Roman" style:font-family-complex="Times New Roman" fo:font-size="11pt"/>
    </style:style>
    <style:style style:family="paragraph" style:name="P7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22">
      <style:text-properties fo:color="#000000" fo:font-family="Times New Roman" style:font-family-asian="Times New Roman" style:font-family-complex="Times New Roman" fo:font-size="11pt"/>
    </style:style>
    <style:style style:family="text" style:name="T3223">
      <style:text-properties fo:color="#000000" fo:font-family="Times New Roman" style:font-family-asian="Times New Roman" style:font-family-complex="Times New Roman" fo:font-size="11pt"/>
    </style:style>
    <style:style style:family="text" style:name="T3224">
      <style:text-properties fo:color="#000000" fo:font-family="Times New Roman" style:font-family-asian="Times New Roman" style:font-family-complex="Times New Roman" fo:font-size="11pt"/>
    </style:style>
    <style:style style:family="text" style:name="T3225">
      <style:text-properties fo:color="#000000" fo:font-family="Times New Roman" style:font-family-asian="Times New Roman" style:font-family-complex="Times New Roman" fo:font-size="11pt"/>
    </style:style>
    <style:style style:family="text" style:name="T3226">
      <style:text-properties fo:font-family="Times New Roman" style:font-family-asian="Times New Roman" style:font-family-complex="Times New Roman" fo:font-size="11pt"/>
    </style:style>
    <style:style style:family="paragraph" style:name="P7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27">
      <style:text-properties fo:color="#000000" fo:font-family="Times New Roman" style:font-family-asian="Times New Roman" style:font-family-complex="Times New Roman" fo:font-size="11pt"/>
    </style:style>
    <style:style style:family="text" style:name="T3228">
      <style:text-properties fo:color="#000000" fo:font-family="Times New Roman" style:font-family-asian="Times New Roman" style:font-family-complex="Times New Roman" fo:font-size="11pt"/>
    </style:style>
    <style:style style:family="text" style:name="T3229">
      <style:text-properties fo:font-family="Times New Roman" style:font-family-asian="Times New Roman" style:font-family-complex="Times New Roman" fo:font-size="11pt"/>
    </style:style>
    <style:style style:family="paragraph" style:name="P7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30">
      <style:text-properties fo:color="#000000" fo:font-family="Times New Roman" style:font-family-asian="Times New Roman" style:font-family-complex="Times New Roman" fo:font-size="11pt"/>
    </style:style>
    <style:style style:family="text" style:name="T3231">
      <style:text-properties fo:font-family="Times New Roman" style:font-family-asian="Times New Roman" style:font-family-complex="Times New Roman" fo:font-size="11pt"/>
    </style:style>
    <style:style style:family="paragraph" style:name="P7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32">
      <style:text-properties fo:color="#000000" fo:font-family="Times New Roman" style:font-family-asian="Times New Roman" style:font-family-complex="Times New Roman" fo:font-size="11pt"/>
    </style:style>
    <style:style style:family="text" style:name="T3233">
      <style:text-properties fo:color="#000000" fo:font-family="Times New Roman" style:font-family-asian="Times New Roman" style:font-family-complex="Times New Roman" fo:font-size="11pt"/>
    </style:style>
    <style:style style:family="text" style:name="T3234">
      <style:text-properties fo:font-family="Times New Roman" style:font-family-asian="Times New Roman" style:font-family-complex="Times New Roman" fo:font-size="11pt"/>
    </style:style>
    <style:style style:family="paragraph" style:name="P7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35">
      <style:text-properties fo:color="#000000" fo:font-family="Times New Roman" style:font-family-asian="Times New Roman" style:font-family-complex="Times New Roman" fo:font-size="11pt"/>
    </style:style>
    <style:style style:family="text" style:name="T3236">
      <style:text-properties fo:color="#000000" fo:font-family="Times New Roman" style:font-family-asian="Times New Roman" style:font-family-complex="Times New Roman" fo:font-size="11pt"/>
    </style:style>
    <style:style style:family="text" style:name="T3237">
      <style:text-properties fo:font-family="Times New Roman" style:font-family-asian="Times New Roman" style:font-family-complex="Times New Roman" fo:font-size="11pt"/>
    </style:style>
    <style:style style:family="paragraph" style:name="P7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38">
      <style:text-properties fo:color="#000000" fo:font-family="Times New Roman" style:font-family-asian="Times New Roman" style:font-family-complex="Times New Roman" fo:font-size="11pt"/>
    </style:style>
    <style:style style:family="text" style:name="T3239">
      <style:text-properties fo:font-family="Times New Roman" style:font-family-asian="Times New Roman" style:font-family-complex="Times New Roman" fo:font-size="11pt"/>
    </style:style>
    <style:style style:family="paragraph" style:name="P7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40">
      <style:text-properties fo:color="#000000" fo:font-family="Times New Roman" style:font-family-asian="Times New Roman" style:font-family-complex="Times New Roman" fo:font-size="11pt"/>
    </style:style>
    <style:style style:family="text" style:name="T3241">
      <style:text-properties fo:font-family="Times New Roman" style:font-family-asian="Times New Roman" style:font-family-complex="Times New Roman" fo:font-size="11pt"/>
    </style:style>
    <style:style style:family="paragraph" style:name="P7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42">
      <style:text-properties fo:color="#000000" fo:font-family="Times New Roman" style:font-family-asian="Times New Roman" style:font-family-complex="Times New Roman" fo:font-size="11pt"/>
    </style:style>
    <style:style style:family="text" style:name="T3243">
      <style:text-properties fo:font-family="Times New Roman" style:font-family-asian="Times New Roman" style:font-family-complex="Times New Roman" fo:font-size="11pt"/>
    </style:style>
    <style:style style:family="paragraph" style:name="P7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44">
      <style:text-properties fo:color="#000000" fo:font-family="Times New Roman" style:font-family-asian="Times New Roman" style:font-family-complex="Times New Roman" fo:font-size="11pt"/>
    </style:style>
    <style:style style:family="text" style:name="T3245">
      <style:text-properties fo:font-family="Times New Roman" style:font-family-asian="Times New Roman" style:font-family-complex="Times New Roman" fo:font-size="11pt"/>
    </style:style>
    <style:style style:family="paragraph" style:name="P7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46">
      <style:text-properties fo:color="#000000" fo:font-family="Times New Roman" style:font-family-asian="Times New Roman" style:font-family-complex="Times New Roman" fo:font-size="11pt"/>
    </style:style>
    <style:style style:family="text" style:name="T3247">
      <style:text-properties fo:font-family="Times New Roman" style:font-family-asian="Times New Roman" style:font-family-complex="Times New Roman" fo:font-size="11pt"/>
    </style:style>
    <style:style style:family="paragraph" style:name="P7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48">
      <style:text-properties fo:color="#000000" fo:font-family="Times New Roman" style:font-family-asian="Times New Roman" style:font-family-complex="Times New Roman" fo:font-size="11pt"/>
    </style:style>
    <style:style style:family="text" style:name="T3249">
      <style:text-properties fo:color="#000000" fo:font-family="Times New Roman" style:font-family-asian="Times New Roman" style:font-family-complex="Times New Roman" fo:font-size="11pt"/>
    </style:style>
    <style:style style:family="text" style:name="T3250">
      <style:text-properties fo:color="#000000" fo:font-family="Times New Roman" style:font-family-asian="Times New Roman" style:font-family-complex="Times New Roman" fo:font-size="11pt"/>
    </style:style>
    <style:style style:family="text" style:name="T3251">
      <style:text-properties fo:font-family="Times New Roman" style:font-family-asian="Times New Roman" style:font-family-complex="Times New Roman" fo:font-size="11pt"/>
    </style:style>
    <style:style style:family="paragraph" style:name="P7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52">
      <style:text-properties fo:color="#000000" fo:font-family="Times New Roman" style:font-family-asian="Times New Roman" style:font-family-complex="Times New Roman" fo:font-size="11pt"/>
    </style:style>
    <style:style style:family="text" style:name="T3253">
      <style:text-properties fo:color="#0000ff" fo:font-family="Times New Roman" style:font-family-asian="Times New Roman" style:font-family-complex="Times New Roman" fo:font-size="11pt" style:text-underline-type="none" style:text-underline-width="auto"/>
    </style:style>
    <style:style style:family="text" style:name="T3254">
      <style:text-properties fo:color="#000000" fo:font-family="Times New Roman" style:font-family-asian="Times New Roman" style:font-family-complex="Times New Roman" fo:font-size="11pt"/>
    </style:style>
    <style:style style:family="text" style:name="T3255">
      <style:text-properties fo:font-family="Times New Roman" style:font-family-asian="Times New Roman" style:font-family-complex="Times New Roman" fo:font-size="11pt"/>
    </style:style>
    <style:style style:family="paragraph" style:name="P7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56">
      <style:text-properties fo:color="#000000" fo:font-family="Times New Roman" style:font-family-asian="Times New Roman" style:font-family-complex="Times New Roman" fo:font-size="11pt"/>
    </style:style>
    <style:style style:family="text" style:name="T3257">
      <style:text-properties fo:font-family="Times New Roman" style:font-family-asian="Times New Roman" style:font-family-complex="Times New Roman" fo:font-size="11pt"/>
    </style:style>
    <style:style style:family="paragraph" style:name="P7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58">
      <style:text-properties fo:color="#000000" fo:font-family="Times New Roman" style:font-family-asian="Times New Roman" style:font-family-complex="Times New Roman" fo:font-size="11pt"/>
    </style:style>
    <style:style style:family="text" style:name="T3259">
      <style:text-properties fo:color="#0000ff" fo:font-family="Times New Roman" style:font-family-asian="Times New Roman" style:font-family-complex="Times New Roman" fo:font-size="11pt" style:text-underline-type="none" style:text-underline-width="auto"/>
    </style:style>
    <style:style style:family="text" style:name="T3260">
      <style:text-properties fo:color="#000000" fo:font-family="Times New Roman" style:font-family-asian="Times New Roman" style:font-family-complex="Times New Roman" fo:font-size="11pt"/>
    </style:style>
    <style:style style:family="text" style:name="T3261">
      <style:text-properties fo:color="#0000ff" fo:font-family="Times New Roman" style:font-family-asian="Times New Roman" style:font-family-complex="Times New Roman" fo:font-size="11pt" style:text-underline-type="none" style:text-underline-width="auto"/>
    </style:style>
    <style:style style:family="text" style:name="T3262">
      <style:text-properties fo:color="#000000" fo:font-family="Times New Roman" style:font-family-asian="Times New Roman" style:font-family-complex="Times New Roman" fo:font-size="11pt"/>
    </style:style>
    <style:style style:family="text" style:name="T3263">
      <style:text-properties fo:font-family="Times New Roman" style:font-family-asian="Times New Roman" style:font-family-complex="Times New Roman" fo:font-size="11pt"/>
    </style:style>
    <style:style style:family="paragraph" style:name="P7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64">
      <style:text-properties fo:color="#000000" fo:font-family="Times New Roman" style:font-family-asian="Times New Roman" style:font-family-complex="Times New Roman" fo:font-size="11pt"/>
    </style:style>
    <style:style style:family="text" style:name="T3265">
      <style:text-properties fo:font-family="Times New Roman" style:font-family-asian="Times New Roman" style:font-family-complex="Times New Roman" fo:font-size="11pt"/>
    </style:style>
    <style:style style:family="paragraph" style:name="P7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66">
      <style:text-properties fo:color="#000000" fo:font-family="Times New Roman" style:font-family-asian="Times New Roman" style:font-family-complex="Times New Roman" fo:font-size="11pt"/>
    </style:style>
    <style:style style:family="text" style:name="T3267">
      <style:text-properties fo:color="#000000" fo:font-family="Times New Roman" style:font-family-asian="Times New Roman" style:font-family-complex="Times New Roman" fo:font-size="11pt"/>
    </style:style>
    <style:style style:family="text" style:name="T3268">
      <style:text-properties fo:font-family="Times New Roman" style:font-family-asian="Times New Roman" style:font-family-complex="Times New Roman" fo:font-size="11pt"/>
    </style:style>
    <style:style style:family="paragraph" style:name="P7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69">
      <style:text-properties fo:color="#000000" fo:font-family="Times New Roman" style:font-family-asian="Times New Roman" style:font-family-complex="Times New Roman" fo:font-size="11pt"/>
    </style:style>
    <style:style style:family="text" style:name="T3270">
      <style:text-properties fo:color="#000000" fo:font-family="Times New Roman" style:font-family-asian="Times New Roman" style:font-family-complex="Times New Roman" fo:font-size="11pt"/>
    </style:style>
    <style:style style:family="text" style:name="T3271">
      <style:text-properties fo:color="#0000ff" fo:font-family="Times New Roman" style:font-family-asian="Times New Roman" style:font-family-complex="Times New Roman" fo:font-size="11pt" style:text-underline-type="none" style:text-underline-width="auto"/>
    </style:style>
    <style:style style:family="text" style:name="T3272">
      <style:text-properties fo:color="#000000" fo:font-family="Times New Roman" style:font-family-asian="Times New Roman" style:font-family-complex="Times New Roman" fo:font-size="11pt"/>
    </style:style>
    <style:style style:family="text" style:name="T3273">
      <style:text-properties fo:font-family="Times New Roman" style:font-family-asian="Times New Roman" style:font-family-complex="Times New Roman" fo:font-size="11pt"/>
    </style:style>
    <style:style style:family="paragraph" style:name="P7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74">
      <style:text-properties fo:color="#000000" fo:font-family="Times New Roman" style:font-family-asian="Times New Roman" style:font-family-complex="Times New Roman" fo:font-size="11pt"/>
    </style:style>
    <style:style style:family="text" style:name="T3275">
      <style:text-properties fo:color="#0000ff" fo:font-family="Times New Roman" style:font-family-asian="Times New Roman" style:font-family-complex="Times New Roman" fo:font-size="11pt" style:text-underline-type="none" style:text-underline-width="auto"/>
    </style:style>
    <style:style style:family="text" style:name="T3276">
      <style:text-properties fo:color="#000000" fo:font-family="Times New Roman" style:font-family-asian="Times New Roman" style:font-family-complex="Times New Roman" fo:font-size="11pt"/>
    </style:style>
    <style:style style:family="text" style:name="T3277">
      <style:text-properties fo:font-family="Times New Roman" style:font-family-asian="Times New Roman" style:font-family-complex="Times New Roman" fo:font-size="11pt"/>
    </style:style>
    <style:style style:family="paragraph" style:name="P7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78">
      <style:text-properties fo:color="#000000" fo:font-family="Times New Roman" style:font-family-asian="Times New Roman" style:font-family-complex="Times New Roman" fo:font-size="11pt"/>
    </style:style>
    <style:style style:family="text" style:name="T3279">
      <style:text-properties fo:color="#0000ff" fo:font-family="Times New Roman" style:font-family-asian="Times New Roman" style:font-family-complex="Times New Roman" fo:font-size="11pt" style:text-underline-type="none" style:text-underline-width="auto"/>
    </style:style>
    <style:style style:family="text" style:name="T3280">
      <style:text-properties fo:color="#000000" fo:font-family="Times New Roman" style:font-family-asian="Times New Roman" style:font-family-complex="Times New Roman" fo:font-size="11pt"/>
    </style:style>
    <style:style style:family="text" style:name="T3281">
      <style:text-properties fo:color="#000000" fo:font-family="Times New Roman" style:font-family-asian="Times New Roman" style:font-family-complex="Times New Roman" fo:font-size="11pt"/>
    </style:style>
    <style:style style:family="text" style:name="T3282">
      <style:text-properties fo:color="#000000" fo:font-family="Times New Roman" style:font-family-asian="Times New Roman" style:font-family-complex="Times New Roman" fo:font-size="11pt"/>
    </style:style>
    <style:style style:family="text" style:name="T3283">
      <style:text-properties fo:font-family="Times New Roman" style:font-family-asian="Times New Roman" style:font-family-complex="Times New Roman" fo:font-size="11pt"/>
    </style:style>
    <style:style style:family="paragraph" style:name="P7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84">
      <style:text-properties fo:color="#000000" fo:font-family="Times New Roman" style:font-family-asian="Times New Roman" style:font-family-complex="Times New Roman" fo:font-size="11pt"/>
    </style:style>
    <style:style style:family="text" style:name="T3285">
      <style:text-properties fo:color="#000000" fo:font-family="Times New Roman" style:font-family-asian="Times New Roman" style:font-family-complex="Times New Roman" fo:font-size="11pt"/>
    </style:style>
    <style:style style:family="text" style:name="T3286">
      <style:text-properties fo:font-family="Times New Roman" style:font-family-asian="Times New Roman" style:font-family-complex="Times New Roman" fo:font-size="11pt"/>
    </style:style>
    <style:style style:family="paragraph" style:name="P7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87">
      <style:text-properties fo:color="#000000" fo:font-family="Times New Roman" style:font-family-asian="Times New Roman" style:font-family-complex="Times New Roman" fo:font-size="11pt"/>
    </style:style>
    <style:style style:family="text" style:name="T3288">
      <style:text-properties fo:font-family="Times New Roman" style:font-family-asian="Times New Roman" style:font-family-complex="Times New Roman" fo:font-size="11pt"/>
    </style:style>
    <style:style style:family="paragraph" style:name="P7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89">
      <style:text-properties fo:color="#000000" fo:font-family="Times New Roman" style:font-family-asian="Times New Roman" style:font-family-complex="Times New Roman" fo:font-size="11pt"/>
    </style:style>
    <style:style style:family="text" style:name="T3290">
      <style:text-properties fo:font-family="Times New Roman" style:font-family-asian="Times New Roman" style:font-family-complex="Times New Roman" fo:font-size="11pt"/>
    </style:style>
    <style:style style:family="paragraph" style:name="P7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91">
      <style:text-properties fo:color="#000000" fo:font-family="Times New Roman" style:font-family-asian="Times New Roman" style:font-family-complex="Times New Roman" fo:font-size="11pt"/>
    </style:style>
    <style:style style:family="text" style:name="T3292">
      <style:text-properties fo:font-family="Times New Roman" style:font-family-asian="Times New Roman" style:font-family-complex="Times New Roman" fo:font-size="11pt"/>
    </style:style>
    <style:style style:family="paragraph" style:name="P7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93">
      <style:text-properties fo:color="#000000" fo:font-family="Times New Roman" style:font-family-asian="Times New Roman" style:font-family-complex="Times New Roman" fo:font-size="11pt"/>
    </style:style>
    <style:style style:family="text" style:name="T3294">
      <style:text-properties fo:font-family="Times New Roman" style:font-family-asian="Times New Roman" style:font-family-complex="Times New Roman" fo:font-size="11pt"/>
    </style:style>
    <style:style style:family="paragraph" style:name="P7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95">
      <style:text-properties fo:color="#000000" fo:font-family="Times New Roman" style:font-family-asian="Times New Roman" style:font-family-complex="Times New Roman" fo:font-size="11pt"/>
    </style:style>
    <style:style style:family="text" style:name="T3296">
      <style:text-properties fo:font-family="Times New Roman" style:font-family-asian="Times New Roman" style:font-family-complex="Times New Roman" fo:font-size="11pt"/>
    </style:style>
    <style:style style:family="paragraph" style:name="P7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97">
      <style:text-properties fo:color="#000000" fo:font-family="Times New Roman" style:font-family-asian="Times New Roman" style:font-family-complex="Times New Roman" fo:font-size="11pt"/>
    </style:style>
    <style:style style:family="text" style:name="T3298">
      <style:text-properties fo:font-family="Times New Roman" style:font-family-asian="Times New Roman" style:font-family-complex="Times New Roman" fo:font-size="11pt"/>
    </style:style>
    <style:style style:family="paragraph" style:name="P7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299">
      <style:text-properties fo:color="#000000" fo:font-family="Times New Roman" style:font-family-asian="Times New Roman" style:font-family-complex="Times New Roman" fo:font-size="11pt"/>
    </style:style>
    <style:style style:family="text" style:name="T3300">
      <style:text-properties fo:color="#000000" fo:font-family="Times New Roman" style:font-family-asian="Times New Roman" style:font-family-complex="Times New Roman" fo:font-size="11pt"/>
    </style:style>
    <style:style style:family="text" style:name="T3301">
      <style:text-properties fo:font-family="Times New Roman" style:font-family-asian="Times New Roman" style:font-family-complex="Times New Roman" fo:font-size="11pt"/>
    </style:style>
    <style:style style:family="paragraph" style:name="P7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02">
      <style:text-properties fo:color="#000000" fo:font-family="Times New Roman" style:font-family-asian="Times New Roman" style:font-family-complex="Times New Roman" fo:font-size="11pt"/>
    </style:style>
    <style:style style:family="text" style:name="T3303">
      <style:text-properties fo:color="#0000ff" fo:font-family="Times New Roman" style:font-family-asian="Times New Roman" style:font-family-complex="Times New Roman" fo:font-size="11pt" style:text-underline-type="none" style:text-underline-width="auto"/>
    </style:style>
    <style:style style:family="text" style:name="T3304">
      <style:text-properties fo:color="#000000" fo:font-family="Times New Roman" style:font-family-asian="Times New Roman" style:font-family-complex="Times New Roman" fo:font-size="11pt"/>
    </style:style>
    <style:style style:family="text" style:name="T3305">
      <style:text-properties fo:font-family="Times New Roman" style:font-family-asian="Times New Roman" style:font-family-complex="Times New Roman" fo:font-size="11pt"/>
    </style:style>
    <style:style style:family="paragraph" style:name="P7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06">
      <style:text-properties fo:color="#000000" fo:font-family="Times New Roman" style:font-family-asian="Times New Roman" style:font-family-complex="Times New Roman" fo:font-size="11pt"/>
    </style:style>
    <style:style style:family="text" style:name="T3307">
      <style:text-properties fo:color="#000000" fo:font-family="Times New Roman" style:font-family-asian="Times New Roman" style:font-family-complex="Times New Roman" fo:font-size="11pt"/>
    </style:style>
    <style:style style:family="text" style:name="T3308">
      <style:text-properties fo:font-family="Times New Roman" style:font-family-asian="Times New Roman" style:font-family-complex="Times New Roman" fo:font-size="11pt"/>
    </style:style>
    <style:style style:family="paragraph" style:name="P7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09">
      <style:text-properties fo:color="#000000" fo:font-family="Times New Roman" style:font-family-asian="Times New Roman" style:font-family-complex="Times New Roman" fo:font-size="11pt"/>
    </style:style>
    <style:style style:family="text" style:name="T3310">
      <style:text-properties fo:color="#000000" fo:font-family="Times New Roman" style:font-family-asian="Times New Roman" style:font-family-complex="Times New Roman" fo:font-size="11pt"/>
    </style:style>
    <style:style style:family="text" style:name="T3311">
      <style:text-properties fo:color="#000000" fo:font-family="Times New Roman" style:font-family-asian="Times New Roman" style:font-family-complex="Times New Roman" fo:font-size="11pt"/>
    </style:style>
    <style:style style:family="text" style:name="T3312">
      <style:text-properties fo:color="#000000" fo:font-family="Times New Roman" style:font-family-asian="Times New Roman" style:font-family-complex="Times New Roman" fo:font-size="11pt"/>
    </style:style>
    <style:style style:family="text" style:name="T3313">
      <style:text-properties fo:font-family="Times New Roman" style:font-family-asian="Times New Roman" style:font-family-complex="Times New Roman" fo:font-size="11pt"/>
    </style:style>
    <style:style style:family="paragraph" style:name="P7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14">
      <style:text-properties fo:color="#000000" fo:font-family="Times New Roman" style:font-family-asian="Times New Roman" style:font-family-complex="Times New Roman" fo:font-size="11pt"/>
    </style:style>
    <style:style style:family="text" style:name="T3315">
      <style:text-properties fo:font-family="Times New Roman" style:font-family-asian="Times New Roman" style:font-family-complex="Times New Roman" fo:font-size="11pt"/>
    </style:style>
    <style:style style:family="paragraph" style:name="P7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16">
      <style:text-properties fo:color="#000000" fo:font-family="Times New Roman" style:font-family-asian="Times New Roman" style:font-family-complex="Times New Roman" fo:font-size="11pt"/>
    </style:style>
    <style:style style:family="text" style:name="T3317">
      <style:text-properties fo:color="#0000ff" fo:font-family="Times New Roman" style:font-family-asian="Times New Roman" style:font-family-complex="Times New Roman" fo:font-size="11pt" style:text-underline-type="none" style:text-underline-width="auto"/>
    </style:style>
    <style:style style:family="text" style:name="T3318">
      <style:text-properties fo:color="#000000" fo:font-family="Times New Roman" style:font-family-asian="Times New Roman" style:font-family-complex="Times New Roman" fo:font-size="11pt"/>
    </style:style>
    <style:style style:family="text" style:name="T3319">
      <style:text-properties fo:color="#0000ff" fo:font-family="Times New Roman" style:font-family-asian="Times New Roman" style:font-family-complex="Times New Roman" fo:font-size="11pt" style:text-underline-type="none" style:text-underline-width="auto"/>
    </style:style>
    <style:style style:family="text" style:name="T3320">
      <style:text-properties fo:color="#000000" fo:font-family="Times New Roman" style:font-family-asian="Times New Roman" style:font-family-complex="Times New Roman" fo:font-size="11pt"/>
    </style:style>
    <style:style style:family="text" style:name="T3321">
      <style:text-properties fo:color="#0000ff" fo:font-family="Times New Roman" style:font-family-asian="Times New Roman" style:font-family-complex="Times New Roman" fo:font-size="11pt" style:text-underline-type="none" style:text-underline-width="auto"/>
    </style:style>
    <style:style style:family="text" style:name="T3322">
      <style:text-properties fo:color="#000000" fo:font-family="Times New Roman" style:font-family-asian="Times New Roman" style:font-family-complex="Times New Roman" fo:font-size="11pt"/>
    </style:style>
    <style:style style:family="text" style:name="T3323">
      <style:text-properties fo:color="#0000ff" fo:font-family="Times New Roman" style:font-family-asian="Times New Roman" style:font-family-complex="Times New Roman" fo:font-size="11pt" style:text-underline-type="none" style:text-underline-width="auto"/>
    </style:style>
    <style:style style:family="text" style:name="T3324">
      <style:text-properties fo:color="#000000" fo:font-family="Times New Roman" style:font-family-asian="Times New Roman" style:font-family-complex="Times New Roman" fo:font-size="11pt"/>
    </style:style>
    <style:style style:family="text" style:name="T3325">
      <style:text-properties fo:font-family="Times New Roman" style:font-family-asian="Times New Roman" style:font-family-complex="Times New Roman" fo:font-size="11pt"/>
    </style:style>
    <style:style style:family="paragraph" style:name="P7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26">
      <style:text-properties fo:color="#000000" fo:font-family="Times New Roman" style:font-family-asian="Times New Roman" style:font-family-complex="Times New Roman" fo:font-size="11pt"/>
    </style:style>
    <style:style style:family="text" style:name="T3327">
      <style:text-properties fo:color="#000000" fo:font-family="Times New Roman" style:font-family-asian="Times New Roman" style:font-family-complex="Times New Roman" fo:font-size="11pt"/>
    </style:style>
    <style:style style:family="text" style:name="T3328">
      <style:text-properties fo:color="#000000" fo:font-family="Times New Roman" style:font-family-asian="Times New Roman" style:font-family-complex="Times New Roman" fo:font-size="11pt"/>
    </style:style>
    <style:style style:family="text" style:name="T3329">
      <style:text-properties fo:color="#000000" fo:font-family="Times New Roman" style:font-family-asian="Times New Roman" style:font-family-complex="Times New Roman" fo:font-size="11pt"/>
    </style:style>
    <style:style style:family="text" style:name="T3330">
      <style:text-properties fo:color="#000000" fo:font-family="Times New Roman" style:font-family-asian="Times New Roman" style:font-family-complex="Times New Roman" fo:font-size="11pt"/>
    </style:style>
    <style:style style:family="text" style:name="T3331">
      <style:text-properties fo:color="#000000" fo:font-family="Times New Roman" style:font-family-asian="Times New Roman" style:font-family-complex="Times New Roman" fo:font-size="11pt"/>
    </style:style>
    <style:style style:family="text" style:name="T3332">
      <style:text-properties fo:color="#000000" fo:font-family="Times New Roman" style:font-family-asian="Times New Roman" style:font-family-complex="Times New Roman" fo:font-size="11pt"/>
    </style:style>
    <style:style style:family="text" style:name="T3333">
      <style:text-properties fo:font-family="Times New Roman" style:font-family-asian="Times New Roman" style:font-family-complex="Times New Roman" fo:font-size="11pt"/>
    </style:style>
    <style:style style:family="paragraph" style:name="P7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34">
      <style:text-properties fo:color="#000000" fo:font-family="Times New Roman" style:font-family-asian="Times New Roman" style:font-family-complex="Times New Roman" fo:font-size="11pt"/>
    </style:style>
    <style:style style:family="text" style:name="T3335">
      <style:text-properties fo:font-family="Times New Roman" style:font-family-asian="Times New Roman" style:font-family-complex="Times New Roman" fo:font-size="11pt"/>
    </style:style>
    <style:style style:family="paragraph" style:name="P7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36">
      <style:text-properties fo:color="#000000" fo:font-family="Times New Roman" style:font-family-asian="Times New Roman" style:font-family-complex="Times New Roman" fo:font-size="11pt"/>
    </style:style>
    <style:style style:family="text" style:name="T3337">
      <style:text-properties fo:color="#000000" fo:font-family="Times New Roman" style:font-family-asian="Times New Roman" style:font-family-complex="Times New Roman" fo:font-size="11pt"/>
    </style:style>
    <style:style style:family="text" style:name="T3338">
      <style:text-properties fo:color="#000000" fo:font-family="Times New Roman" style:font-family-asian="Times New Roman" style:font-family-complex="Times New Roman" fo:font-size="11pt"/>
    </style:style>
    <style:style style:family="text" style:name="T3339">
      <style:text-properties fo:font-family="Times New Roman" style:font-family-asian="Times New Roman" style:font-family-complex="Times New Roman" fo:font-size="11pt"/>
    </style:style>
    <style:style style:family="paragraph" style:name="P7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40">
      <style:text-properties fo:color="#000000" fo:font-family="Times New Roman" style:font-family-asian="Times New Roman" style:font-family-complex="Times New Roman" fo:font-size="11pt"/>
    </style:style>
    <style:style style:family="text" style:name="T3341">
      <style:text-properties fo:color="#000000" fo:font-family="Times New Roman" style:font-family-asian="Times New Roman" style:font-family-complex="Times New Roman" fo:font-size="11pt"/>
    </style:style>
    <style:style style:family="text" style:name="T3342">
      <style:text-properties fo:color="#000000" fo:font-family="Times New Roman" style:font-family-asian="Times New Roman" style:font-family-complex="Times New Roman" fo:font-size="11pt"/>
    </style:style>
    <style:style style:family="text" style:name="T3343">
      <style:text-properties fo:font-family="Times New Roman" style:font-family-asian="Times New Roman" style:font-family-complex="Times New Roman" fo:font-size="11pt"/>
    </style:style>
    <style:style style:family="paragraph" style:name="P7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44">
      <style:text-properties fo:color="#000000" fo:font-family="Times New Roman" style:font-family-asian="Times New Roman" style:font-family-complex="Times New Roman" fo:font-size="11pt"/>
    </style:style>
    <style:style style:family="text" style:name="T3345">
      <style:text-properties fo:color="#000000" fo:font-family="Times New Roman" style:font-family-asian="Times New Roman" style:font-family-complex="Times New Roman" fo:font-size="11pt"/>
    </style:style>
    <style:style style:family="text" style:name="T3346">
      <style:text-properties fo:color="#000000" fo:font-family="Times New Roman" style:font-family-asian="Times New Roman" style:font-family-complex="Times New Roman" fo:font-size="11pt"/>
    </style:style>
    <style:style style:family="text" style:name="T3347">
      <style:text-properties fo:font-family="Times New Roman" style:font-family-asian="Times New Roman" style:font-family-complex="Times New Roman" fo:font-size="11pt"/>
    </style:style>
    <style:style style:family="paragraph" style:name="P7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48">
      <style:text-properties fo:color="#000000" fo:font-family="Times New Roman" style:font-family-asian="Times New Roman" style:font-family-complex="Times New Roman" fo:font-size="11pt"/>
    </style:style>
    <style:style style:family="text" style:name="T3349">
      <style:text-properties fo:font-family="Times New Roman" style:font-family-asian="Times New Roman" style:font-family-complex="Times New Roman" fo:font-size="11pt"/>
    </style:style>
    <style:style style:family="paragraph" style:name="P7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50">
      <style:text-properties fo:color="#000000" fo:font-family="Times New Roman" style:font-family-asian="Times New Roman" style:font-family-complex="Times New Roman" fo:font-size="11pt"/>
    </style:style>
    <style:style style:family="text" style:name="T3351">
      <style:text-properties fo:color="#0000ff" fo:font-family="Times New Roman" style:font-family-asian="Times New Roman" style:font-family-complex="Times New Roman" fo:font-size="11pt" style:text-underline-type="none" style:text-underline-width="auto"/>
    </style:style>
    <style:style style:family="text" style:name="T3352">
      <style:text-properties fo:color="#000000" fo:font-family="Times New Roman" style:font-family-asian="Times New Roman" style:font-family-complex="Times New Roman" fo:font-size="11pt"/>
    </style:style>
    <style:style style:family="text" style:name="T3353">
      <style:text-properties fo:font-family="Times New Roman" style:font-family-asian="Times New Roman" style:font-family-complex="Times New Roman" fo:font-size="11pt"/>
    </style:style>
    <style:style style:family="paragraph" style:name="P7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54">
      <style:text-properties fo:color="#000000" fo:font-family="Times New Roman" style:font-family-asian="Times New Roman" style:font-family-complex="Times New Roman" fo:font-size="11pt"/>
    </style:style>
    <style:style style:family="text" style:name="T3355">
      <style:text-properties fo:font-family="Times New Roman" style:font-family-asian="Times New Roman" style:font-family-complex="Times New Roman" fo:font-size="11pt"/>
    </style:style>
    <style:style style:family="paragraph" style:name="P7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56">
      <style:text-properties fo:color="#000000" fo:font-family="Times New Roman" style:font-family-asian="Times New Roman" style:font-family-complex="Times New Roman" fo:font-size="11pt"/>
    </style:style>
    <style:style style:family="text" style:name="T3357">
      <style:text-properties fo:color="#000000" fo:font-family="Times New Roman" style:font-family-asian="Times New Roman" style:font-family-complex="Times New Roman" fo:font-size="11pt"/>
    </style:style>
    <style:style style:family="text" style:name="T3358">
      <style:text-properties fo:font-family="Times New Roman" style:font-family-asian="Times New Roman" style:font-family-complex="Times New Roman" fo:font-size="11pt"/>
    </style:style>
    <style:style style:family="paragraph" style:name="P7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59">
      <style:text-properties fo:color="#000000" fo:font-family="Times New Roman" style:font-family-asian="Times New Roman" style:font-family-complex="Times New Roman" fo:font-size="11pt"/>
    </style:style>
    <style:style style:family="text" style:name="T3360">
      <style:text-properties fo:font-family="Times New Roman" style:font-family-asian="Times New Roman" style:font-family-complex="Times New Roman" fo:font-size="11pt"/>
    </style:style>
    <style:style style:family="paragraph" style:name="P7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61">
      <style:text-properties fo:color="#000000" fo:font-family="Times New Roman" style:font-family-asian="Times New Roman" style:font-family-complex="Times New Roman" fo:font-size="11pt"/>
    </style:style>
    <style:style style:family="text" style:name="T3362">
      <style:text-properties fo:color="#0000ff" fo:font-family="Times New Roman" style:font-family-asian="Times New Roman" style:font-family-complex="Times New Roman" fo:font-size="11pt" style:text-underline-type="none" style:text-underline-width="auto"/>
    </style:style>
    <style:style style:family="text" style:name="T3363">
      <style:text-properties fo:color="#000000" fo:font-family="Times New Roman" style:font-family-asian="Times New Roman" style:font-family-complex="Times New Roman" fo:font-size="11pt"/>
    </style:style>
    <style:style style:family="text" style:name="T3364">
      <style:text-properties fo:font-family="Times New Roman" style:font-family-asian="Times New Roman" style:font-family-complex="Times New Roman" fo:font-size="11pt"/>
    </style:style>
    <style:style style:family="paragraph" style:name="P7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65">
      <style:text-properties fo:color="#000000" fo:font-family="Times New Roman" style:font-family-asian="Times New Roman" style:font-family-complex="Times New Roman" fo:font-size="11pt"/>
    </style:style>
    <style:style style:family="text" style:name="T3366">
      <style:text-properties fo:font-family="Times New Roman" style:font-family-asian="Times New Roman" style:font-family-complex="Times New Roman" fo:font-size="11pt"/>
    </style:style>
    <style:style style:family="paragraph" style:name="P7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67">
      <style:text-properties fo:color="#000000" fo:font-family="Times New Roman" style:font-family-asian="Times New Roman" style:font-family-complex="Times New Roman" fo:font-size="11pt"/>
    </style:style>
    <style:style style:family="text" style:name="T3368">
      <style:text-properties fo:font-family="Times New Roman" style:font-family-asian="Times New Roman" style:font-family-complex="Times New Roman" fo:font-size="11pt"/>
    </style:style>
    <style:style style:family="paragraph" style:name="P7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69">
      <style:text-properties fo:color="#000000" fo:font-family="Times New Roman" style:font-family-asian="Times New Roman" style:font-family-complex="Times New Roman" fo:font-size="11pt"/>
    </style:style>
    <style:style style:family="text" style:name="T3370">
      <style:text-properties fo:color="#000000" fo:font-family="Times New Roman" style:font-family-asian="Times New Roman" style:font-family-complex="Times New Roman" fo:font-size="11pt"/>
    </style:style>
    <style:style style:family="text" style:name="T3371">
      <style:text-properties fo:color="#000000" fo:font-family="Times New Roman" style:font-family-asian="Times New Roman" style:font-family-complex="Times New Roman" fo:font-size="11pt"/>
    </style:style>
    <style:style style:family="text" style:name="T3372">
      <style:text-properties fo:font-family="Times New Roman" style:font-family-asian="Times New Roman" style:font-family-complex="Times New Roman" fo:font-size="11pt"/>
    </style:style>
    <style:style style:family="paragraph" style:name="P7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73">
      <style:text-properties fo:color="#000000" fo:font-family="Times New Roman" style:font-family-asian="Times New Roman" style:font-family-complex="Times New Roman" fo:font-size="11pt"/>
    </style:style>
    <style:style style:family="text" style:name="T3374">
      <style:text-properties fo:color="#0000ff" fo:font-family="Times New Roman" style:font-family-asian="Times New Roman" style:font-family-complex="Times New Roman" fo:font-size="11pt" style:text-underline-type="none" style:text-underline-width="auto"/>
    </style:style>
    <style:style style:family="text" style:name="T3375">
      <style:text-properties fo:color="#000000" fo:font-family="Times New Roman" style:font-family-asian="Times New Roman" style:font-family-complex="Times New Roman" fo:font-size="11pt"/>
    </style:style>
    <style:style style:family="text" style:name="T3376">
      <style:text-properties fo:color="#000000" fo:font-family="Times New Roman" style:font-family-asian="Times New Roman" style:font-family-complex="Times New Roman" fo:font-size="11pt"/>
    </style:style>
    <style:style style:family="text" style:name="T3377">
      <style:text-properties fo:font-family="Times New Roman" style:font-family-asian="Times New Roman" style:font-family-complex="Times New Roman" fo:font-size="11pt"/>
    </style:style>
    <style:style style:family="paragraph" style:name="P7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78">
      <style:text-properties fo:color="#000000" fo:font-family="Times New Roman" style:font-family-asian="Times New Roman" style:font-family-complex="Times New Roman" fo:font-size="11pt"/>
    </style:style>
    <style:style style:family="text" style:name="T3379">
      <style:text-properties fo:font-family="Times New Roman" style:font-family-asian="Times New Roman" style:font-family-complex="Times New Roman" fo:font-size="11pt"/>
    </style:style>
    <style:style style:family="paragraph" style:name="P7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80">
      <style:text-properties fo:color="#000000" fo:font-family="Times New Roman" style:font-family-asian="Times New Roman" style:font-family-complex="Times New Roman" fo:font-size="11pt"/>
    </style:style>
    <style:style style:family="text" style:name="T3381">
      <style:text-properties fo:color="#000000" fo:font-family="Times New Roman" style:font-family-asian="Times New Roman" style:font-family-complex="Times New Roman" fo:font-size="11pt"/>
    </style:style>
    <style:style style:family="text" style:name="T3382">
      <style:text-properties fo:color="#000000" fo:font-family="Times New Roman" style:font-family-asian="Times New Roman" style:font-family-complex="Times New Roman" fo:font-size="11pt"/>
    </style:style>
    <style:style style:family="text" style:name="T3383">
      <style:text-properties fo:font-family="Times New Roman" style:font-family-asian="Times New Roman" style:font-family-complex="Times New Roman" fo:font-size="11pt"/>
    </style:style>
    <style:style style:family="paragraph" style:name="P7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84">
      <style:text-properties fo:color="#000000" fo:font-family="Times New Roman" style:font-family-asian="Times New Roman" style:font-family-complex="Times New Roman" fo:font-size="11pt"/>
    </style:style>
    <style:style style:family="text" style:name="T3385">
      <style:text-properties fo:font-family="Times New Roman" style:font-family-asian="Times New Roman" style:font-family-complex="Times New Roman" fo:font-size="11pt"/>
    </style:style>
    <style:style style:family="paragraph" style:name="P7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86">
      <style:text-properties fo:color="#000000" fo:font-family="Times New Roman" style:font-family-asian="Times New Roman" style:font-family-complex="Times New Roman" fo:font-size="11pt"/>
    </style:style>
    <style:style style:family="text" style:name="T3387">
      <style:text-properties fo:color="#000000" fo:font-family="Times New Roman" style:font-family-asian="Times New Roman" style:font-family-complex="Times New Roman" fo:font-size="11pt"/>
    </style:style>
    <style:style style:family="text" style:name="T3388">
      <style:text-properties fo:font-family="Times New Roman" style:font-family-asian="Times New Roman" style:font-family-complex="Times New Roman" fo:font-size="11pt"/>
    </style:style>
    <style:style style:family="paragraph" style:name="P7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89">
      <style:text-properties fo:color="#000000" fo:font-family="Times New Roman" style:font-family-asian="Times New Roman" style:font-family-complex="Times New Roman" fo:font-size="11pt"/>
    </style:style>
    <style:style style:family="text" style:name="T3390">
      <style:text-properties fo:color="#000000" fo:font-family="Times New Roman" style:font-family-asian="Times New Roman" style:font-family-complex="Times New Roman" fo:font-size="11pt"/>
    </style:style>
    <style:style style:family="text" style:name="T3391">
      <style:text-properties fo:font-family="Times New Roman" style:font-family-asian="Times New Roman" style:font-family-complex="Times New Roman" fo:font-size="11pt"/>
    </style:style>
    <style:style style:family="paragraph" style:name="P7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392">
      <style:text-properties fo:color="#000000" fo:font-family="Times New Roman" style:font-family-asian="Times New Roman" style:font-family-complex="Times New Roman" fo:font-size="11pt"/>
    </style:style>
    <style:style style:family="text" style:name="T3393">
      <style:text-properties fo:color="#0000ff" fo:font-family="Times New Roman" style:font-family-asian="Times New Roman" style:font-family-complex="Times New Roman" fo:font-size="11pt" style:text-underline-type="none" style:text-underline-width="auto"/>
    </style:style>
    <style:style style:family="text" style:name="T3394">
      <style:text-properties fo:color="#000000" fo:font-family="Times New Roman" style:font-family-asian="Times New Roman" style:font-family-complex="Times New Roman" fo:font-size="11pt"/>
    </style:style>
    <style:style style:family="text" style:name="T3395">
      <style:text-properties fo:color="#0000ff" fo:font-family="Times New Roman" style:font-family-asian="Times New Roman" style:font-family-complex="Times New Roman" fo:font-size="11pt" style:text-underline-type="none" style:text-underline-width="auto"/>
    </style:style>
    <style:style style:family="text" style:name="T3396">
      <style:text-properties fo:color="#000000" fo:font-family="Times New Roman" style:font-family-asian="Times New Roman" style:font-family-complex="Times New Roman" fo:font-size="11pt"/>
    </style:style>
    <style:style style:family="text" style:name="T3397">
      <style:text-properties fo:font-family="Times New Roman" style:font-family-asian="Times New Roman" style:font-family-complex="Times New Roman" fo:font-size="11pt"/>
    </style:style>
    <style:style style:family="paragraph" style:name="P771">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398">
      <style:text-properties fo:color="#000000" fo:font-family="Times New Roman" style:font-family-asian="Times New Roman" style:font-family-complex="Times New Roman" fo:font-size="11pt"/>
    </style:style>
    <style:style style:family="text" style:name="T3399">
      <style:text-properties fo:font-family="Times New Roman" style:font-family-asian="Times New Roman" style:font-family-complex="Times New Roman" fo:font-size="11pt"/>
    </style:style>
    <style:style style:family="paragraph" style:name="P772">
      <style:text-properties fo:font-family="Times New Roman" style:font-family-complex="Times New Roman"/>
      <style:paragraph-properties fo:text-align="center" fo:margin-left="0cm" fo:margin-right="0cm" fo:text-indent="0cm" fo:margin-top="0pt" fo:margin-bottom="0pt" fo:border="none"/>
    </style:style>
    <style:style style:family="text" style:name="T3400">
      <style:text-properties fo:color="#000000" fo:font-family="Times New Roman" style:font-family-asian="Times New Roman" style:font-family-complex="Times New Roman" fo:font-size="11pt" fo:font-weight="bold"/>
    </style:style>
    <style:style style:family="text" style:name="T3401">
      <style:text-properties fo:font-family="Times New Roman" style:font-family-asian="Times New Roman" style:font-family-complex="Times New Roman" fo:font-size="11pt"/>
    </style:style>
    <style:style style:family="paragraph" style:name="P773">
      <style:text-properties fo:font-family="Times New Roman" style:font-family-complex="Times New Roman"/>
      <style:paragraph-properties fo:text-align="center" fo:margin-left="0cm" fo:margin-right="0cm" fo:text-indent="0cm" fo:margin-top="0pt" fo:margin-bottom="0pt" fo:border="none"/>
    </style:style>
    <style:style style:family="text" style:name="T3402">
      <style:text-properties fo:color="#000000" fo:font-family="Times New Roman" style:font-family-asian="Times New Roman" style:font-family-complex="Times New Roman" fo:font-size="11pt" fo:font-weight="bold"/>
    </style:style>
    <style:style style:family="text" style:name="T3403">
      <style:text-properties fo:font-family="Times New Roman" style:font-family-asian="Times New Roman" style:font-family-complex="Times New Roman" fo:font-size="11pt"/>
    </style:style>
    <style:style style:family="paragraph" style:name="P774">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404">
      <style:text-properties fo:color="#000000" fo:font-family="Times New Roman" style:font-family-asian="Times New Roman" style:font-family-complex="Times New Roman" fo:font-size="11pt"/>
    </style:style>
    <style:style style:family="text" style:name="T3405">
      <style:text-properties fo:font-family="Times New Roman" style:font-family-asian="Times New Roman" style:font-family-complex="Times New Roman" fo:font-size="11pt"/>
    </style:style>
    <style:style style:family="paragraph" style:name="P775">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406">
      <style:text-properties fo:color="#000000" fo:font-family="Times New Roman" style:font-family-asian="Times New Roman" style:font-family-complex="Times New Roman" fo:font-size="11pt"/>
    </style:style>
    <style:style style:family="text" style:name="T3407">
      <style:text-properties fo:font-family="Times New Roman" style:font-family-asian="Times New Roman" style:font-family-complex="Times New Roman" fo:font-size="11pt"/>
    </style:style>
    <style:style style:family="paragraph" style:name="P7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08">
      <style:text-properties fo:color="#000000" fo:font-family="Times New Roman" style:font-family-asian="Times New Roman" style:font-family-complex="Times New Roman" fo:font-size="11pt"/>
    </style:style>
    <style:style style:family="text" style:name="T3409">
      <style:text-properties fo:color="#000000" fo:font-family="Times New Roman" style:font-family-asian="Times New Roman" style:font-family-complex="Times New Roman" fo:font-size="11pt"/>
    </style:style>
    <style:style style:family="text" style:name="T3410">
      <style:text-properties fo:color="#000000" fo:font-family="Times New Roman" style:font-family-asian="Times New Roman" style:font-family-complex="Times New Roman" fo:font-size="11pt"/>
    </style:style>
    <style:style style:family="text" style:name="T3411">
      <style:text-properties fo:color="#000000" fo:font-family="Times New Roman" style:font-family-asian="Times New Roman" style:font-family-complex="Times New Roman" fo:font-size="11pt"/>
    </style:style>
    <style:style style:family="text" style:name="T3412">
      <style:text-properties fo:font-family="Times New Roman" style:font-family-asian="Times New Roman" style:font-family-complex="Times New Roman" fo:font-size="11pt"/>
    </style:style>
    <style:style style:family="paragraph" style:name="P7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13">
      <style:text-properties fo:color="#000000" fo:font-family="Times New Roman" style:font-family-asian="Times New Roman" style:font-family-complex="Times New Roman" fo:font-size="11pt"/>
    </style:style>
    <style:style style:family="text" style:name="T3414">
      <style:text-properties fo:color="#0000ff" fo:font-family="Times New Roman" style:font-family-asian="Times New Roman" style:font-family-complex="Times New Roman" fo:font-size="11pt" style:text-underline-type="none" style:text-underline-width="auto"/>
    </style:style>
    <style:style style:family="text" style:name="T3415">
      <style:text-properties fo:color="#000000" fo:font-family="Times New Roman" style:font-family-asian="Times New Roman" style:font-family-complex="Times New Roman" fo:font-size="11pt"/>
    </style:style>
    <style:style style:family="text" style:name="T3416">
      <style:text-properties fo:color="#0000ff" fo:font-family="Times New Roman" style:font-family-asian="Times New Roman" style:font-family-complex="Times New Roman" fo:font-size="11pt" style:text-underline-type="none" style:text-underline-width="auto"/>
    </style:style>
    <style:style style:family="text" style:name="T3417">
      <style:text-properties fo:color="#000000" fo:font-family="Times New Roman" style:font-family-asian="Times New Roman" style:font-family-complex="Times New Roman" fo:font-size="11pt"/>
    </style:style>
    <style:style style:family="text" style:name="T3418">
      <style:text-properties fo:color="#0000ff" fo:font-family="Times New Roman" style:font-family-asian="Times New Roman" style:font-family-complex="Times New Roman" fo:font-size="11pt" style:text-underline-type="none" style:text-underline-width="auto"/>
    </style:style>
    <style:style style:family="text" style:name="T3419">
      <style:text-properties fo:color="#000000" fo:font-family="Times New Roman" style:font-family-asian="Times New Roman" style:font-family-complex="Times New Roman" fo:font-size="11pt"/>
    </style:style>
    <style:style style:family="text" style:name="T3420">
      <style:text-properties fo:color="#0000ff" fo:font-family="Times New Roman" style:font-family-asian="Times New Roman" style:font-family-complex="Times New Roman" fo:font-size="11pt" style:text-underline-type="none" style:text-underline-width="auto"/>
    </style:style>
    <style:style style:family="text" style:name="T3421">
      <style:text-properties fo:color="#000000" fo:font-family="Times New Roman" style:font-family-asian="Times New Roman" style:font-family-complex="Times New Roman" fo:font-size="11pt"/>
    </style:style>
    <style:style style:family="text" style:name="T3422">
      <style:text-properties fo:font-family="Times New Roman" style:font-family-asian="Times New Roman" style:font-family-complex="Times New Roman" fo:font-size="11pt"/>
    </style:style>
    <style:style style:family="paragraph" style:name="P7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23">
      <style:text-properties fo:color="#000000" fo:font-family="Times New Roman" style:font-family-asian="Times New Roman" style:font-family-complex="Times New Roman" fo:font-size="11pt"/>
    </style:style>
    <style:style style:family="text" style:name="T3424">
      <style:text-properties fo:color="#000000" fo:font-family="Times New Roman" style:font-family-asian="Times New Roman" style:font-family-complex="Times New Roman" fo:font-size="11pt"/>
    </style:style>
    <style:style style:family="text" style:name="T3425">
      <style:text-properties fo:font-family="Times New Roman" style:font-family-asian="Times New Roman" style:font-family-complex="Times New Roman" fo:font-size="11pt"/>
    </style:style>
    <style:style style:family="paragraph" style:name="P7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26">
      <style:text-properties fo:color="#000000" fo:font-family="Times New Roman" style:font-family-asian="Times New Roman" style:font-family-complex="Times New Roman" fo:font-size="11pt"/>
    </style:style>
    <style:style style:family="text" style:name="T3427">
      <style:text-properties fo:color="#000000" fo:font-family="Times New Roman" style:font-family-asian="Times New Roman" style:font-family-complex="Times New Roman" fo:font-size="11pt"/>
    </style:style>
    <style:style style:family="text" style:name="T3428">
      <style:text-properties fo:color="#0000ff" fo:font-family="Times New Roman" style:font-family-asian="Times New Roman" style:font-family-complex="Times New Roman" fo:font-size="11pt" style:text-underline-type="none" style:text-underline-width="auto"/>
    </style:style>
    <style:style style:family="text" style:name="T3429">
      <style:text-properties fo:color="#000000" fo:font-family="Times New Roman" style:font-family-asian="Times New Roman" style:font-family-complex="Times New Roman" fo:font-size="11pt"/>
    </style:style>
    <style:style style:family="text" style:name="T3430">
      <style:text-properties fo:font-family="Times New Roman" style:font-family-asian="Times New Roman" style:font-family-complex="Times New Roman" fo:font-size="11pt"/>
    </style:style>
    <style:style style:family="paragraph" style:name="P7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31">
      <style:text-properties fo:color="#000000" fo:font-family="Times New Roman" style:font-family-asian="Times New Roman" style:font-family-complex="Times New Roman" fo:font-size="11pt"/>
    </style:style>
    <style:style style:family="text" style:name="T3432">
      <style:text-properties fo:color="#000000" fo:font-family="Times New Roman" style:font-family-asian="Times New Roman" style:font-family-complex="Times New Roman" fo:font-size="11pt"/>
    </style:style>
    <style:style style:family="text" style:name="T3433">
      <style:text-properties fo:font-family="Times New Roman" style:font-family-asian="Times New Roman" style:font-family-complex="Times New Roman" fo:font-size="11pt"/>
    </style:style>
    <style:style style:family="paragraph" style:name="P7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34">
      <style:text-properties fo:color="#000000" fo:font-family="Times New Roman" style:font-family-asian="Times New Roman" style:font-family-complex="Times New Roman" fo:font-size="11pt"/>
    </style:style>
    <style:style style:family="text" style:name="T3435">
      <style:text-properties fo:color="#000000" fo:font-family="Times New Roman" style:font-family-asian="Times New Roman" style:font-family-complex="Times New Roman" fo:font-size="11pt"/>
    </style:style>
    <style:style style:family="text" style:name="T3436">
      <style:text-properties fo:font-family="Times New Roman" style:font-family-asian="Times New Roman" style:font-family-complex="Times New Roman" fo:font-size="11pt"/>
    </style:style>
    <style:style style:family="paragraph" style:name="P7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37">
      <style:text-properties fo:color="#000000" fo:font-family="Times New Roman" style:font-family-asian="Times New Roman" style:font-family-complex="Times New Roman" fo:font-size="11pt"/>
    </style:style>
    <style:style style:family="text" style:name="T3438">
      <style:text-properties fo:color="#0000ff" fo:font-family="Times New Roman" style:font-family-asian="Times New Roman" style:font-family-complex="Times New Roman" fo:font-size="11pt" style:text-underline-type="none" style:text-underline-width="auto"/>
    </style:style>
    <style:style style:family="text" style:name="T3439">
      <style:text-properties fo:color="#000000" fo:font-family="Times New Roman" style:font-family-asian="Times New Roman" style:font-family-complex="Times New Roman" fo:font-size="11pt"/>
    </style:style>
    <style:style style:family="text" style:name="T3440">
      <style:text-properties fo:font-family="Times New Roman" style:font-family-asian="Times New Roman" style:font-family-complex="Times New Roman" fo:font-size="11pt"/>
    </style:style>
    <style:style style:family="paragraph" style:name="P7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41">
      <style:text-properties fo:color="#000000" fo:font-family="Times New Roman" style:font-family-asian="Times New Roman" style:font-family-complex="Times New Roman" fo:font-size="11pt"/>
    </style:style>
    <style:style style:family="text" style:name="T3442">
      <style:text-properties fo:font-family="Times New Roman" style:font-family-asian="Times New Roman" style:font-family-complex="Times New Roman" fo:font-size="11pt"/>
    </style:style>
    <style:style style:family="paragraph" style:name="P7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43">
      <style:text-properties fo:color="#000000" fo:font-family="Times New Roman" style:font-family-asian="Times New Roman" style:font-family-complex="Times New Roman" fo:font-size="11pt"/>
    </style:style>
    <style:style style:family="text" style:name="T3444">
      <style:text-properties fo:font-family="Times New Roman" style:font-family-asian="Times New Roman" style:font-family-complex="Times New Roman" fo:font-size="11pt"/>
    </style:style>
    <style:style style:family="paragraph" style:name="P7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45">
      <style:text-properties fo:color="#000000" fo:font-family="Times New Roman" style:font-family-asian="Times New Roman" style:font-family-complex="Times New Roman" fo:font-size="11pt"/>
    </style:style>
    <style:style style:family="text" style:name="T3446">
      <style:text-properties fo:color="#000000" fo:font-family="Times New Roman" style:font-family-asian="Times New Roman" style:font-family-complex="Times New Roman" fo:font-size="11pt"/>
    </style:style>
    <style:style style:family="text" style:name="T3447">
      <style:text-properties fo:font-family="Times New Roman" style:font-family-asian="Times New Roman" style:font-family-complex="Times New Roman" fo:font-size="11pt"/>
    </style:style>
    <style:style style:family="paragraph" style:name="P7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48">
      <style:text-properties fo:color="#000000" fo:font-family="Times New Roman" style:font-family-asian="Times New Roman" style:font-family-complex="Times New Roman" fo:font-size="11pt"/>
    </style:style>
    <style:style style:family="text" style:name="T3449">
      <style:text-properties fo:font-family="Times New Roman" style:font-family-asian="Times New Roman" style:font-family-complex="Times New Roman" fo:font-size="11pt"/>
    </style:style>
    <style:style style:family="paragraph" style:name="P7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50">
      <style:text-properties fo:color="#000000" fo:font-family="Times New Roman" style:font-family-asian="Times New Roman" style:font-family-complex="Times New Roman" fo:font-size="11pt"/>
    </style:style>
    <style:style style:family="text" style:name="T3451">
      <style:text-properties fo:color="#000000" fo:font-family="Times New Roman" style:font-family-asian="Times New Roman" style:font-family-complex="Times New Roman" fo:font-size="11pt"/>
    </style:style>
    <style:style style:family="text" style:name="T3452">
      <style:text-properties fo:font-family="Times New Roman" style:font-family-asian="Times New Roman" style:font-family-complex="Times New Roman" fo:font-size="11pt"/>
    </style:style>
    <style:style style:family="paragraph" style:name="P78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53">
      <style:text-properties fo:color="#000000" fo:font-family="Times New Roman" style:font-family-asian="Times New Roman" style:font-family-complex="Times New Roman" fo:font-size="11pt"/>
    </style:style>
    <style:style style:family="text" style:name="T3454">
      <style:text-properties fo:color="#000000" fo:font-family="Times New Roman" style:font-family-asian="Times New Roman" style:font-family-complex="Times New Roman" fo:font-size="11pt"/>
    </style:style>
    <style:style style:family="text" style:name="T3455">
      <style:text-properties fo:color="#0000ff" fo:font-family="Times New Roman" style:font-family-asian="Times New Roman" style:font-family-complex="Times New Roman" fo:font-size="11pt" style:text-underline-type="none" style:text-underline-width="auto"/>
    </style:style>
    <style:style style:family="text" style:name="T3456">
      <style:text-properties fo:color="#000000" fo:font-family="Times New Roman" style:font-family-asian="Times New Roman" style:font-family-complex="Times New Roman" fo:font-size="11pt"/>
    </style:style>
    <style:style style:family="text" style:name="T3457">
      <style:text-properties fo:color="#0000ff" fo:font-family="Times New Roman" style:font-family-asian="Times New Roman" style:font-family-complex="Times New Roman" fo:font-size="11pt" style:text-underline-type="none" style:text-underline-width="auto"/>
    </style:style>
    <style:style style:family="text" style:name="T3458">
      <style:text-properties fo:color="#000000" fo:font-family="Times New Roman" style:font-family-asian="Times New Roman" style:font-family-complex="Times New Roman" fo:font-size="11pt"/>
    </style:style>
    <style:style style:family="text" style:name="T3459">
      <style:text-properties fo:font-family="Times New Roman" style:font-family-asian="Times New Roman" style:font-family-complex="Times New Roman" fo:font-size="11pt"/>
    </style:style>
    <style:style style:family="paragraph" style:name="P789">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460">
      <style:text-properties fo:color="#000000" fo:font-family="Times New Roman" style:font-family-asian="Times New Roman" style:font-family-complex="Times New Roman" fo:font-size="11pt"/>
    </style:style>
    <style:style style:family="text" style:name="T3461">
      <style:text-properties fo:font-family="Times New Roman" style:font-family-asian="Times New Roman" style:font-family-complex="Times New Roman" fo:font-size="11pt"/>
    </style:style>
    <style:style style:family="paragraph" style:name="P790">
      <style:text-properties fo:font-family="Times New Roman" style:font-family-complex="Times New Roman"/>
      <style:paragraph-properties fo:text-align="center" fo:margin-left="0cm" fo:margin-right="0cm" fo:text-indent="0cm" fo:margin-top="0pt" fo:margin-bottom="0pt" fo:border="none"/>
    </style:style>
    <style:style style:family="text" style:name="T3462">
      <style:text-properties fo:color="#000000" fo:font-family="Times New Roman" style:font-family-asian="Times New Roman" style:font-family-complex="Times New Roman" fo:font-size="11pt" fo:font-weight="bold"/>
    </style:style>
    <style:style style:family="text" style:name="T3463">
      <style:text-properties fo:font-family="Times New Roman" style:font-family-asian="Times New Roman" style:font-family-complex="Times New Roman" fo:font-size="11pt"/>
    </style:style>
    <style:style style:family="paragraph" style:name="P791">
      <style:text-properties fo:font-family="Times New Roman" style:font-family-complex="Times New Roman"/>
      <style:paragraph-properties fo:text-align="center" fo:margin-left="0cm" fo:margin-right="0cm" fo:text-indent="0cm" fo:margin-top="0pt" fo:margin-bottom="0pt" fo:border="none"/>
    </style:style>
    <style:style style:family="text" style:name="T3464">
      <style:text-properties fo:color="#000000" fo:font-family="Times New Roman" style:font-family-asian="Times New Roman" style:font-family-complex="Times New Roman" fo:font-size="11pt" fo:font-weight="bold"/>
    </style:style>
    <style:style style:family="text" style:name="T3465">
      <style:text-properties fo:font-family="Times New Roman" style:font-family-asian="Times New Roman" style:font-family-complex="Times New Roman" fo:font-size="11pt"/>
    </style:style>
    <style:style style:family="paragraph" style:name="P792">
      <style:text-properties fo:font-family="Times New Roman" style:font-family-complex="Times New Roman"/>
      <style:paragraph-properties fo:text-align="center" fo:margin-left="0cm" fo:margin-right="0cm" fo:text-indent="0cm" fo:margin-top="0pt" fo:margin-bottom="0pt" fo:border="none"/>
    </style:style>
    <style:style style:family="text" style:name="T3466">
      <style:text-properties fo:color="#000000" fo:font-family="Times New Roman" style:font-family-asian="Times New Roman" style:font-family-complex="Times New Roman" fo:font-size="11pt" fo:font-weight="bold"/>
    </style:style>
    <style:style style:family="text" style:name="T3467">
      <style:text-properties fo:font-family="Times New Roman" style:font-family-asian="Times New Roman" style:font-family-complex="Times New Roman" fo:font-size="11pt"/>
    </style:style>
    <style:style style:family="paragraph" style:name="P793">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468">
      <style:text-properties fo:color="#000000" fo:font-family="Times New Roman" style:font-family-asian="Times New Roman" style:font-family-complex="Times New Roman" fo:font-size="11pt"/>
    </style:style>
    <style:style style:family="text" style:name="T3469">
      <style:text-properties fo:font-family="Times New Roman" style:font-family-asian="Times New Roman" style:font-family-complex="Times New Roman" fo:font-size="11pt"/>
    </style:style>
    <style:style style:family="paragraph" style:name="P794">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470">
      <style:text-properties fo:color="#000000" fo:font-family="Times New Roman" style:font-family-asian="Times New Roman" style:font-family-complex="Times New Roman" fo:font-size="11pt"/>
    </style:style>
    <style:style style:family="text" style:name="T3471">
      <style:text-properties fo:color="#0000ff" fo:font-family="Times New Roman" style:font-family-asian="Times New Roman" style:font-family-complex="Times New Roman" fo:font-size="11pt" style:text-underline-type="none" style:text-underline-width="auto"/>
    </style:style>
    <style:style style:family="text" style:name="T3472">
      <style:text-properties fo:color="#000000" fo:font-family="Times New Roman" style:font-family-asian="Times New Roman" style:font-family-complex="Times New Roman" fo:font-size="11pt"/>
    </style:style>
    <style:style style:family="text" style:name="T3473">
      <style:text-properties fo:font-family="Times New Roman" style:font-family-asian="Times New Roman" style:font-family-complex="Times New Roman" fo:font-size="11pt"/>
    </style:style>
    <style:style style:family="paragraph" style:name="P795">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474">
      <style:text-properties fo:color="#000000" fo:font-family="Times New Roman" style:font-family-asian="Times New Roman" style:font-family-complex="Times New Roman" fo:font-size="11pt"/>
    </style:style>
    <style:style style:family="text" style:name="T3475">
      <style:text-properties fo:font-family="Times New Roman" style:font-family-asian="Times New Roman" style:font-family-complex="Times New Roman" fo:font-size="11pt"/>
    </style:style>
    <style:style style:family="paragraph" style:name="P796">
      <style:text-properties fo:font-family="Times New Roman" style:font-family-complex="Times New Roman"/>
      <style:paragraph-properties fo:text-align="center" fo:margin-left="0cm" fo:margin-right="0cm" fo:text-indent="0cm" fo:margin-top="0pt" fo:margin-bottom="0pt" fo:border="none"/>
    </style:style>
    <style:style style:family="text" style:name="T3476">
      <style:text-properties fo:color="#000000" fo:font-family="Times New Roman" style:font-family-asian="Times New Roman" style:font-family-complex="Times New Roman" fo:font-size="11pt" fo:font-weight="bold"/>
    </style:style>
    <style:style style:family="text" style:name="T3477">
      <style:text-properties fo:font-family="Times New Roman" style:font-family-asian="Times New Roman" style:font-family-complex="Times New Roman" fo:font-size="11pt"/>
    </style:style>
    <style:style style:family="paragraph" style:name="P797">
      <style:text-properties fo:font-family="Times New Roman" style:font-family-complex="Times New Roman"/>
      <style:paragraph-properties fo:text-align="center" fo:margin-left="0cm" fo:margin-right="0cm" fo:text-indent="0cm" fo:margin-top="0pt" fo:margin-bottom="0pt" fo:border="none"/>
    </style:style>
    <style:style style:family="text" style:name="T3478">
      <style:text-properties fo:color="#000000" fo:font-family="Times New Roman" style:font-family-asian="Times New Roman" style:font-family-complex="Times New Roman" fo:font-size="11pt"/>
    </style:style>
    <style:style style:family="text" style:name="T3479">
      <style:text-properties fo:font-family="Times New Roman" style:font-family-asian="Times New Roman" style:font-family-complex="Times New Roman" fo:font-size="11pt"/>
    </style:style>
    <style:style style:family="paragraph" style:name="P798">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480">
      <style:text-properties fo:color="#000000" fo:font-family="Times New Roman" style:font-family-asian="Times New Roman" style:font-family-complex="Times New Roman" fo:font-size="11pt"/>
    </style:style>
    <style:style style:family="text" style:name="T3481">
      <style:text-properties fo:color="#000000" fo:font-family="Times New Roman" style:font-family-asian="Times New Roman" style:font-family-complex="Times New Roman" fo:font-size="11pt"/>
    </style:style>
    <style:style style:family="text" style:name="T3482">
      <style:text-properties fo:font-family="Times New Roman" style:font-family-asian="Times New Roman" style:font-family-complex="Times New Roman" fo:font-size="11pt"/>
    </style:style>
    <style:style style:family="paragraph" style:name="P7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83">
      <style:text-properties fo:color="#000000" fo:font-family="Times New Roman" style:font-family-asian="Times New Roman" style:font-family-complex="Times New Roman" fo:font-size="11pt"/>
    </style:style>
    <style:style style:family="text" style:name="T3484">
      <style:text-properties fo:color="#000000" fo:font-family="Times New Roman" style:font-family-asian="Times New Roman" style:font-family-complex="Times New Roman" fo:font-size="11pt"/>
    </style:style>
    <style:style style:family="text" style:name="T3485">
      <style:text-properties fo:font-family="Times New Roman" style:font-family-asian="Times New Roman" style:font-family-complex="Times New Roman" fo:font-size="11pt"/>
    </style:style>
    <style:style style:family="paragraph" style:name="P8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86">
      <style:text-properties fo:color="#000000" fo:font-family="Times New Roman" style:font-family-asian="Times New Roman" style:font-family-complex="Times New Roman" fo:font-size="11pt"/>
    </style:style>
    <style:style style:family="text" style:name="T3487">
      <style:text-properties fo:font-family="Times New Roman" style:font-family-asian="Times New Roman" style:font-family-complex="Times New Roman" fo:font-size="11pt"/>
    </style:style>
    <style:style style:family="paragraph" style:name="P8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88">
      <style:text-properties fo:color="#000000" fo:font-family="Times New Roman" style:font-family-asian="Times New Roman" style:font-family-complex="Times New Roman" fo:font-size="11pt"/>
    </style:style>
    <style:style style:family="text" style:name="T3489">
      <style:text-properties fo:font-family="Times New Roman" style:font-family-asian="Times New Roman" style:font-family-complex="Times New Roman" fo:font-size="11pt"/>
    </style:style>
    <style:style style:family="paragraph" style:name="P8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90">
      <style:text-properties fo:color="#000000" fo:font-family="Times New Roman" style:font-family-asian="Times New Roman" style:font-family-complex="Times New Roman" fo:font-size="11pt"/>
    </style:style>
    <style:style style:family="text" style:name="T3491">
      <style:text-properties fo:font-family="Times New Roman" style:font-family-asian="Times New Roman" style:font-family-complex="Times New Roman" fo:font-size="11pt"/>
    </style:style>
    <style:style style:family="paragraph" style:name="P8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92">
      <style:text-properties fo:color="#000000" fo:font-family="Times New Roman" style:font-family-asian="Times New Roman" style:font-family-complex="Times New Roman" fo:font-size="11pt"/>
    </style:style>
    <style:style style:family="text" style:name="T3493">
      <style:text-properties fo:color="#000000" fo:font-family="Times New Roman" style:font-family-asian="Times New Roman" style:font-family-complex="Times New Roman" fo:font-size="11pt"/>
    </style:style>
    <style:style style:family="text" style:name="T3494">
      <style:text-properties fo:font-family="Times New Roman" style:font-family-asian="Times New Roman" style:font-family-complex="Times New Roman" fo:font-size="11pt"/>
    </style:style>
    <style:style style:family="paragraph" style:name="P8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95">
      <style:text-properties fo:color="#000000" fo:font-family="Times New Roman" style:font-family-asian="Times New Roman" style:font-family-complex="Times New Roman" fo:font-size="11pt"/>
    </style:style>
    <style:style style:family="text" style:name="T3496">
      <style:text-properties fo:color="#000000" fo:font-family="Times New Roman" style:font-family-asian="Times New Roman" style:font-family-complex="Times New Roman" fo:font-size="11pt"/>
    </style:style>
    <style:style style:family="text" style:name="T3497">
      <style:text-properties fo:font-family="Times New Roman" style:font-family-asian="Times New Roman" style:font-family-complex="Times New Roman" fo:font-size="11pt"/>
    </style:style>
    <style:style style:family="paragraph" style:name="P8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498">
      <style:text-properties fo:color="#000000" fo:font-family="Times New Roman" style:font-family-asian="Times New Roman" style:font-family-complex="Times New Roman" fo:font-size="11pt"/>
    </style:style>
    <style:style style:family="text" style:name="T3499">
      <style:text-properties fo:color="#000000" fo:font-family="Times New Roman" style:font-family-asian="Times New Roman" style:font-family-complex="Times New Roman" fo:font-size="11pt"/>
    </style:style>
    <style:style style:family="text" style:name="T3500">
      <style:text-properties fo:font-family="Times New Roman" style:font-family-asian="Times New Roman" style:font-family-complex="Times New Roman" fo:font-size="11pt"/>
    </style:style>
    <style:style style:family="paragraph" style:name="P8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01">
      <style:text-properties fo:color="#000000" fo:font-family="Times New Roman" style:font-family-asian="Times New Roman" style:font-family-complex="Times New Roman" fo:font-size="11pt"/>
    </style:style>
    <style:style style:family="text" style:name="T3502">
      <style:text-properties fo:color="#0000ff" fo:font-family="Times New Roman" style:font-family-asian="Times New Roman" style:font-family-complex="Times New Roman" fo:font-size="11pt" style:text-underline-type="none" style:text-underline-width="auto"/>
    </style:style>
    <style:style style:family="text" style:name="T3503">
      <style:text-properties fo:color="#000000" fo:font-family="Times New Roman" style:font-family-asian="Times New Roman" style:font-family-complex="Times New Roman" fo:font-size="11pt"/>
    </style:style>
    <style:style style:family="text" style:name="T3504">
      <style:text-properties fo:color="#000000" fo:font-family="Times New Roman" style:font-family-asian="Times New Roman" style:font-family-complex="Times New Roman" fo:font-size="11pt"/>
    </style:style>
    <style:style style:family="text" style:name="T3505">
      <style:text-properties fo:font-family="Times New Roman" style:font-family-asian="Times New Roman" style:font-family-complex="Times New Roman" fo:font-size="11pt"/>
    </style:style>
    <style:style style:family="paragraph" style:name="P8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06">
      <style:text-properties fo:color="#000000" fo:font-family="Times New Roman" style:font-family-asian="Times New Roman" style:font-family-complex="Times New Roman" fo:font-size="11pt"/>
    </style:style>
    <style:style style:family="text" style:name="T3507">
      <style:text-properties fo:color="#000000" fo:font-family="Times New Roman" style:font-family-asian="Times New Roman" style:font-family-complex="Times New Roman" fo:font-size="11pt"/>
    </style:style>
    <style:style style:family="text" style:name="T3508">
      <style:text-properties fo:color="#000000" fo:font-family="Times New Roman" style:font-family-asian="Times New Roman" style:font-family-complex="Times New Roman" fo:font-size="11pt"/>
    </style:style>
    <style:style style:family="text" style:name="T3509">
      <style:text-properties fo:font-family="Times New Roman" style:font-family-asian="Times New Roman" style:font-family-complex="Times New Roman" fo:font-size="11pt"/>
    </style:style>
    <style:style style:family="paragraph" style:name="P8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10">
      <style:text-properties fo:color="#000000" fo:font-family="Times New Roman" style:font-family-asian="Times New Roman" style:font-family-complex="Times New Roman" fo:font-size="11pt"/>
    </style:style>
    <style:style style:family="text" style:name="T3511">
      <style:text-properties fo:font-family="Times New Roman" style:font-family-asian="Times New Roman" style:font-family-complex="Times New Roman" fo:font-size="11pt"/>
    </style:style>
    <style:style style:family="paragraph" style:name="P8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12">
      <style:text-properties fo:color="#000000" fo:font-family="Times New Roman" style:font-family-asian="Times New Roman" style:font-family-complex="Times New Roman" fo:font-size="11pt"/>
    </style:style>
    <style:style style:family="text" style:name="T3513">
      <style:text-properties fo:color="#000000" fo:font-family="Times New Roman" style:font-family-asian="Times New Roman" style:font-family-complex="Times New Roman" fo:font-size="11pt"/>
    </style:style>
    <style:style style:family="text" style:name="T3514">
      <style:text-properties fo:color="#0000ff" fo:font-family="Times New Roman" style:font-family-asian="Times New Roman" style:font-family-complex="Times New Roman" fo:font-size="11pt" style:text-underline-type="none" style:text-underline-width="auto"/>
    </style:style>
    <style:style style:family="text" style:name="T3515">
      <style:text-properties fo:color="#000000" fo:font-family="Times New Roman" style:font-family-asian="Times New Roman" style:font-family-complex="Times New Roman" fo:font-size="11pt"/>
    </style:style>
    <style:style style:family="text" style:name="T3516">
      <style:text-properties fo:font-family="Times New Roman" style:font-family-asian="Times New Roman" style:font-family-complex="Times New Roman" fo:font-size="11pt"/>
    </style:style>
    <style:style style:family="paragraph" style:name="P8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17">
      <style:text-properties fo:color="#000000" fo:font-family="Times New Roman" style:font-family-asian="Times New Roman" style:font-family-complex="Times New Roman" fo:font-size="11pt"/>
    </style:style>
    <style:style style:family="text" style:name="T3518">
      <style:text-properties fo:font-family="Times New Roman" style:font-family-asian="Times New Roman" style:font-family-complex="Times New Roman" fo:font-size="11pt"/>
    </style:style>
    <style:style style:family="paragraph" style:name="P8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19">
      <style:text-properties fo:color="#000000" fo:font-family="Times New Roman" style:font-family-asian="Times New Roman" style:font-family-complex="Times New Roman" fo:font-size="11pt"/>
    </style:style>
    <style:style style:family="text" style:name="T3520">
      <style:text-properties fo:color="#000000" fo:font-family="Times New Roman" style:font-family-asian="Times New Roman" style:font-family-complex="Times New Roman" fo:font-size="11pt"/>
    </style:style>
    <style:style style:family="text" style:name="T3521">
      <style:text-properties fo:color="#000000" fo:font-family="Times New Roman" style:font-family-asian="Times New Roman" style:font-family-complex="Times New Roman" fo:font-size="11pt"/>
    </style:style>
    <style:style style:family="text" style:name="T3522">
      <style:text-properties fo:font-family="Times New Roman" style:font-family-asian="Times New Roman" style:font-family-complex="Times New Roman" fo:font-size="11pt"/>
    </style:style>
    <style:style style:family="paragraph" style:name="P8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23">
      <style:text-properties fo:color="#000000" fo:font-family="Times New Roman" style:font-family-asian="Times New Roman" style:font-family-complex="Times New Roman" fo:font-size="11pt"/>
    </style:style>
    <style:style style:family="text" style:name="T3524">
      <style:text-properties fo:font-family="Times New Roman" style:font-family-asian="Times New Roman" style:font-family-complex="Times New Roman" fo:font-size="11pt"/>
    </style:style>
    <style:style style:family="paragraph" style:name="P8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25">
      <style:text-properties fo:color="#000000" fo:font-family="Times New Roman" style:font-family-asian="Times New Roman" style:font-family-complex="Times New Roman" fo:font-size="11pt"/>
    </style:style>
    <style:style style:family="text" style:name="T3526">
      <style:text-properties fo:color="#0000ff" fo:font-family="Times New Roman" style:font-family-asian="Times New Roman" style:font-family-complex="Times New Roman" fo:font-size="11pt" style:text-underline-type="none" style:text-underline-width="auto"/>
    </style:style>
    <style:style style:family="text" style:name="T3527">
      <style:text-properties fo:color="#000000" fo:font-family="Times New Roman" style:font-family-asian="Times New Roman" style:font-family-complex="Times New Roman" fo:font-size="11pt"/>
    </style:style>
    <style:style style:family="text" style:name="T3528">
      <style:text-properties fo:font-family="Times New Roman" style:font-family-asian="Times New Roman" style:font-family-complex="Times New Roman" fo:font-size="11pt"/>
    </style:style>
    <style:style style:family="paragraph" style:name="P8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29">
      <style:text-properties fo:color="#000000" fo:font-family="Times New Roman" style:font-family-asian="Times New Roman" style:font-family-complex="Times New Roman" fo:font-size="11pt"/>
    </style:style>
    <style:style style:family="text" style:name="T3530">
      <style:text-properties fo:font-family="Times New Roman" style:font-family-asian="Times New Roman" style:font-family-complex="Times New Roman" fo:font-size="11pt"/>
    </style:style>
    <style:style style:family="paragraph" style:name="P8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31">
      <style:text-properties fo:color="#000000" fo:font-family="Times New Roman" style:font-family-asian="Times New Roman" style:font-family-complex="Times New Roman" fo:font-size="11pt"/>
    </style:style>
    <style:style style:family="text" style:name="T3532">
      <style:text-properties fo:font-family="Times New Roman" style:font-family-asian="Times New Roman" style:font-family-complex="Times New Roman" fo:font-size="11pt"/>
    </style:style>
    <style:style style:family="paragraph" style:name="P8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33">
      <style:text-properties fo:color="#000000" fo:font-family="Times New Roman" style:font-family-asian="Times New Roman" style:font-family-complex="Times New Roman" fo:font-size="11pt"/>
    </style:style>
    <style:style style:family="text" style:name="T3534">
      <style:text-properties fo:color="#0000ff" fo:font-family="Times New Roman" style:font-family-asian="Times New Roman" style:font-family-complex="Times New Roman" fo:font-size="11pt" style:text-underline-type="none" style:text-underline-width="auto"/>
    </style:style>
    <style:style style:family="text" style:name="T3535">
      <style:text-properties fo:color="#000000" fo:font-family="Times New Roman" style:font-family-asian="Times New Roman" style:font-family-complex="Times New Roman" fo:font-size="11pt"/>
    </style:style>
    <style:style style:family="text" style:name="T3536">
      <style:text-properties fo:color="#0000ff" fo:font-family="Times New Roman" style:font-family-asian="Times New Roman" style:font-family-complex="Times New Roman" fo:font-size="11pt" style:text-underline-type="none" style:text-underline-width="auto"/>
    </style:style>
    <style:style style:family="text" style:name="T3537">
      <style:text-properties fo:color="#000000" fo:font-family="Times New Roman" style:font-family-asian="Times New Roman" style:font-family-complex="Times New Roman" fo:font-size="11pt"/>
    </style:style>
    <style:style style:family="text" style:name="T3538">
      <style:text-properties fo:color="#000000" fo:font-family="Times New Roman" style:font-family-asian="Times New Roman" style:font-family-complex="Times New Roman" fo:font-size="11pt"/>
    </style:style>
    <style:style style:family="text" style:name="T3539">
      <style:text-properties fo:color="#000000" fo:font-family="Times New Roman" style:font-family-asian="Times New Roman" style:font-family-complex="Times New Roman" fo:font-size="11pt"/>
    </style:style>
    <style:style style:family="text" style:name="T3540">
      <style:text-properties fo:color="#000000" fo:font-family="Times New Roman" style:font-family-asian="Times New Roman" style:font-family-complex="Times New Roman" fo:font-size="11pt"/>
    </style:style>
    <style:style style:family="text" style:name="T3541">
      <style:text-properties fo:font-family="Times New Roman" style:font-family-asian="Times New Roman" style:font-family-complex="Times New Roman" fo:font-size="11pt"/>
    </style:style>
    <style:style style:family="paragraph" style:name="P8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42">
      <style:text-properties fo:color="#000000" fo:font-family="Times New Roman" style:font-family-asian="Times New Roman" style:font-family-complex="Times New Roman" fo:font-size="11pt"/>
    </style:style>
    <style:style style:family="text" style:name="T3543">
      <style:text-properties fo:font-family="Times New Roman" style:font-family-asian="Times New Roman" style:font-family-complex="Times New Roman" fo:font-size="11pt"/>
    </style:style>
    <style:style style:family="paragraph" style:name="P8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44">
      <style:text-properties fo:color="#000000" fo:font-family="Times New Roman" style:font-family-asian="Times New Roman" style:font-family-complex="Times New Roman" fo:font-size="11pt"/>
    </style:style>
    <style:style style:family="text" style:name="T3545">
      <style:text-properties fo:color="#000000" fo:font-family="Times New Roman" style:font-family-asian="Times New Roman" style:font-family-complex="Times New Roman" fo:font-size="11pt"/>
    </style:style>
    <style:style style:family="text" style:name="T3546">
      <style:text-properties fo:color="#000000" fo:font-family="Times New Roman" style:font-family-asian="Times New Roman" style:font-family-complex="Times New Roman" fo:font-size="11pt"/>
    </style:style>
    <style:style style:family="text" style:name="T3547">
      <style:text-properties fo:font-family="Times New Roman" style:font-family-asian="Times New Roman" style:font-family-complex="Times New Roman" fo:font-size="11pt"/>
    </style:style>
    <style:style style:family="paragraph" style:name="P8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48">
      <style:text-properties fo:color="#000000" fo:font-family="Times New Roman" style:font-family-asian="Times New Roman" style:font-family-complex="Times New Roman" fo:font-size="11pt"/>
    </style:style>
    <style:style style:family="text" style:name="T3549">
      <style:text-properties fo:color="#000000" fo:font-family="Times New Roman" style:font-family-asian="Times New Roman" style:font-family-complex="Times New Roman" fo:font-size="11pt"/>
    </style:style>
    <style:style style:family="text" style:name="T3550">
      <style:text-properties fo:font-family="Times New Roman" style:font-family-asian="Times New Roman" style:font-family-complex="Times New Roman" fo:font-size="11pt"/>
    </style:style>
    <style:style style:family="paragraph" style:name="P8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51">
      <style:text-properties fo:color="#000000" fo:font-family="Times New Roman" style:font-family-asian="Times New Roman" style:font-family-complex="Times New Roman" fo:font-size="11pt"/>
    </style:style>
    <style:style style:family="text" style:name="T3552">
      <style:text-properties fo:color="#000000" fo:font-family="Times New Roman" style:font-family-asian="Times New Roman" style:font-family-complex="Times New Roman" fo:font-size="11pt"/>
    </style:style>
    <style:style style:family="text" style:name="T3553">
      <style:text-properties fo:font-family="Times New Roman" style:font-family-asian="Times New Roman" style:font-family-complex="Times New Roman" fo:font-size="11pt"/>
    </style:style>
    <style:style style:family="paragraph" style:name="P821">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554">
      <style:text-properties fo:color="#000000" fo:font-family="Times New Roman" style:font-family-asian="Times New Roman" style:font-family-complex="Times New Roman" fo:font-size="11pt"/>
    </style:style>
    <style:style style:family="text" style:name="T3555">
      <style:text-properties fo:font-family="Times New Roman" style:font-family-asian="Times New Roman" style:font-family-complex="Times New Roman" fo:font-size="11pt"/>
    </style:style>
    <style:style style:family="paragraph" style:name="P822">
      <style:text-properties fo:font-family="Times New Roman" style:font-family-complex="Times New Roman"/>
      <style:paragraph-properties fo:text-align="center" fo:margin-left="0cm" fo:margin-right="0cm" fo:text-indent="0cm" fo:margin-top="0pt" fo:margin-bottom="0pt" fo:border="none"/>
    </style:style>
    <style:style style:family="text" style:name="T3556">
      <style:text-properties fo:color="#000000" fo:font-family="Times New Roman" style:font-family-asian="Times New Roman" style:font-family-complex="Times New Roman" fo:font-size="11pt" fo:font-weight="bold"/>
    </style:style>
    <style:style style:family="text" style:name="T3557">
      <style:text-properties fo:font-family="Times New Roman" style:font-family-asian="Times New Roman" style:font-family-complex="Times New Roman" fo:font-size="11pt"/>
    </style:style>
    <style:style style:family="paragraph" style:name="P823">
      <style:text-properties fo:font-family="Times New Roman" style:font-family-complex="Times New Roman"/>
      <style:paragraph-properties fo:text-align="center" fo:margin-left="0cm" fo:margin-right="0cm" fo:text-indent="0cm" fo:margin-top="0pt" fo:margin-bottom="0pt" fo:border="none"/>
    </style:style>
    <style:style style:family="text" style:name="T3558">
      <style:text-properties fo:color="#000000" fo:font-family="Times New Roman" style:font-family-asian="Times New Roman" style:font-family-complex="Times New Roman" fo:font-size="11pt" fo:font-weight="bold"/>
    </style:style>
    <style:style style:family="text" style:name="T3559">
      <style:text-properties fo:font-family="Times New Roman" style:font-family-asian="Times New Roman" style:font-family-complex="Times New Roman" fo:font-size="11pt"/>
    </style:style>
    <style:style style:family="paragraph" style:name="P824">
      <style:text-properties fo:font-family="Times New Roman" style:font-family-complex="Times New Roman"/>
      <style:paragraph-properties fo:text-align="center" fo:margin-left="0cm" fo:margin-right="0cm" fo:text-indent="0cm" fo:margin-top="0pt" fo:margin-bottom="0pt" fo:border="none"/>
    </style:style>
    <style:style style:family="text" style:name="T3560">
      <style:text-properties fo:color="#000000" fo:font-family="Times New Roman" style:font-family-asian="Times New Roman" style:font-family-complex="Times New Roman" fo:font-size="11pt"/>
    </style:style>
    <style:style style:family="text" style:name="T3561">
      <style:text-properties fo:font-family="Times New Roman" style:font-family-asian="Times New Roman" style:font-family-complex="Times New Roman" fo:font-size="11pt"/>
    </style:style>
    <style:style style:family="paragraph" style:name="P825">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562">
      <style:text-properties fo:color="#000000" fo:font-family="Times New Roman" style:font-family-asian="Times New Roman" style:font-family-complex="Times New Roman" fo:font-size="11pt"/>
    </style:style>
    <style:style style:family="text" style:name="T3563">
      <style:text-properties fo:color="#000000" fo:font-family="Times New Roman" style:font-family-asian="Times New Roman" style:font-family-complex="Times New Roman" fo:font-size="11pt"/>
    </style:style>
    <style:style style:family="text" style:name="T3564">
      <style:text-properties fo:font-family="Times New Roman" style:font-family-asian="Times New Roman" style:font-family-complex="Times New Roman" fo:font-size="11pt"/>
    </style:style>
    <style:style style:family="paragraph" style:name="P8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65">
      <style:text-properties fo:color="#000000" fo:font-family="Times New Roman" style:font-family-asian="Times New Roman" style:font-family-complex="Times New Roman" fo:font-size="11pt"/>
    </style:style>
    <style:style style:family="text" style:name="T3566">
      <style:text-properties fo:color="#000000" fo:font-family="Times New Roman" style:font-family-asian="Times New Roman" style:font-family-complex="Times New Roman" fo:font-size="11pt"/>
    </style:style>
    <style:style style:family="text" style:name="T3567">
      <style:text-properties fo:color="#0000ff" fo:font-family="Times New Roman" style:font-family-asian="Times New Roman" style:font-family-complex="Times New Roman" fo:font-size="11pt" style:text-underline-type="none" style:text-underline-width="auto"/>
    </style:style>
    <style:style style:family="text" style:name="T3568">
      <style:text-properties fo:color="#000000" fo:font-family="Times New Roman" style:font-family-asian="Times New Roman" style:font-family-complex="Times New Roman" fo:font-size="11pt"/>
    </style:style>
    <style:style style:family="text" style:name="T3569">
      <style:text-properties fo:font-family="Times New Roman" style:font-family-asian="Times New Roman" style:font-family-complex="Times New Roman" fo:font-size="11pt"/>
    </style:style>
    <style:style style:family="paragraph" style:name="P8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70">
      <style:text-properties fo:color="#000000" fo:font-family="Times New Roman" style:font-family-asian="Times New Roman" style:font-family-complex="Times New Roman" fo:font-size="11pt"/>
    </style:style>
    <style:style style:family="text" style:name="T3571">
      <style:text-properties fo:color="#000000" fo:font-family="Times New Roman" style:font-family-asian="Times New Roman" style:font-family-complex="Times New Roman" fo:font-size="11pt"/>
    </style:style>
    <style:style style:family="text" style:name="T3572">
      <style:text-properties fo:color="#000000" fo:font-family="Times New Roman" style:font-family-asian="Times New Roman" style:font-family-complex="Times New Roman" fo:font-size="11pt"/>
    </style:style>
    <style:style style:family="text" style:name="T3573">
      <style:text-properties fo:font-family="Times New Roman" style:font-family-asian="Times New Roman" style:font-family-complex="Times New Roman" fo:font-size="11pt"/>
    </style:style>
    <style:style style:family="paragraph" style:name="P8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74">
      <style:text-properties fo:color="#000000" fo:font-family="Times New Roman" style:font-family-asian="Times New Roman" style:font-family-complex="Times New Roman" fo:font-size="11pt"/>
    </style:style>
    <style:style style:family="text" style:name="T3575">
      <style:text-properties fo:color="#000000" fo:font-family="Times New Roman" style:font-family-asian="Times New Roman" style:font-family-complex="Times New Roman" fo:font-size="11pt"/>
    </style:style>
    <style:style style:family="text" style:name="T3576">
      <style:text-properties fo:color="#0000ff" fo:font-family="Times New Roman" style:font-family-asian="Times New Roman" style:font-family-complex="Times New Roman" fo:font-size="11pt" style:text-underline-type="none" style:text-underline-width="auto"/>
    </style:style>
    <style:style style:family="text" style:name="T3577">
      <style:text-properties fo:color="#000000" fo:font-family="Times New Roman" style:font-family-asian="Times New Roman" style:font-family-complex="Times New Roman" fo:font-size="11pt"/>
    </style:style>
    <style:style style:family="text" style:name="T3578">
      <style:text-properties fo:color="#0000ff" fo:font-family="Times New Roman" style:font-family-asian="Times New Roman" style:font-family-complex="Times New Roman" fo:font-size="11pt" style:text-underline-type="none" style:text-underline-width="auto"/>
    </style:style>
    <style:style style:family="text" style:name="T3579">
      <style:text-properties fo:color="#000000" fo:font-family="Times New Roman" style:font-family-asian="Times New Roman" style:font-family-complex="Times New Roman" fo:font-size="11pt"/>
    </style:style>
    <style:style style:family="text" style:name="T3580">
      <style:text-properties fo:font-family="Times New Roman" style:font-family-asian="Times New Roman" style:font-family-complex="Times New Roman" fo:font-size="11pt"/>
    </style:style>
    <style:style style:family="paragraph" style:name="P8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81">
      <style:text-properties fo:color="#000000" fo:font-family="Times New Roman" style:font-family-asian="Times New Roman" style:font-family-complex="Times New Roman" fo:font-size="11pt"/>
    </style:style>
    <style:style style:family="text" style:name="T3582">
      <style:text-properties fo:color="#000000" fo:font-family="Times New Roman" style:font-family-asian="Times New Roman" style:font-family-complex="Times New Roman" fo:font-size="11pt"/>
    </style:style>
    <style:style style:family="text" style:name="T3583">
      <style:text-properties fo:color="#0000ff" fo:font-family="Times New Roman" style:font-family-asian="Times New Roman" style:font-family-complex="Times New Roman" fo:font-size="11pt" style:text-underline-type="none" style:text-underline-width="auto"/>
    </style:style>
    <style:style style:family="text" style:name="T3584">
      <style:text-properties fo:color="#000000" fo:font-family="Times New Roman" style:font-family-asian="Times New Roman" style:font-family-complex="Times New Roman" fo:font-size="11pt"/>
    </style:style>
    <style:style style:family="text" style:name="T3585">
      <style:text-properties fo:font-family="Times New Roman" style:font-family-asian="Times New Roman" style:font-family-complex="Times New Roman" fo:font-size="11pt"/>
    </style:style>
    <style:style style:family="paragraph" style:name="P8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86">
      <style:text-properties fo:color="#000000" fo:font-family="Times New Roman" style:font-family-asian="Times New Roman" style:font-family-complex="Times New Roman" fo:font-size="11pt"/>
    </style:style>
    <style:style style:family="text" style:name="T3587">
      <style:text-properties fo:color="#0000ff" fo:font-family="Times New Roman" style:font-family-asian="Times New Roman" style:font-family-complex="Times New Roman" fo:font-size="11pt" style:text-underline-type="none" style:text-underline-width="auto"/>
    </style:style>
    <style:style style:family="text" style:name="T3588">
      <style:text-properties fo:color="#000000" fo:font-family="Times New Roman" style:font-family-asian="Times New Roman" style:font-family-complex="Times New Roman" fo:font-size="11pt"/>
    </style:style>
    <style:style style:family="text" style:name="T3589">
      <style:text-properties fo:color="#000000" fo:font-family="Times New Roman" style:font-family-asian="Times New Roman" style:font-family-complex="Times New Roman" fo:font-size="11pt"/>
    </style:style>
    <style:style style:family="text" style:name="T3590">
      <style:text-properties fo:font-family="Times New Roman" style:font-family-asian="Times New Roman" style:font-family-complex="Times New Roman" fo:font-size="11pt"/>
    </style:style>
    <style:style style:family="paragraph" style:name="P8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91">
      <style:text-properties fo:color="#000000" fo:font-family="Times New Roman" style:font-family-asian="Times New Roman" style:font-family-complex="Times New Roman" fo:font-size="11pt"/>
    </style:style>
    <style:style style:family="text" style:name="T3592">
      <style:text-properties fo:font-family="Times New Roman" style:font-family-asian="Times New Roman" style:font-family-complex="Times New Roman" fo:font-size="11pt"/>
    </style:style>
    <style:style style:family="paragraph" style:name="P8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93">
      <style:text-properties fo:color="#000000" fo:font-family="Times New Roman" style:font-family-asian="Times New Roman" style:font-family-complex="Times New Roman" fo:font-size="11pt"/>
    </style:style>
    <style:style style:family="text" style:name="T3594">
      <style:text-properties fo:color="#000000" fo:font-family="Times New Roman" style:font-family-asian="Times New Roman" style:font-family-complex="Times New Roman" fo:font-size="11pt"/>
    </style:style>
    <style:style style:family="text" style:name="T3595">
      <style:text-properties fo:color="#000000" fo:font-family="Times New Roman" style:font-family-asian="Times New Roman" style:font-family-complex="Times New Roman" fo:font-size="11pt"/>
    </style:style>
    <style:style style:family="text" style:name="T3596">
      <style:text-properties fo:font-family="Times New Roman" style:font-family-asian="Times New Roman" style:font-family-complex="Times New Roman" fo:font-size="11pt"/>
    </style:style>
    <style:style style:family="paragraph" style:name="P8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597">
      <style:text-properties fo:color="#000000" fo:font-family="Times New Roman" style:font-family-asian="Times New Roman" style:font-family-complex="Times New Roman" fo:font-size="11pt"/>
    </style:style>
    <style:style style:family="text" style:name="T3598">
      <style:text-properties fo:color="#000000" fo:font-family="Times New Roman" style:font-family-asian="Times New Roman" style:font-family-complex="Times New Roman" fo:font-size="11pt"/>
    </style:style>
    <style:style style:family="text" style:name="T3599">
      <style:text-properties fo:font-family="Times New Roman" style:font-family-asian="Times New Roman" style:font-family-complex="Times New Roman" fo:font-size="11pt"/>
    </style:style>
    <style:style style:family="paragraph" style:name="P8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00">
      <style:text-properties fo:color="#000000" fo:font-family="Times New Roman" style:font-family-asian="Times New Roman" style:font-family-complex="Times New Roman" fo:font-size="11pt"/>
    </style:style>
    <style:style style:family="text" style:name="T3601">
      <style:text-properties fo:font-family="Times New Roman" style:font-family-asian="Times New Roman" style:font-family-complex="Times New Roman" fo:font-size="11pt"/>
    </style:style>
    <style:style style:family="paragraph" style:name="P8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02">
      <style:text-properties fo:color="#000000" fo:font-family="Times New Roman" style:font-family-asian="Times New Roman" style:font-family-complex="Times New Roman" fo:font-size="11pt"/>
    </style:style>
    <style:style style:family="text" style:name="T3603">
      <style:text-properties fo:font-family="Times New Roman" style:font-family-asian="Times New Roman" style:font-family-complex="Times New Roman" fo:font-size="11pt"/>
    </style:style>
    <style:style style:family="paragraph" style:name="P8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04">
      <style:text-properties fo:color="#000000" fo:font-family="Times New Roman" style:font-family-asian="Times New Roman" style:font-family-complex="Times New Roman" fo:font-size="11pt"/>
    </style:style>
    <style:style style:family="text" style:name="T3605">
      <style:text-properties fo:color="#0000ff" fo:font-family="Times New Roman" style:font-family-asian="Times New Roman" style:font-family-complex="Times New Roman" fo:font-size="11pt" style:text-underline-type="none" style:text-underline-width="auto"/>
    </style:style>
    <style:style style:family="text" style:name="T3606">
      <style:text-properties fo:color="#000000" fo:font-family="Times New Roman" style:font-family-asian="Times New Roman" style:font-family-complex="Times New Roman" fo:font-size="11pt"/>
    </style:style>
    <style:style style:family="text" style:name="T3607">
      <style:text-properties fo:font-family="Times New Roman" style:font-family-asian="Times New Roman" style:font-family-complex="Times New Roman" fo:font-size="11pt"/>
    </style:style>
    <style:style style:family="paragraph" style:name="P8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08">
      <style:text-properties fo:color="#000000" fo:font-family="Times New Roman" style:font-family-asian="Times New Roman" style:font-family-complex="Times New Roman" fo:font-size="11pt"/>
    </style:style>
    <style:style style:family="text" style:name="T3609">
      <style:text-properties fo:color="#0000ff" fo:font-family="Times New Roman" style:font-family-asian="Times New Roman" style:font-family-complex="Times New Roman" fo:font-size="11pt" style:text-underline-type="none" style:text-underline-width="auto"/>
    </style:style>
    <style:style style:family="text" style:name="T3610">
      <style:text-properties fo:color="#000000" fo:font-family="Times New Roman" style:font-family-asian="Times New Roman" style:font-family-complex="Times New Roman" fo:font-size="11pt"/>
    </style:style>
    <style:style style:family="text" style:name="T3611">
      <style:text-properties fo:font-family="Times New Roman" style:font-family-asian="Times New Roman" style:font-family-complex="Times New Roman" fo:font-size="11pt"/>
    </style:style>
    <style:style style:family="paragraph" style:name="P8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12">
      <style:text-properties fo:color="#000000" fo:font-family="Times New Roman" style:font-family-asian="Times New Roman" style:font-family-complex="Times New Roman" fo:font-size="11pt"/>
    </style:style>
    <style:style style:family="text" style:name="T3613">
      <style:text-properties fo:color="#000000" fo:font-family="Times New Roman" style:font-family-asian="Times New Roman" style:font-family-complex="Times New Roman" fo:font-size="11pt"/>
    </style:style>
    <style:style style:family="text" style:name="T3614">
      <style:text-properties fo:color="#0000ff" fo:font-family="Times New Roman" style:font-family-asian="Times New Roman" style:font-family-complex="Times New Roman" fo:font-size="11pt" style:text-underline-type="none" style:text-underline-width="auto"/>
    </style:style>
    <style:style style:family="text" style:name="T3615">
      <style:text-properties fo:color="#000000" fo:font-family="Times New Roman" style:font-family-asian="Times New Roman" style:font-family-complex="Times New Roman" fo:font-size="11pt"/>
    </style:style>
    <style:style style:family="text" style:name="T3616">
      <style:text-properties fo:font-family="Times New Roman" style:font-family-asian="Times New Roman" style:font-family-complex="Times New Roman" fo:font-size="11pt"/>
    </style:style>
    <style:style style:family="paragraph" style:name="P8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17">
      <style:text-properties fo:color="#000000" fo:font-family="Times New Roman" style:font-family-asian="Times New Roman" style:font-family-complex="Times New Roman" fo:font-size="11pt"/>
    </style:style>
    <style:style style:family="text" style:name="T3618">
      <style:text-properties fo:color="#000000" fo:font-family="Times New Roman" style:font-family-asian="Times New Roman" style:font-family-complex="Times New Roman" fo:font-size="11pt"/>
    </style:style>
    <style:style style:family="text" style:name="T3619">
      <style:text-properties fo:font-family="Times New Roman" style:font-family-asian="Times New Roman" style:font-family-complex="Times New Roman" fo:font-size="11pt"/>
    </style:style>
    <style:style style:family="paragraph" style:name="P8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20">
      <style:text-properties fo:color="#000000" fo:font-family="Times New Roman" style:font-family-asian="Times New Roman" style:font-family-complex="Times New Roman" fo:font-size="11pt"/>
    </style:style>
    <style:style style:family="text" style:name="T3621">
      <style:text-properties fo:font-family="Times New Roman" style:font-family-asian="Times New Roman" style:font-family-complex="Times New Roman" fo:font-size="11pt"/>
    </style:style>
    <style:style style:family="paragraph" style:name="P8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22">
      <style:text-properties fo:color="#000000" fo:font-family="Times New Roman" style:font-family-asian="Times New Roman" style:font-family-complex="Times New Roman" fo:font-size="11pt"/>
    </style:style>
    <style:style style:family="text" style:name="T3623">
      <style:text-properties fo:font-family="Times New Roman" style:font-family-asian="Times New Roman" style:font-family-complex="Times New Roman" fo:font-size="11pt"/>
    </style:style>
    <style:style style:family="paragraph" style:name="P8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24">
      <style:text-properties fo:color="#000000" fo:font-family="Times New Roman" style:font-family-asian="Times New Roman" style:font-family-complex="Times New Roman" fo:font-size="11pt"/>
    </style:style>
    <style:style style:family="text" style:name="T3625">
      <style:text-properties fo:font-family="Times New Roman" style:font-family-asian="Times New Roman" style:font-family-complex="Times New Roman" fo:font-size="11pt"/>
    </style:style>
    <style:style style:family="paragraph" style:name="P8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26">
      <style:text-properties fo:color="#000000" fo:font-family="Times New Roman" style:font-family-asian="Times New Roman" style:font-family-complex="Times New Roman" fo:font-size="11pt"/>
    </style:style>
    <style:style style:family="text" style:name="T3627">
      <style:text-properties fo:font-family="Times New Roman" style:font-family-asian="Times New Roman" style:font-family-complex="Times New Roman" fo:font-size="11pt"/>
    </style:style>
    <style:style style:family="paragraph" style:name="P8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28">
      <style:text-properties fo:color="#000000" fo:font-family="Times New Roman" style:font-family-asian="Times New Roman" style:font-family-complex="Times New Roman" fo:font-size="11pt"/>
    </style:style>
    <style:style style:family="text" style:name="T3629">
      <style:text-properties fo:font-family="Times New Roman" style:font-family-asian="Times New Roman" style:font-family-complex="Times New Roman" fo:font-size="11pt"/>
    </style:style>
    <style:style style:family="paragraph" style:name="P8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30">
      <style:text-properties fo:color="#000000" fo:font-family="Times New Roman" style:font-family-asian="Times New Roman" style:font-family-complex="Times New Roman" fo:font-size="11pt"/>
    </style:style>
    <style:style style:family="text" style:name="T3631">
      <style:text-properties fo:color="#000000" fo:font-family="Times New Roman" style:font-family-asian="Times New Roman" style:font-family-complex="Times New Roman" fo:font-size="11pt"/>
    </style:style>
    <style:style style:family="text" style:name="T3632">
      <style:text-properties fo:font-family="Times New Roman" style:font-family-asian="Times New Roman" style:font-family-complex="Times New Roman" fo:font-size="11pt"/>
    </style:style>
    <style:style style:family="paragraph" style:name="P8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33">
      <style:text-properties fo:color="#000000" fo:font-family="Times New Roman" style:font-family-asian="Times New Roman" style:font-family-complex="Times New Roman" fo:font-size="11pt"/>
    </style:style>
    <style:style style:family="text" style:name="T3634">
      <style:text-properties fo:font-family="Times New Roman" style:font-family-asian="Times New Roman" style:font-family-complex="Times New Roman" fo:font-size="11pt"/>
    </style:style>
    <style:style style:family="paragraph" style:name="P8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35">
      <style:text-properties fo:color="#000000" fo:font-family="Times New Roman" style:font-family-asian="Times New Roman" style:font-family-complex="Times New Roman" fo:font-size="11pt"/>
    </style:style>
    <style:style style:family="text" style:name="T3636">
      <style:text-properties fo:font-family="Times New Roman" style:font-family-asian="Times New Roman" style:font-family-complex="Times New Roman" fo:font-size="11pt"/>
    </style:style>
    <style:style style:family="paragraph" style:name="P8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37">
      <style:text-properties fo:color="#000000" fo:font-family="Times New Roman" style:font-family-asian="Times New Roman" style:font-family-complex="Times New Roman" fo:font-size="11pt"/>
    </style:style>
    <style:style style:family="text" style:name="T3638">
      <style:text-properties fo:color="#000000" fo:font-family="Times New Roman" style:font-family-asian="Times New Roman" style:font-family-complex="Times New Roman" fo:font-size="11pt"/>
    </style:style>
    <style:style style:family="text" style:name="T3639">
      <style:text-properties fo:color="#000000" fo:font-family="Times New Roman" style:font-family-asian="Times New Roman" style:font-family-complex="Times New Roman" fo:font-size="11pt"/>
    </style:style>
    <style:style style:family="text" style:name="T3640">
      <style:text-properties fo:color="#0000ff" fo:font-family="Times New Roman" style:font-family-asian="Times New Roman" style:font-family-complex="Times New Roman" fo:font-size="11pt" style:text-underline-type="none" style:text-underline-width="auto"/>
    </style:style>
    <style:style style:family="text" style:name="T3641">
      <style:text-properties fo:color="#000000" fo:font-family="Times New Roman" style:font-family-asian="Times New Roman" style:font-family-complex="Times New Roman" fo:font-size="11pt"/>
    </style:style>
    <style:style style:family="text" style:name="T3642">
      <style:text-properties fo:font-family="Times New Roman" style:font-family-asian="Times New Roman" style:font-family-complex="Times New Roman" fo:font-size="11pt"/>
    </style:style>
    <style:style style:family="paragraph" style:name="P8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43">
      <style:text-properties fo:color="#000000" fo:font-family="Times New Roman" style:font-family-asian="Times New Roman" style:font-family-complex="Times New Roman" fo:font-size="11pt"/>
    </style:style>
    <style:style style:family="text" style:name="T3644">
      <style:text-properties fo:font-family="Times New Roman" style:font-family-asian="Times New Roman" style:font-family-complex="Times New Roman" fo:font-size="11pt"/>
    </style:style>
    <style:style style:family="paragraph" style:name="P8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45">
      <style:text-properties fo:color="#000000" fo:font-family="Times New Roman" style:font-family-asian="Times New Roman" style:font-family-complex="Times New Roman" fo:font-size="11pt"/>
    </style:style>
    <style:style style:family="text" style:name="T3646">
      <style:text-properties fo:color="#000000" fo:font-family="Times New Roman" style:font-family-asian="Times New Roman" style:font-family-complex="Times New Roman" fo:font-size="11pt"/>
    </style:style>
    <style:style style:family="text" style:name="T3647">
      <style:text-properties fo:color="#000000" fo:font-family="Times New Roman" style:font-family-asian="Times New Roman" style:font-family-complex="Times New Roman" fo:font-size="11pt"/>
    </style:style>
    <style:style style:family="text" style:name="T3648">
      <style:text-properties fo:color="#000000" fo:font-family="Times New Roman" style:font-family-asian="Times New Roman" style:font-family-complex="Times New Roman" fo:font-size="11pt"/>
    </style:style>
    <style:style style:family="text" style:name="T3649">
      <style:text-properties fo:font-family="Times New Roman" style:font-family-asian="Times New Roman" style:font-family-complex="Times New Roman" fo:font-size="11pt"/>
    </style:style>
    <style:style style:family="paragraph" style:name="P8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50">
      <style:text-properties fo:color="#000000" fo:font-family="Times New Roman" style:font-family-asian="Times New Roman" style:font-family-complex="Times New Roman" fo:font-size="11pt"/>
    </style:style>
    <style:style style:family="text" style:name="T3651">
      <style:text-properties fo:font-family="Times New Roman" style:font-family-asian="Times New Roman" style:font-family-complex="Times New Roman" fo:font-size="11pt"/>
    </style:style>
    <style:style style:family="paragraph" style:name="P8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52">
      <style:text-properties fo:color="#000000" fo:font-family="Times New Roman" style:font-family-asian="Times New Roman" style:font-family-complex="Times New Roman" fo:font-size="11pt"/>
    </style:style>
    <style:style style:family="text" style:name="T3653">
      <style:text-properties fo:font-family="Times New Roman" style:font-family-asian="Times New Roman" style:font-family-complex="Times New Roman" fo:font-size="11pt"/>
    </style:style>
    <style:style style:family="paragraph" style:name="P8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54">
      <style:text-properties fo:color="#000000" fo:font-family="Times New Roman" style:font-family-asian="Times New Roman" style:font-family-complex="Times New Roman" fo:font-size="11pt"/>
    </style:style>
    <style:style style:family="text" style:name="T3655">
      <style:text-properties fo:color="#000000" fo:font-family="Times New Roman" style:font-family-asian="Times New Roman" style:font-family-complex="Times New Roman" fo:font-size="11pt"/>
    </style:style>
    <style:style style:family="text" style:name="T3656">
      <style:text-properties fo:font-family="Times New Roman" style:font-family-asian="Times New Roman" style:font-family-complex="Times New Roman" fo:font-size="11pt"/>
    </style:style>
    <style:style style:family="paragraph" style:name="P8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57">
      <style:text-properties fo:color="#000000" fo:font-family="Times New Roman" style:font-family-asian="Times New Roman" style:font-family-complex="Times New Roman" fo:font-size="11pt"/>
    </style:style>
    <style:style style:family="text" style:name="T3658">
      <style:text-properties fo:color="#000000" fo:font-family="Times New Roman" style:font-family-asian="Times New Roman" style:font-family-complex="Times New Roman" fo:font-size="11pt"/>
    </style:style>
    <style:style style:family="text" style:name="T3659">
      <style:text-properties fo:color="#000000" fo:font-family="Times New Roman" style:font-family-asian="Times New Roman" style:font-family-complex="Times New Roman" fo:font-size="11pt"/>
    </style:style>
    <style:style style:family="text" style:name="T3660">
      <style:text-properties fo:font-family="Times New Roman" style:font-family-asian="Times New Roman" style:font-family-complex="Times New Roman" fo:font-size="11pt"/>
    </style:style>
    <style:style style:family="paragraph" style:name="P8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61">
      <style:text-properties fo:color="#000000" fo:font-family="Times New Roman" style:font-family-asian="Times New Roman" style:font-family-complex="Times New Roman" fo:font-size="11pt"/>
    </style:style>
    <style:style style:family="text" style:name="T3662">
      <style:text-properties fo:color="#000000" fo:font-family="Times New Roman" style:font-family-asian="Times New Roman" style:font-family-complex="Times New Roman" fo:font-size="11pt"/>
    </style:style>
    <style:style style:family="text" style:name="T3663">
      <style:text-properties fo:color="#0000ff" fo:font-family="Times New Roman" style:font-family-asian="Times New Roman" style:font-family-complex="Times New Roman" fo:font-size="11pt" style:text-underline-type="none" style:text-underline-width="auto"/>
    </style:style>
    <style:style style:family="text" style:name="T3664">
      <style:text-properties fo:color="#000000" fo:font-family="Times New Roman" style:font-family-asian="Times New Roman" style:font-family-complex="Times New Roman" fo:font-size="11pt"/>
    </style:style>
    <style:style style:family="text" style:name="T3665">
      <style:text-properties fo:font-family="Times New Roman" style:font-family-asian="Times New Roman" style:font-family-complex="Times New Roman" fo:font-size="11pt"/>
    </style:style>
    <style:style style:family="paragraph" style:name="P8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66">
      <style:text-properties fo:color="#000000" fo:font-family="Times New Roman" style:font-family-asian="Times New Roman" style:font-family-complex="Times New Roman" fo:font-size="11pt"/>
    </style:style>
    <style:style style:family="text" style:name="T3667">
      <style:text-properties fo:color="#0000ff" fo:font-family="Times New Roman" style:font-family-asian="Times New Roman" style:font-family-complex="Times New Roman" fo:font-size="11pt" style:text-underline-type="none" style:text-underline-width="auto"/>
    </style:style>
    <style:style style:family="text" style:name="T3668">
      <style:text-properties fo:color="#000000" fo:font-family="Times New Roman" style:font-family-asian="Times New Roman" style:font-family-complex="Times New Roman" fo:font-size="11pt"/>
    </style:style>
    <style:style style:family="text" style:name="T3669">
      <style:text-properties fo:font-family="Times New Roman" style:font-family-asian="Times New Roman" style:font-family-complex="Times New Roman" fo:font-size="11pt"/>
    </style:style>
    <style:style style:family="paragraph" style:name="P8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70">
      <style:text-properties fo:color="#000000" fo:font-family="Times New Roman" style:font-family-asian="Times New Roman" style:font-family-complex="Times New Roman" fo:font-size="11pt"/>
    </style:style>
    <style:style style:family="text" style:name="T3671">
      <style:text-properties fo:color="#0000ff" fo:font-family="Times New Roman" style:font-family-asian="Times New Roman" style:font-family-complex="Times New Roman" fo:font-size="11pt" style:text-underline-type="none" style:text-underline-width="auto"/>
    </style:style>
    <style:style style:family="text" style:name="T3672">
      <style:text-properties fo:color="#000000" fo:font-family="Times New Roman" style:font-family-asian="Times New Roman" style:font-family-complex="Times New Roman" fo:font-size="11pt"/>
    </style:style>
    <style:style style:family="text" style:name="T3673">
      <style:text-properties fo:color="#0000ff" fo:font-family="Times New Roman" style:font-family-asian="Times New Roman" style:font-family-complex="Times New Roman" fo:font-size="11pt" style:text-underline-type="none" style:text-underline-width="auto"/>
    </style:style>
    <style:style style:family="text" style:name="T3674">
      <style:text-properties fo:color="#000000" fo:font-family="Times New Roman" style:font-family-asian="Times New Roman" style:font-family-complex="Times New Roman" fo:font-size="11pt"/>
    </style:style>
    <style:style style:family="text" style:name="T3675">
      <style:text-properties fo:font-family="Times New Roman" style:font-family-asian="Times New Roman" style:font-family-complex="Times New Roman" fo:font-size="11pt"/>
    </style:style>
    <style:style style:family="paragraph" style:name="P8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76">
      <style:text-properties fo:color="#000000" fo:font-family="Times New Roman" style:font-family-asian="Times New Roman" style:font-family-complex="Times New Roman" fo:font-size="11pt"/>
    </style:style>
    <style:style style:family="text" style:name="T3677">
      <style:text-properties fo:color="#0000ff" fo:font-family="Times New Roman" style:font-family-asian="Times New Roman" style:font-family-complex="Times New Roman" fo:font-size="11pt" style:text-underline-type="none" style:text-underline-width="auto"/>
    </style:style>
    <style:style style:family="text" style:name="T3678">
      <style:text-properties fo:color="#000000" fo:font-family="Times New Roman" style:font-family-asian="Times New Roman" style:font-family-complex="Times New Roman" fo:font-size="11pt"/>
    </style:style>
    <style:style style:family="text" style:name="T3679">
      <style:text-properties fo:color="#0000ff" fo:font-family="Times New Roman" style:font-family-asian="Times New Roman" style:font-family-complex="Times New Roman" fo:font-size="11pt" style:text-underline-type="none" style:text-underline-width="auto"/>
    </style:style>
    <style:style style:family="text" style:name="T3680">
      <style:text-properties fo:color="#000000" fo:font-family="Times New Roman" style:font-family-asian="Times New Roman" style:font-family-complex="Times New Roman" fo:font-size="11pt"/>
    </style:style>
    <style:style style:family="text" style:name="T3681">
      <style:text-properties fo:font-family="Times New Roman" style:font-family-asian="Times New Roman" style:font-family-complex="Times New Roman" fo:font-size="11pt"/>
    </style:style>
    <style:style style:family="paragraph" style:name="P8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82">
      <style:text-properties fo:color="#000000" fo:font-family="Times New Roman" style:font-family-asian="Times New Roman" style:font-family-complex="Times New Roman" fo:font-size="11pt"/>
    </style:style>
    <style:style style:family="text" style:name="T3683">
      <style:text-properties fo:color="#000000" fo:font-family="Times New Roman" style:font-family-asian="Times New Roman" style:font-family-complex="Times New Roman" fo:font-size="11pt"/>
    </style:style>
    <style:style style:family="text" style:name="T3684">
      <style:text-properties fo:color="#0000ff" fo:font-family="Times New Roman" style:font-family-asian="Times New Roman" style:font-family-complex="Times New Roman" fo:font-size="11pt" style:text-underline-type="none" style:text-underline-width="auto"/>
    </style:style>
    <style:style style:family="text" style:name="T3685">
      <style:text-properties fo:color="#000000" fo:font-family="Times New Roman" style:font-family-asian="Times New Roman" style:font-family-complex="Times New Roman" fo:font-size="11pt"/>
    </style:style>
    <style:style style:family="text" style:name="T3686">
      <style:text-properties fo:font-family="Times New Roman" style:font-family-asian="Times New Roman" style:font-family-complex="Times New Roman" fo:font-size="11pt"/>
    </style:style>
    <style:style style:family="paragraph" style:name="P8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87">
      <style:text-properties fo:color="#000000" fo:font-family="Times New Roman" style:font-family-asian="Times New Roman" style:font-family-complex="Times New Roman" fo:font-size="11pt"/>
    </style:style>
    <style:style style:family="text" style:name="T3688">
      <style:text-properties fo:color="#000000" fo:font-family="Times New Roman" style:font-family-asian="Times New Roman" style:font-family-complex="Times New Roman" fo:font-size="11pt"/>
    </style:style>
    <style:style style:family="text" style:name="T3689">
      <style:text-properties fo:font-family="Times New Roman" style:font-family-asian="Times New Roman" style:font-family-complex="Times New Roman" fo:font-size="11pt"/>
    </style:style>
    <style:style style:family="paragraph" style:name="P8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90">
      <style:text-properties fo:color="#000000" fo:font-family="Times New Roman" style:font-family-asian="Times New Roman" style:font-family-complex="Times New Roman" fo:font-size="11pt"/>
    </style:style>
    <style:style style:family="text" style:name="T3691">
      <style:text-properties fo:color="#0000ff" fo:font-family="Times New Roman" style:font-family-asian="Times New Roman" style:font-family-complex="Times New Roman" fo:font-size="11pt" style:text-underline-type="none" style:text-underline-width="auto"/>
    </style:style>
    <style:style style:family="text" style:name="T3692">
      <style:text-properties fo:color="#000000" fo:font-family="Times New Roman" style:font-family-asian="Times New Roman" style:font-family-complex="Times New Roman" fo:font-size="11pt"/>
    </style:style>
    <style:style style:family="text" style:name="T3693">
      <style:text-properties fo:color="#000000" fo:font-family="Times New Roman" style:font-family-asian="Times New Roman" style:font-family-complex="Times New Roman" fo:font-size="11pt"/>
    </style:style>
    <style:style style:family="text" style:name="T3694">
      <style:text-properties fo:color="#000000" fo:font-family="Times New Roman" style:font-family-asian="Times New Roman" style:font-family-complex="Times New Roman" fo:font-size="11pt"/>
    </style:style>
    <style:style style:family="text" style:name="T3695">
      <style:text-properties fo:font-family="Times New Roman" style:font-family-asian="Times New Roman" style:font-family-complex="Times New Roman" fo:font-size="11pt"/>
    </style:style>
    <style:style style:family="paragraph" style:name="P8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696">
      <style:text-properties fo:color="#000000" fo:font-family="Times New Roman" style:font-family-asian="Times New Roman" style:font-family-complex="Times New Roman" fo:font-size="11pt"/>
    </style:style>
    <style:style style:family="text" style:name="T3697">
      <style:text-properties fo:color="#000000" fo:font-family="Times New Roman" style:font-family-asian="Times New Roman" style:font-family-complex="Times New Roman" fo:font-size="11pt"/>
    </style:style>
    <style:style style:family="text" style:name="T3698">
      <style:text-properties fo:color="#000000" fo:font-family="Times New Roman" style:font-family-asian="Times New Roman" style:font-family-complex="Times New Roman" fo:font-size="11pt"/>
    </style:style>
    <style:style style:family="text" style:name="T3699">
      <style:text-properties fo:color="#000000" fo:font-family="Times New Roman" style:font-family-asian="Times New Roman" style:font-family-complex="Times New Roman" fo:font-size="11pt"/>
    </style:style>
    <style:style style:family="text" style:name="T3700">
      <style:text-properties fo:font-family="Times New Roman" style:font-family-asian="Times New Roman" style:font-family-complex="Times New Roman" fo:font-size="11pt"/>
    </style:style>
    <style:style style:family="paragraph" style:name="P8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01">
      <style:text-properties fo:color="#000000" fo:font-family="Times New Roman" style:font-family-asian="Times New Roman" style:font-family-complex="Times New Roman" fo:font-size="11pt"/>
    </style:style>
    <style:style style:family="text" style:name="T3702">
      <style:text-properties fo:color="#0000ff" fo:font-family="Times New Roman" style:font-family-asian="Times New Roman" style:font-family-complex="Times New Roman" fo:font-size="11pt" style:text-underline-type="none" style:text-underline-width="auto"/>
    </style:style>
    <style:style style:family="text" style:name="T3703">
      <style:text-properties fo:color="#000000" fo:font-family="Times New Roman" style:font-family-asian="Times New Roman" style:font-family-complex="Times New Roman" fo:font-size="11pt"/>
    </style:style>
    <style:style style:family="text" style:name="T3704">
      <style:text-properties fo:color="#0000ff" fo:font-family="Times New Roman" style:font-family-asian="Times New Roman" style:font-family-complex="Times New Roman" fo:font-size="11pt" style:text-underline-type="none" style:text-underline-width="auto"/>
    </style:style>
    <style:style style:family="text" style:name="T3705">
      <style:text-properties fo:color="#000000" fo:font-family="Times New Roman" style:font-family-asian="Times New Roman" style:font-family-complex="Times New Roman" fo:font-size="11pt"/>
    </style:style>
    <style:style style:family="text" style:name="T3706">
      <style:text-properties fo:color="#000000" fo:font-family="Times New Roman" style:font-family-asian="Times New Roman" style:font-family-complex="Times New Roman" fo:font-size="11pt"/>
    </style:style>
    <style:style style:family="text" style:name="T3707">
      <style:text-properties fo:font-family="Times New Roman" style:font-family-asian="Times New Roman" style:font-family-complex="Times New Roman" fo:font-size="11pt"/>
    </style:style>
    <style:style style:family="paragraph" style:name="P8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08">
      <style:text-properties fo:color="#000000" fo:font-family="Times New Roman" style:font-family-asian="Times New Roman" style:font-family-complex="Times New Roman" fo:font-size="11pt"/>
    </style:style>
    <style:style style:family="text" style:name="T3709">
      <style:text-properties fo:color="#000000" fo:font-family="Times New Roman" style:font-family-asian="Times New Roman" style:font-family-complex="Times New Roman" fo:font-size="11pt"/>
    </style:style>
    <style:style style:family="text" style:name="T3710">
      <style:text-properties fo:color="#0000ff" fo:font-family="Times New Roman" style:font-family-asian="Times New Roman" style:font-family-complex="Times New Roman" fo:font-size="11pt" style:text-underline-type="none" style:text-underline-width="auto"/>
    </style:style>
    <style:style style:family="text" style:name="T3711">
      <style:text-properties fo:color="#000000" fo:font-family="Times New Roman" style:font-family-asian="Times New Roman" style:font-family-complex="Times New Roman" fo:font-size="11pt"/>
    </style:style>
    <style:style style:family="text" style:name="T3712">
      <style:text-properties fo:color="#0000ff" fo:font-family="Times New Roman" style:font-family-asian="Times New Roman" style:font-family-complex="Times New Roman" fo:font-size="11pt" style:text-underline-type="none" style:text-underline-width="auto"/>
    </style:style>
    <style:style style:family="text" style:name="T3713">
      <style:text-properties fo:color="#000000" fo:font-family="Times New Roman" style:font-family-asian="Times New Roman" style:font-family-complex="Times New Roman" fo:font-size="11pt"/>
    </style:style>
    <style:style style:family="text" style:name="T3714">
      <style:text-properties fo:color="#0000ff" fo:font-family="Times New Roman" style:font-family-asian="Times New Roman" style:font-family-complex="Times New Roman" fo:font-size="11pt" style:text-underline-type="none" style:text-underline-width="auto"/>
    </style:style>
    <style:style style:family="text" style:name="T3715">
      <style:text-properties fo:color="#000000" fo:font-family="Times New Roman" style:font-family-asian="Times New Roman" style:font-family-complex="Times New Roman" fo:font-size="11pt"/>
    </style:style>
    <style:style style:family="text" style:name="T3716">
      <style:text-properties fo:color="#0000ff" fo:font-family="Times New Roman" style:font-family-asian="Times New Roman" style:font-family-complex="Times New Roman" fo:font-size="11pt" style:text-underline-type="none" style:text-underline-width="auto"/>
    </style:style>
    <style:style style:family="text" style:name="T3717">
      <style:text-properties fo:color="#000000" fo:font-family="Times New Roman" style:font-family-asian="Times New Roman" style:font-family-complex="Times New Roman" fo:font-size="11pt"/>
    </style:style>
    <style:style style:family="text" style:name="T3718">
      <style:text-properties fo:color="#000000" fo:font-family="Times New Roman" style:font-family-asian="Times New Roman" style:font-family-complex="Times New Roman" fo:font-size="11pt"/>
    </style:style>
    <style:style style:family="text" style:name="T3719">
      <style:text-properties fo:color="#0000ff" fo:font-family="Times New Roman" style:font-family-asian="Times New Roman" style:font-family-complex="Times New Roman" fo:font-size="11pt" style:text-underline-type="none" style:text-underline-width="auto"/>
    </style:style>
    <style:style style:family="text" style:name="T3720">
      <style:text-properties fo:color="#000000" fo:font-family="Times New Roman" style:font-family-asian="Times New Roman" style:font-family-complex="Times New Roman" fo:font-size="11pt"/>
    </style:style>
    <style:style style:family="text" style:name="T3721">
      <style:text-properties fo:font-family="Times New Roman" style:font-family-asian="Times New Roman" style:font-family-complex="Times New Roman" fo:font-size="11pt"/>
    </style:style>
    <style:style style:family="paragraph" style:name="P8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22">
      <style:text-properties fo:color="#000000" fo:font-family="Times New Roman" style:font-family-asian="Times New Roman" style:font-family-complex="Times New Roman" fo:font-size="11pt"/>
    </style:style>
    <style:style style:family="text" style:name="T3723">
      <style:text-properties fo:color="#000000" fo:font-family="Times New Roman" style:font-family-asian="Times New Roman" style:font-family-complex="Times New Roman" fo:font-size="11pt"/>
    </style:style>
    <style:style style:family="text" style:name="T3724">
      <style:text-properties fo:font-family="Times New Roman" style:font-family-asian="Times New Roman" style:font-family-complex="Times New Roman" fo:font-size="11pt"/>
    </style:style>
    <style:style style:family="paragraph" style:name="P8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25">
      <style:text-properties fo:color="#000000" fo:font-family="Times New Roman" style:font-family-asian="Times New Roman" style:font-family-complex="Times New Roman" fo:font-size="11pt"/>
    </style:style>
    <style:style style:family="text" style:name="T3726">
      <style:text-properties fo:color="#0000ff" fo:font-family="Times New Roman" style:font-family-asian="Times New Roman" style:font-family-complex="Times New Roman" fo:font-size="11pt" style:text-underline-type="none" style:text-underline-width="auto"/>
    </style:style>
    <style:style style:family="text" style:name="T3727">
      <style:text-properties fo:color="#000000" fo:font-family="Times New Roman" style:font-family-asian="Times New Roman" style:font-family-complex="Times New Roman" fo:font-size="11pt"/>
    </style:style>
    <style:style style:family="text" style:name="T3728">
      <style:text-properties fo:font-family="Times New Roman" style:font-family-asian="Times New Roman" style:font-family-complex="Times New Roman" fo:font-size="11pt"/>
    </style:style>
    <style:style style:family="paragraph" style:name="P8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29">
      <style:text-properties fo:color="#000000" fo:font-family="Times New Roman" style:font-family-asian="Times New Roman" style:font-family-complex="Times New Roman" fo:font-size="11pt"/>
    </style:style>
    <style:style style:family="text" style:name="T3730">
      <style:text-properties fo:color="#000000" fo:font-family="Times New Roman" style:font-family-asian="Times New Roman" style:font-family-complex="Times New Roman" fo:font-size="11pt"/>
    </style:style>
    <style:style style:family="text" style:name="T3731">
      <style:text-properties fo:color="#000000" fo:font-family="Times New Roman" style:font-family-asian="Times New Roman" style:font-family-complex="Times New Roman" fo:font-size="11pt"/>
    </style:style>
    <style:style style:family="text" style:name="T3732">
      <style:text-properties fo:color="#000000" fo:font-family="Times New Roman" style:font-family-asian="Times New Roman" style:font-family-complex="Times New Roman" fo:font-size="11pt"/>
    </style:style>
    <style:style style:family="text" style:name="T3733">
      <style:text-properties fo:color="#0000ff" fo:font-family="Times New Roman" style:font-family-asian="Times New Roman" style:font-family-complex="Times New Roman" fo:font-size="11pt" style:text-underline-type="none" style:text-underline-width="auto"/>
    </style:style>
    <style:style style:family="text" style:name="T3734">
      <style:text-properties fo:color="#000000" fo:font-family="Times New Roman" style:font-family-asian="Times New Roman" style:font-family-complex="Times New Roman" fo:font-size="11pt"/>
    </style:style>
    <style:style style:family="text" style:name="T3735">
      <style:text-properties fo:color="#0000ff" fo:font-family="Times New Roman" style:font-family-asian="Times New Roman" style:font-family-complex="Times New Roman" fo:font-size="11pt" style:text-underline-type="none" style:text-underline-width="auto"/>
    </style:style>
    <style:style style:family="text" style:name="T3736">
      <style:text-properties fo:color="#000000" fo:font-family="Times New Roman" style:font-family-asian="Times New Roman" style:font-family-complex="Times New Roman" fo:font-size="11pt"/>
    </style:style>
    <style:style style:family="text" style:name="T3737">
      <style:text-properties fo:color="#0000ff" fo:font-family="Times New Roman" style:font-family-asian="Times New Roman" style:font-family-complex="Times New Roman" fo:font-size="11pt" style:text-underline-type="none" style:text-underline-width="auto"/>
    </style:style>
    <style:style style:family="text" style:name="T3738">
      <style:text-properties fo:color="#000000" fo:font-family="Times New Roman" style:font-family-asian="Times New Roman" style:font-family-complex="Times New Roman" fo:font-size="11pt"/>
    </style:style>
    <style:style style:family="text" style:name="T3739">
      <style:text-properties fo:font-family="Times New Roman" style:font-family-asian="Times New Roman" style:font-family-complex="Times New Roman" fo:font-size="11pt"/>
    </style:style>
    <style:style style:family="paragraph" style:name="P8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40">
      <style:text-properties fo:color="#000000" fo:font-family="Times New Roman" style:font-family-asian="Times New Roman" style:font-family-complex="Times New Roman" fo:font-size="11pt"/>
    </style:style>
    <style:style style:family="text" style:name="T3741">
      <style:text-properties fo:color="#000000" fo:font-family="Times New Roman" style:font-family-asian="Times New Roman" style:font-family-complex="Times New Roman" fo:font-size="11pt"/>
    </style:style>
    <style:style style:family="text" style:name="T3742">
      <style:text-properties fo:font-family="Times New Roman" style:font-family-asian="Times New Roman" style:font-family-complex="Times New Roman" fo:font-size="11pt"/>
    </style:style>
    <style:style style:family="paragraph" style:name="P8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43">
      <style:text-properties fo:color="#000000" fo:font-family="Times New Roman" style:font-family-asian="Times New Roman" style:font-family-complex="Times New Roman" fo:font-size="11pt"/>
    </style:style>
    <style:style style:family="text" style:name="T3744">
      <style:text-properties fo:color="#0000ff" fo:font-family="Times New Roman" style:font-family-asian="Times New Roman" style:font-family-complex="Times New Roman" fo:font-size="11pt" style:text-underline-type="none" style:text-underline-width="auto"/>
    </style:style>
    <style:style style:family="text" style:name="T3745">
      <style:text-properties fo:color="#000000" fo:font-family="Times New Roman" style:font-family-asian="Times New Roman" style:font-family-complex="Times New Roman" fo:font-size="11pt"/>
    </style:style>
    <style:style style:family="text" style:name="T3746">
      <style:text-properties fo:color="#0000ff" fo:font-family="Times New Roman" style:font-family-asian="Times New Roman" style:font-family-complex="Times New Roman" fo:font-size="11pt" style:text-underline-type="none" style:text-underline-width="auto"/>
    </style:style>
    <style:style style:family="text" style:name="T3747">
      <style:text-properties fo:color="#000000" fo:font-family="Times New Roman" style:font-family-asian="Times New Roman" style:font-family-complex="Times New Roman" fo:font-size="11pt"/>
    </style:style>
    <style:style style:family="text" style:name="T3748">
      <style:text-properties fo:font-family="Times New Roman" style:font-family-asian="Times New Roman" style:font-family-complex="Times New Roman" fo:font-size="11pt"/>
    </style:style>
    <style:style style:family="paragraph" style:name="P8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49">
      <style:text-properties fo:color="#000000" fo:font-family="Times New Roman" style:font-family-asian="Times New Roman" style:font-family-complex="Times New Roman" fo:font-size="11pt"/>
    </style:style>
    <style:style style:family="text" style:name="T3750">
      <style:text-properties fo:color="#0000ff" fo:font-family="Times New Roman" style:font-family-asian="Times New Roman" style:font-family-complex="Times New Roman" fo:font-size="11pt" style:text-underline-type="none" style:text-underline-width="auto"/>
    </style:style>
    <style:style style:family="text" style:name="T3751">
      <style:text-properties fo:color="#000000" fo:font-family="Times New Roman" style:font-family-asian="Times New Roman" style:font-family-complex="Times New Roman" fo:font-size="11pt"/>
    </style:style>
    <style:style style:family="text" style:name="T3752">
      <style:text-properties fo:font-family="Times New Roman" style:font-family-asian="Times New Roman" style:font-family-complex="Times New Roman" fo:font-size="11pt"/>
    </style:style>
    <style:style style:family="paragraph" style:name="P8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53">
      <style:text-properties fo:color="#000000" fo:font-family="Times New Roman" style:font-family-asian="Times New Roman" style:font-family-complex="Times New Roman" fo:font-size="11pt"/>
    </style:style>
    <style:style style:family="text" style:name="T3754">
      <style:text-properties fo:color="#000000" fo:font-family="Times New Roman" style:font-family-asian="Times New Roman" style:font-family-complex="Times New Roman" fo:font-size="11pt"/>
    </style:style>
    <style:style style:family="text" style:name="T3755">
      <style:text-properties fo:font-family="Times New Roman" style:font-family-asian="Times New Roman" style:font-family-complex="Times New Roman" fo:font-size="11pt"/>
    </style:style>
    <style:style style:family="paragraph" style:name="P8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56">
      <style:text-properties fo:color="#000000" fo:font-family="Times New Roman" style:font-family-asian="Times New Roman" style:font-family-complex="Times New Roman" fo:font-size="11pt"/>
    </style:style>
    <style:style style:family="text" style:name="T3757">
      <style:text-properties fo:color="#0000ff" fo:font-family="Times New Roman" style:font-family-asian="Times New Roman" style:font-family-complex="Times New Roman" fo:font-size="11pt" style:text-underline-type="none" style:text-underline-width="auto"/>
    </style:style>
    <style:style style:family="text" style:name="T3758">
      <style:text-properties fo:color="#000000" fo:font-family="Times New Roman" style:font-family-asian="Times New Roman" style:font-family-complex="Times New Roman" fo:font-size="11pt"/>
    </style:style>
    <style:style style:family="text" style:name="T3759">
      <style:text-properties fo:color="#0000ff" fo:font-family="Times New Roman" style:font-family-asian="Times New Roman" style:font-family-complex="Times New Roman" fo:font-size="11pt" style:text-underline-type="none" style:text-underline-width="auto"/>
    </style:style>
    <style:style style:family="text" style:name="T3760">
      <style:text-properties fo:color="#000000" fo:font-family="Times New Roman" style:font-family-asian="Times New Roman" style:font-family-complex="Times New Roman" fo:font-size="11pt"/>
    </style:style>
    <style:style style:family="text" style:name="T3761">
      <style:text-properties fo:color="#0000ff" fo:font-family="Times New Roman" style:font-family-asian="Times New Roman" style:font-family-complex="Times New Roman" fo:font-size="11pt" style:text-underline-type="none" style:text-underline-width="auto"/>
    </style:style>
    <style:style style:family="text" style:name="T3762">
      <style:text-properties fo:color="#000000" fo:font-family="Times New Roman" style:font-family-asian="Times New Roman" style:font-family-complex="Times New Roman" fo:font-size="11pt"/>
    </style:style>
    <style:style style:family="text" style:name="T3763">
      <style:text-properties fo:font-family="Times New Roman" style:font-family-asian="Times New Roman" style:font-family-complex="Times New Roman" fo:font-size="11pt"/>
    </style:style>
    <style:style style:family="paragraph" style:name="P8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64">
      <style:text-properties fo:color="#000000" fo:font-family="Times New Roman" style:font-family-asian="Times New Roman" style:font-family-complex="Times New Roman" fo:font-size="11pt"/>
    </style:style>
    <style:style style:family="text" style:name="T3765">
      <style:text-properties fo:color="#000000" fo:font-family="Times New Roman" style:font-family-asian="Times New Roman" style:font-family-complex="Times New Roman" fo:font-size="11pt"/>
    </style:style>
    <style:style style:family="text" style:name="T3766">
      <style:text-properties fo:color="#000000" fo:font-family="Times New Roman" style:font-family-asian="Times New Roman" style:font-family-complex="Times New Roman" fo:font-size="11pt"/>
    </style:style>
    <style:style style:family="text" style:name="T3767">
      <style:text-properties fo:font-family="Times New Roman" style:font-family-asian="Times New Roman" style:font-family-complex="Times New Roman" fo:font-size="11pt"/>
    </style:style>
    <style:style style:family="paragraph" style:name="P8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68">
      <style:text-properties fo:color="#000000" fo:font-family="Times New Roman" style:font-family-asian="Times New Roman" style:font-family-complex="Times New Roman" fo:font-size="11pt"/>
    </style:style>
    <style:style style:family="text" style:name="T3769">
      <style:text-properties fo:color="#000000" fo:font-family="Times New Roman" style:font-family-asian="Times New Roman" style:font-family-complex="Times New Roman" fo:font-size="11pt"/>
    </style:style>
    <style:style style:family="text" style:name="T3770">
      <style:text-properties fo:color="#000000" fo:font-family="Times New Roman" style:font-family-asian="Times New Roman" style:font-family-complex="Times New Roman" fo:font-size="11pt"/>
    </style:style>
    <style:style style:family="text" style:name="T3771">
      <style:text-properties fo:color="#0000ff" fo:font-family="Times New Roman" style:font-family-asian="Times New Roman" style:font-family-complex="Times New Roman" fo:font-size="11pt" style:text-underline-type="none" style:text-underline-width="auto"/>
    </style:style>
    <style:style style:family="text" style:name="T3772">
      <style:text-properties fo:color="#000000" fo:font-family="Times New Roman" style:font-family-asian="Times New Roman" style:font-family-complex="Times New Roman" fo:font-size="11pt"/>
    </style:style>
    <style:style style:family="text" style:name="T3773">
      <style:text-properties fo:color="#000000" fo:font-family="Times New Roman" style:font-family-asian="Times New Roman" style:font-family-complex="Times New Roman" fo:font-size="11pt"/>
    </style:style>
    <style:style style:family="text" style:name="T3774">
      <style:text-properties fo:color="#0000ff" fo:font-family="Times New Roman" style:font-family-asian="Times New Roman" style:font-family-complex="Times New Roman" fo:font-size="11pt" style:text-underline-type="none" style:text-underline-width="auto"/>
    </style:style>
    <style:style style:family="text" style:name="T3775">
      <style:text-properties fo:color="#000000" fo:font-family="Times New Roman" style:font-family-asian="Times New Roman" style:font-family-complex="Times New Roman" fo:font-size="11pt"/>
    </style:style>
    <style:style style:family="text" style:name="T3776">
      <style:text-properties fo:color="#000000" fo:font-family="Times New Roman" style:font-family-asian="Times New Roman" style:font-family-complex="Times New Roman" fo:font-size="11pt"/>
    </style:style>
    <style:style style:family="text" style:name="T3777">
      <style:text-properties fo:font-family="Times New Roman" style:font-family-asian="Times New Roman" style:font-family-complex="Times New Roman" fo:font-size="11pt"/>
    </style:style>
    <style:style style:family="paragraph" style:name="P8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78">
      <style:text-properties fo:color="#000000" fo:font-family="Times New Roman" style:font-family-asian="Times New Roman" style:font-family-complex="Times New Roman" fo:font-size="11pt"/>
    </style:style>
    <style:style style:family="text" style:name="T3779">
      <style:text-properties fo:color="#0000ff" fo:font-family="Times New Roman" style:font-family-asian="Times New Roman" style:font-family-complex="Times New Roman" fo:font-size="11pt" style:text-underline-type="none" style:text-underline-width="auto"/>
    </style:style>
    <style:style style:family="text" style:name="T3780">
      <style:text-properties fo:color="#000000" fo:font-family="Times New Roman" style:font-family-asian="Times New Roman" style:font-family-complex="Times New Roman" fo:font-size="11pt"/>
    </style:style>
    <style:style style:family="text" style:name="T3781">
      <style:text-properties fo:color="#0000ff" fo:font-family="Times New Roman" style:font-family-asian="Times New Roman" style:font-family-complex="Times New Roman" fo:font-size="11pt" style:text-underline-type="none" style:text-underline-width="auto"/>
    </style:style>
    <style:style style:family="text" style:name="T3782">
      <style:text-properties fo:color="#000000" fo:font-family="Times New Roman" style:font-family-asian="Times New Roman" style:font-family-complex="Times New Roman" fo:font-size="11pt"/>
    </style:style>
    <style:style style:family="text" style:name="T3783">
      <style:text-properties fo:color="#000000" fo:font-family="Times New Roman" style:font-family-asian="Times New Roman" style:font-family-complex="Times New Roman" fo:font-size="11pt"/>
    </style:style>
    <style:style style:family="text" style:name="T3784">
      <style:text-properties fo:color="#0000ff" fo:font-family="Times New Roman" style:font-family-asian="Times New Roman" style:font-family-complex="Times New Roman" fo:font-size="11pt" style:text-underline-type="none" style:text-underline-width="auto"/>
    </style:style>
    <style:style style:family="text" style:name="T3785">
      <style:text-properties fo:color="#000000" fo:font-family="Times New Roman" style:font-family-asian="Times New Roman" style:font-family-complex="Times New Roman" fo:font-size="11pt"/>
    </style:style>
    <style:style style:family="text" style:name="T3786">
      <style:text-properties fo:color="#0000ff" fo:font-family="Times New Roman" style:font-family-asian="Times New Roman" style:font-family-complex="Times New Roman" fo:font-size="11pt" style:text-underline-type="none" style:text-underline-width="auto"/>
    </style:style>
    <style:style style:family="text" style:name="T3787">
      <style:text-properties fo:color="#000000" fo:font-family="Times New Roman" style:font-family-asian="Times New Roman" style:font-family-complex="Times New Roman" fo:font-size="11pt"/>
    </style:style>
    <style:style style:family="text" style:name="T3788">
      <style:text-properties fo:font-family="Times New Roman" style:font-family-asian="Times New Roman" style:font-family-complex="Times New Roman" fo:font-size="11pt"/>
    </style:style>
    <style:style style:family="paragraph" style:name="P8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89">
      <style:text-properties fo:color="#000000" fo:font-family="Times New Roman" style:font-family-asian="Times New Roman" style:font-family-complex="Times New Roman" fo:font-size="11pt"/>
    </style:style>
    <style:style style:family="text" style:name="T3790">
      <style:text-properties fo:font-family="Times New Roman" style:font-family-asian="Times New Roman" style:font-family-complex="Times New Roman" fo:font-size="11pt"/>
    </style:style>
    <style:style style:family="paragraph" style:name="P8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91">
      <style:text-properties fo:color="#000000" fo:font-family="Times New Roman" style:font-family-asian="Times New Roman" style:font-family-complex="Times New Roman" fo:font-size="11pt"/>
    </style:style>
    <style:style style:family="text" style:name="T3792">
      <style:text-properties fo:font-family="Times New Roman" style:font-family-asian="Times New Roman" style:font-family-complex="Times New Roman" fo:font-size="11pt"/>
    </style:style>
    <style:style style:family="paragraph" style:name="P8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93">
      <style:text-properties fo:color="#000000" fo:font-family="Times New Roman" style:font-family-asian="Times New Roman" style:font-family-complex="Times New Roman" fo:font-size="11pt"/>
    </style:style>
    <style:style style:family="text" style:name="T3794">
      <style:text-properties fo:font-family="Times New Roman" style:font-family-asian="Times New Roman" style:font-family-complex="Times New Roman" fo:font-size="11pt"/>
    </style:style>
    <style:style style:family="paragraph" style:name="P8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95">
      <style:text-properties fo:color="#000000" fo:font-family="Times New Roman" style:font-family-asian="Times New Roman" style:font-family-complex="Times New Roman" fo:font-size="11pt"/>
    </style:style>
    <style:style style:family="text" style:name="T3796">
      <style:text-properties fo:color="#000000" fo:font-family="Times New Roman" style:font-family-asian="Times New Roman" style:font-family-complex="Times New Roman" fo:font-size="11pt"/>
    </style:style>
    <style:style style:family="text" style:name="T3797">
      <style:text-properties fo:font-family="Times New Roman" style:font-family-asian="Times New Roman" style:font-family-complex="Times New Roman" fo:font-size="11pt"/>
    </style:style>
    <style:style style:family="paragraph" style:name="P8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798">
      <style:text-properties fo:color="#000000" fo:font-family="Times New Roman" style:font-family-asian="Times New Roman" style:font-family-complex="Times New Roman" fo:font-size="11pt"/>
    </style:style>
    <style:style style:family="text" style:name="T3799">
      <style:text-properties fo:color="#0000ff" fo:font-family="Times New Roman" style:font-family-asian="Times New Roman" style:font-family-complex="Times New Roman" fo:font-size="11pt" style:text-underline-type="none" style:text-underline-width="auto"/>
    </style:style>
    <style:style style:family="text" style:name="T3800">
      <style:text-properties fo:color="#000000" fo:font-family="Times New Roman" style:font-family-asian="Times New Roman" style:font-family-complex="Times New Roman" fo:font-size="11pt"/>
    </style:style>
    <style:style style:family="text" style:name="T3801">
      <style:text-properties fo:color="#0000ff" fo:font-family="Times New Roman" style:font-family-asian="Times New Roman" style:font-family-complex="Times New Roman" fo:font-size="11pt" style:text-underline-type="none" style:text-underline-width="auto"/>
    </style:style>
    <style:style style:family="text" style:name="T3802">
      <style:text-properties fo:color="#000000" fo:font-family="Times New Roman" style:font-family-asian="Times New Roman" style:font-family-complex="Times New Roman" fo:font-size="11pt"/>
    </style:style>
    <style:style style:family="text" style:name="T3803">
      <style:text-properties fo:font-family="Times New Roman" style:font-family-asian="Times New Roman" style:font-family-complex="Times New Roman" fo:font-size="11pt"/>
    </style:style>
    <style:style style:family="paragraph" style:name="P8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04">
      <style:text-properties fo:color="#000000" fo:font-family="Times New Roman" style:font-family-asian="Times New Roman" style:font-family-complex="Times New Roman" fo:font-size="11pt"/>
    </style:style>
    <style:style style:family="text" style:name="T3805">
      <style:text-properties fo:font-family="Times New Roman" style:font-family-asian="Times New Roman" style:font-family-complex="Times New Roman" fo:font-size="11pt"/>
    </style:style>
    <style:style style:family="paragraph" style:name="P8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06">
      <style:text-properties fo:color="#000000" fo:font-family="Times New Roman" style:font-family-asian="Times New Roman" style:font-family-complex="Times New Roman" fo:font-size="11pt"/>
    </style:style>
    <style:style style:family="text" style:name="T3807">
      <style:text-properties fo:font-family="Times New Roman" style:font-family-asian="Times New Roman" style:font-family-complex="Times New Roman" fo:font-size="11pt"/>
    </style:style>
    <style:style style:family="paragraph" style:name="P8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08">
      <style:text-properties fo:color="#000000" fo:font-family="Times New Roman" style:font-family-asian="Times New Roman" style:font-family-complex="Times New Roman" fo:font-size="11pt"/>
    </style:style>
    <style:style style:family="text" style:name="T3809">
      <style:text-properties fo:font-family="Times New Roman" style:font-family-asian="Times New Roman" style:font-family-complex="Times New Roman" fo:font-size="11pt"/>
    </style:style>
    <style:style style:family="paragraph" style:name="P8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10">
      <style:text-properties fo:color="#000000" fo:font-family="Times New Roman" style:font-family-asian="Times New Roman" style:font-family-complex="Times New Roman" fo:font-size="11pt"/>
    </style:style>
    <style:style style:family="text" style:name="T3811">
      <style:text-properties fo:font-family="Times New Roman" style:font-family-asian="Times New Roman" style:font-family-complex="Times New Roman" fo:font-size="11pt"/>
    </style:style>
    <style:style style:family="paragraph" style:name="P8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12">
      <style:text-properties fo:color="#000000" fo:font-family="Times New Roman" style:font-family-asian="Times New Roman" style:font-family-complex="Times New Roman" fo:font-size="11pt"/>
    </style:style>
    <style:style style:family="text" style:name="T3813">
      <style:text-properties fo:color="#000000" fo:font-family="Times New Roman" style:font-family-asian="Times New Roman" style:font-family-complex="Times New Roman" fo:font-size="11pt"/>
    </style:style>
    <style:style style:family="text" style:name="T3814">
      <style:text-properties fo:color="#0000ff" fo:font-family="Times New Roman" style:font-family-asian="Times New Roman" style:font-family-complex="Times New Roman" fo:font-size="11pt" style:text-underline-type="none" style:text-underline-width="auto"/>
    </style:style>
    <style:style style:family="text" style:name="T3815">
      <style:text-properties fo:color="#000000" fo:font-family="Times New Roman" style:font-family-asian="Times New Roman" style:font-family-complex="Times New Roman" fo:font-size="11pt"/>
    </style:style>
    <style:style style:family="text" style:name="T3816">
      <style:text-properties fo:font-family="Times New Roman" style:font-family-asian="Times New Roman" style:font-family-complex="Times New Roman" fo:font-size="11pt"/>
    </style:style>
    <style:style style:family="paragraph" style:name="P8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17">
      <style:text-properties fo:color="#000000" fo:font-family="Times New Roman" style:font-family-asian="Times New Roman" style:font-family-complex="Times New Roman" fo:font-size="11pt"/>
    </style:style>
    <style:style style:family="text" style:name="T3818">
      <style:text-properties fo:color="#000000" fo:font-family="Times New Roman" style:font-family-asian="Times New Roman" style:font-family-complex="Times New Roman" fo:font-size="11pt"/>
    </style:style>
    <style:style style:family="text" style:name="T3819">
      <style:text-properties fo:color="#0000ff" fo:font-family="Times New Roman" style:font-family-asian="Times New Roman" style:font-family-complex="Times New Roman" fo:font-size="11pt" style:text-underline-type="none" style:text-underline-width="auto"/>
    </style:style>
    <style:style style:family="text" style:name="T3820">
      <style:text-properties fo:color="#000000" fo:font-family="Times New Roman" style:font-family-asian="Times New Roman" style:font-family-complex="Times New Roman" fo:font-size="11pt"/>
    </style:style>
    <style:style style:family="text" style:name="T3821">
      <style:text-properties fo:color="#0000ff" fo:font-family="Times New Roman" style:font-family-asian="Times New Roman" style:font-family-complex="Times New Roman" fo:font-size="11pt" style:text-underline-type="none" style:text-underline-width="auto"/>
    </style:style>
    <style:style style:family="text" style:name="T3822">
      <style:text-properties fo:color="#000000" fo:font-family="Times New Roman" style:font-family-asian="Times New Roman" style:font-family-complex="Times New Roman" fo:font-size="11pt"/>
    </style:style>
    <style:style style:family="text" style:name="T3823">
      <style:text-properties fo:color="#000000" fo:font-family="Times New Roman" style:font-family-asian="Times New Roman" style:font-family-complex="Times New Roman" fo:font-size="11pt"/>
    </style:style>
    <style:style style:family="text" style:name="T3824">
      <style:text-properties fo:font-family="Times New Roman" style:font-family-asian="Times New Roman" style:font-family-complex="Times New Roman" fo:font-size="11pt"/>
    </style:style>
    <style:style style:family="paragraph" style:name="P88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25">
      <style:text-properties fo:color="#000000" fo:font-family="Times New Roman" style:font-family-asian="Times New Roman" style:font-family-complex="Times New Roman" fo:font-size="11pt"/>
    </style:style>
    <style:style style:family="text" style:name="T3826">
      <style:text-properties fo:color="#000000" fo:font-family="Times New Roman" style:font-family-asian="Times New Roman" style:font-family-complex="Times New Roman" fo:font-size="11pt"/>
    </style:style>
    <style:style style:family="text" style:name="T3827">
      <style:text-properties fo:color="#000000" fo:font-family="Times New Roman" style:font-family-asian="Times New Roman" style:font-family-complex="Times New Roman" fo:font-size="11pt"/>
    </style:style>
    <style:style style:family="text" style:name="T3828">
      <style:text-properties fo:color="#0000ff" fo:font-family="Times New Roman" style:font-family-asian="Times New Roman" style:font-family-complex="Times New Roman" fo:font-size="11pt" style:text-underline-type="none" style:text-underline-width="auto"/>
    </style:style>
    <style:style style:family="text" style:name="T3829">
      <style:text-properties fo:color="#000000" fo:font-family="Times New Roman" style:font-family-asian="Times New Roman" style:font-family-complex="Times New Roman" fo:font-size="11pt"/>
    </style:style>
    <style:style style:family="text" style:name="T3830">
      <style:text-properties fo:font-family="Times New Roman" style:font-family-asian="Times New Roman" style:font-family-complex="Times New Roman" fo:font-size="11pt"/>
    </style:style>
    <style:style style:family="paragraph" style:name="P88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31">
      <style:text-properties fo:color="#000000" fo:font-family="Times New Roman" style:font-family-asian="Times New Roman" style:font-family-complex="Times New Roman" fo:font-size="11pt"/>
    </style:style>
    <style:style style:family="text" style:name="T3832">
      <style:text-properties fo:color="#000000" fo:font-family="Times New Roman" style:font-family-asian="Times New Roman" style:font-family-complex="Times New Roman" fo:font-size="11pt"/>
    </style:style>
    <style:style style:family="text" style:name="T3833">
      <style:text-properties fo:font-family="Times New Roman" style:font-family-asian="Times New Roman" style:font-family-complex="Times New Roman" fo:font-size="11pt"/>
    </style:style>
    <style:style style:family="paragraph" style:name="P88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34">
      <style:text-properties fo:color="#000000" fo:font-family="Times New Roman" style:font-family-asian="Times New Roman" style:font-family-complex="Times New Roman" fo:font-size="11pt"/>
    </style:style>
    <style:style style:family="text" style:name="T3835">
      <style:text-properties fo:color="#0000ff" fo:font-family="Times New Roman" style:font-family-asian="Times New Roman" style:font-family-complex="Times New Roman" fo:font-size="11pt" style:text-underline-type="none" style:text-underline-width="auto"/>
    </style:style>
    <style:style style:family="text" style:name="T3836">
      <style:text-properties fo:color="#000000" fo:font-family="Times New Roman" style:font-family-asian="Times New Roman" style:font-family-complex="Times New Roman" fo:font-size="11pt"/>
    </style:style>
    <style:style style:family="text" style:name="T3837">
      <style:text-properties fo:color="#0000ff" fo:font-family="Times New Roman" style:font-family-asian="Times New Roman" style:font-family-complex="Times New Roman" fo:font-size="11pt" style:text-underline-type="none" style:text-underline-width="auto"/>
    </style:style>
    <style:style style:family="text" style:name="T3838">
      <style:text-properties fo:color="#000000" fo:font-family="Times New Roman" style:font-family-asian="Times New Roman" style:font-family-complex="Times New Roman" fo:font-size="11pt"/>
    </style:style>
    <style:style style:family="text" style:name="T3839">
      <style:text-properties fo:color="#000000" fo:font-family="Times New Roman" style:font-family-asian="Times New Roman" style:font-family-complex="Times New Roman" fo:font-size="11pt"/>
    </style:style>
    <style:style style:family="text" style:name="T3840">
      <style:text-properties fo:font-family="Times New Roman" style:font-family-asian="Times New Roman" style:font-family-complex="Times New Roman" fo:font-size="11pt"/>
    </style:style>
    <style:style style:family="paragraph" style:name="P89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41">
      <style:text-properties fo:color="#000000" fo:font-family="Times New Roman" style:font-family-asian="Times New Roman" style:font-family-complex="Times New Roman" fo:font-size="11pt"/>
    </style:style>
    <style:style style:family="text" style:name="T3842">
      <style:text-properties fo:color="#000000" fo:font-family="Times New Roman" style:font-family-asian="Times New Roman" style:font-family-complex="Times New Roman" fo:font-size="11pt"/>
    </style:style>
    <style:style style:family="text" style:name="T3843">
      <style:text-properties fo:font-family="Times New Roman" style:font-family-asian="Times New Roman" style:font-family-complex="Times New Roman" fo:font-size="11pt"/>
    </style:style>
    <style:style style:family="paragraph" style:name="P89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44">
      <style:text-properties fo:color="#000000" fo:font-family="Times New Roman" style:font-family-asian="Times New Roman" style:font-family-complex="Times New Roman" fo:font-size="11pt"/>
    </style:style>
    <style:style style:family="text" style:name="T3845">
      <style:text-properties fo:font-family="Times New Roman" style:font-family-asian="Times New Roman" style:font-family-complex="Times New Roman" fo:font-size="11pt"/>
    </style:style>
    <style:style style:family="paragraph" style:name="P89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46">
      <style:text-properties fo:color="#000000" fo:font-family="Times New Roman" style:font-family-asian="Times New Roman" style:font-family-complex="Times New Roman" fo:font-size="11pt"/>
    </style:style>
    <style:style style:family="text" style:name="T3847">
      <style:text-properties fo:font-family="Times New Roman" style:font-family-asian="Times New Roman" style:font-family-complex="Times New Roman" fo:font-size="11pt"/>
    </style:style>
    <style:style style:family="paragraph" style:name="P8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48">
      <style:text-properties fo:color="#000000" fo:font-family="Times New Roman" style:font-family-asian="Times New Roman" style:font-family-complex="Times New Roman" fo:font-size="11pt"/>
    </style:style>
    <style:style style:family="text" style:name="T3849">
      <style:text-properties fo:font-family="Times New Roman" style:font-family-asian="Times New Roman" style:font-family-complex="Times New Roman" fo:font-size="11pt"/>
    </style:style>
    <style:style style:family="paragraph" style:name="P8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50">
      <style:text-properties fo:color="#000000" fo:font-family="Times New Roman" style:font-family-asian="Times New Roman" style:font-family-complex="Times New Roman" fo:font-size="11pt"/>
    </style:style>
    <style:style style:family="text" style:name="T3851">
      <style:text-properties fo:font-family="Times New Roman" style:font-family-asian="Times New Roman" style:font-family-complex="Times New Roman" fo:font-size="11pt"/>
    </style:style>
    <style:style style:family="paragraph" style:name="P8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52">
      <style:text-properties fo:color="#000000" fo:font-family="Times New Roman" style:font-family-asian="Times New Roman" style:font-family-complex="Times New Roman" fo:font-size="11pt"/>
    </style:style>
    <style:style style:family="text" style:name="T3853">
      <style:text-properties fo:color="#000000" fo:font-family="Times New Roman" style:font-family-asian="Times New Roman" style:font-family-complex="Times New Roman" fo:font-size="11pt"/>
    </style:style>
    <style:style style:family="text" style:name="T3854">
      <style:text-properties fo:color="#000000" fo:font-family="Times New Roman" style:font-family-asian="Times New Roman" style:font-family-complex="Times New Roman" fo:font-size="11pt"/>
    </style:style>
    <style:style style:family="text" style:name="T3855">
      <style:text-properties fo:color="#000000" fo:font-family="Times New Roman" style:font-family-asian="Times New Roman" style:font-family-complex="Times New Roman" fo:font-size="11pt"/>
    </style:style>
    <style:style style:family="text" style:name="T3856">
      <style:text-properties fo:color="#000000" fo:font-family="Times New Roman" style:font-family-asian="Times New Roman" style:font-family-complex="Times New Roman" fo:font-size="11pt"/>
    </style:style>
    <style:style style:family="text" style:name="T3857">
      <style:text-properties fo:font-family="Times New Roman" style:font-family-asian="Times New Roman" style:font-family-complex="Times New Roman" fo:font-size="11pt"/>
    </style:style>
    <style:style style:family="paragraph" style:name="P8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58">
      <style:text-properties fo:color="#000000" fo:font-family="Times New Roman" style:font-family-asian="Times New Roman" style:font-family-complex="Times New Roman" fo:font-size="11pt"/>
    </style:style>
    <style:style style:family="text" style:name="T3859">
      <style:text-properties fo:color="#000000" fo:font-family="Times New Roman" style:font-family-asian="Times New Roman" style:font-family-complex="Times New Roman" fo:font-size="11pt"/>
    </style:style>
    <style:style style:family="text" style:name="T3860">
      <style:text-properties fo:font-family="Times New Roman" style:font-family-asian="Times New Roman" style:font-family-complex="Times New Roman" fo:font-size="11pt"/>
    </style:style>
    <style:style style:family="paragraph" style:name="P8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61">
      <style:text-properties fo:color="#000000" fo:font-family="Times New Roman" style:font-family-asian="Times New Roman" style:font-family-complex="Times New Roman" fo:font-size="11pt"/>
    </style:style>
    <style:style style:family="text" style:name="T3862">
      <style:text-properties fo:color="#000000" fo:font-family="Times New Roman" style:font-family-asian="Times New Roman" style:font-family-complex="Times New Roman" fo:font-size="11pt"/>
    </style:style>
    <style:style style:family="text" style:name="T3863">
      <style:text-properties fo:font-family="Times New Roman" style:font-family-asian="Times New Roman" style:font-family-complex="Times New Roman" fo:font-size="11pt"/>
    </style:style>
    <style:style style:family="paragraph" style:name="P8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64">
      <style:text-properties fo:color="#000000" fo:font-family="Times New Roman" style:font-family-asian="Times New Roman" style:font-family-complex="Times New Roman" fo:font-size="11pt"/>
    </style:style>
    <style:style style:family="text" style:name="T3865">
      <style:text-properties fo:font-family="Times New Roman" style:font-family-asian="Times New Roman" style:font-family-complex="Times New Roman" fo:font-size="11pt"/>
    </style:style>
    <style:style style:family="paragraph" style:name="P8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66">
      <style:text-properties fo:color="#000000" fo:font-family="Times New Roman" style:font-family-asian="Times New Roman" style:font-family-complex="Times New Roman" fo:font-size="11pt"/>
    </style:style>
    <style:style style:family="text" style:name="T3867">
      <style:text-properties fo:color="#0000ff" fo:font-family="Times New Roman" style:font-family-asian="Times New Roman" style:font-family-complex="Times New Roman" fo:font-size="11pt" style:text-underline-type="none" style:text-underline-width="auto"/>
    </style:style>
    <style:style style:family="text" style:name="T3868">
      <style:text-properties fo:color="#000000" fo:font-family="Times New Roman" style:font-family-asian="Times New Roman" style:font-family-complex="Times New Roman" fo:font-size="11pt"/>
    </style:style>
    <style:style style:family="text" style:name="T3869">
      <style:text-properties fo:color="#000000" fo:font-family="Times New Roman" style:font-family-asian="Times New Roman" style:font-family-complex="Times New Roman" fo:font-size="11pt"/>
    </style:style>
    <style:style style:family="text" style:name="T3870">
      <style:text-properties fo:font-family="Times New Roman" style:font-family-asian="Times New Roman" style:font-family-complex="Times New Roman" fo:font-size="11pt"/>
    </style:style>
    <style:style style:family="paragraph" style:name="P9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71">
      <style:text-properties fo:color="#000000" fo:font-family="Times New Roman" style:font-family-asian="Times New Roman" style:font-family-complex="Times New Roman" fo:font-size="11pt"/>
    </style:style>
    <style:style style:family="text" style:name="T3872">
      <style:text-properties fo:color="#0000ff" fo:font-family="Times New Roman" style:font-family-asian="Times New Roman" style:font-family-complex="Times New Roman" fo:font-size="11pt" style:text-underline-type="none" style:text-underline-width="auto"/>
    </style:style>
    <style:style style:family="text" style:name="T3873">
      <style:text-properties fo:color="#000000" fo:font-family="Times New Roman" style:font-family-asian="Times New Roman" style:font-family-complex="Times New Roman" fo:font-size="11pt"/>
    </style:style>
    <style:style style:family="text" style:name="T3874">
      <style:text-properties fo:font-family="Times New Roman" style:font-family-asian="Times New Roman" style:font-family-complex="Times New Roman" fo:font-size="11pt"/>
    </style:style>
    <style:style style:family="paragraph" style:name="P9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75">
      <style:text-properties fo:color="#000000" fo:font-family="Times New Roman" style:font-family-asian="Times New Roman" style:font-family-complex="Times New Roman" fo:font-size="11pt"/>
    </style:style>
    <style:style style:family="text" style:name="T3876">
      <style:text-properties fo:color="#000000" fo:font-family="Times New Roman" style:font-family-asian="Times New Roman" style:font-family-complex="Times New Roman" fo:font-size="11pt"/>
    </style:style>
    <style:style style:family="text" style:name="T3877">
      <style:text-properties fo:font-family="Times New Roman" style:font-family-asian="Times New Roman" style:font-family-complex="Times New Roman" fo:font-size="11pt"/>
    </style:style>
    <style:style style:family="paragraph" style:name="P9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78">
      <style:text-properties fo:color="#000000" fo:font-family="Times New Roman" style:font-family-asian="Times New Roman" style:font-family-complex="Times New Roman" fo:font-size="11pt"/>
    </style:style>
    <style:style style:family="text" style:name="T3879">
      <style:text-properties fo:color="#000000" fo:font-family="Times New Roman" style:font-family-asian="Times New Roman" style:font-family-complex="Times New Roman" fo:font-size="11pt"/>
    </style:style>
    <style:style style:family="text" style:name="T3880">
      <style:text-properties fo:color="#000000" fo:font-family="Times New Roman" style:font-family-asian="Times New Roman" style:font-family-complex="Times New Roman" fo:font-size="11pt"/>
    </style:style>
    <style:style style:family="text" style:name="T3881">
      <style:text-properties fo:color="#000000" fo:font-family="Times New Roman" style:font-family-asian="Times New Roman" style:font-family-complex="Times New Roman" fo:font-size="11pt"/>
    </style:style>
    <style:style style:family="text" style:name="T3882">
      <style:text-properties fo:font-family="Times New Roman" style:font-family-asian="Times New Roman" style:font-family-complex="Times New Roman" fo:font-size="11pt"/>
    </style:style>
    <style:style style:family="paragraph" style:name="P9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83">
      <style:text-properties fo:color="#000000" fo:font-family="Times New Roman" style:font-family-asian="Times New Roman" style:font-family-complex="Times New Roman" fo:font-size="11pt"/>
    </style:style>
    <style:style style:family="text" style:name="T3884">
      <style:text-properties fo:color="#0000ff" fo:font-family="Times New Roman" style:font-family-asian="Times New Roman" style:font-family-complex="Times New Roman" fo:font-size="11pt" style:text-underline-type="none" style:text-underline-width="auto"/>
    </style:style>
    <style:style style:family="text" style:name="T3885">
      <style:text-properties fo:color="#000000" fo:font-family="Times New Roman" style:font-family-asian="Times New Roman" style:font-family-complex="Times New Roman" fo:font-size="11pt"/>
    </style:style>
    <style:style style:family="text" style:name="T3886">
      <style:text-properties fo:font-family="Times New Roman" style:font-family-asian="Times New Roman" style:font-family-complex="Times New Roman" fo:font-size="11pt"/>
    </style:style>
    <style:style style:family="paragraph" style:name="P9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87">
      <style:text-properties fo:color="#000000" fo:font-family="Times New Roman" style:font-family-asian="Times New Roman" style:font-family-complex="Times New Roman" fo:font-size="11pt"/>
    </style:style>
    <style:style style:family="text" style:name="T3888">
      <style:text-properties fo:font-family="Times New Roman" style:font-family-asian="Times New Roman" style:font-family-complex="Times New Roman" fo:font-size="11pt"/>
    </style:style>
    <style:style style:family="paragraph" style:name="P905">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889">
      <style:text-properties fo:color="#000000" fo:font-family="Times New Roman" style:font-family-asian="Times New Roman" style:font-family-complex="Times New Roman" fo:font-size="11pt"/>
    </style:style>
    <style:style style:family="text" style:name="T3890">
      <style:text-properties fo:font-family="Times New Roman" style:font-family-asian="Times New Roman" style:font-family-complex="Times New Roman" fo:font-size="11pt"/>
    </style:style>
    <style:style style:family="paragraph" style:name="P906">
      <style:text-properties fo:font-family="Times New Roman" style:font-family-complex="Times New Roman"/>
      <style:paragraph-properties fo:text-align="center" fo:margin-left="0cm" fo:margin-right="0cm" fo:text-indent="0cm" fo:margin-top="0pt" fo:margin-bottom="0pt" fo:border="none"/>
    </style:style>
    <style:style style:family="text" style:name="T3891">
      <style:text-properties fo:color="#000000" fo:font-family="Times New Roman" style:font-family-asian="Times New Roman" style:font-family-complex="Times New Roman" fo:font-size="11pt" fo:font-weight="bold"/>
    </style:style>
    <style:style style:family="text" style:name="T3892">
      <style:text-properties fo:font-family="Times New Roman" style:font-family-asian="Times New Roman" style:font-family-complex="Times New Roman" fo:font-size="11pt"/>
    </style:style>
    <style:style style:family="paragraph" style:name="P907">
      <style:text-properties fo:font-family="Times New Roman" style:font-family-complex="Times New Roman"/>
      <style:paragraph-properties fo:text-align="center" fo:margin-left="0cm" fo:margin-right="0cm" fo:text-indent="0cm" fo:margin-top="0pt" fo:margin-bottom="0pt" fo:border="none"/>
    </style:style>
    <style:style style:family="text" style:name="T3893">
      <style:text-properties fo:color="#000000" fo:font-family="Times New Roman" style:font-family-asian="Times New Roman" style:font-family-complex="Times New Roman" fo:font-size="11pt" fo:font-weight="bold"/>
    </style:style>
    <style:style style:family="text" style:name="T3894">
      <style:text-properties fo:font-family="Times New Roman" style:font-family-asian="Times New Roman" style:font-family-complex="Times New Roman" fo:font-size="11pt"/>
    </style:style>
    <style:style style:family="paragraph" style:name="P908">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895">
      <style:text-properties fo:color="#000000" fo:font-family="Times New Roman" style:font-family-asian="Times New Roman" style:font-family-complex="Times New Roman" fo:font-size="11pt"/>
    </style:style>
    <style:style style:family="text" style:name="T3896">
      <style:text-properties fo:font-family="Times New Roman" style:font-family-asian="Times New Roman" style:font-family-complex="Times New Roman" fo:font-size="11pt"/>
    </style:style>
    <style:style style:family="paragraph" style:name="P909">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3897">
      <style:text-properties fo:color="#000000" fo:font-family="Times New Roman" style:font-family-asian="Times New Roman" style:font-family-complex="Times New Roman" fo:font-size="11pt"/>
    </style:style>
    <style:style style:family="text" style:name="T3898">
      <style:text-properties fo:font-family="Times New Roman" style:font-family-asian="Times New Roman" style:font-family-complex="Times New Roman" fo:font-size="11pt"/>
    </style:style>
    <style:style style:family="paragraph" style:name="P9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899">
      <style:text-properties fo:color="#000000" fo:font-family="Times New Roman" style:font-family-asian="Times New Roman" style:font-family-complex="Times New Roman" fo:font-size="11pt"/>
    </style:style>
    <style:style style:family="text" style:name="T3900">
      <style:text-properties fo:color="#0000ff" fo:font-family="Times New Roman" style:font-family-asian="Times New Roman" style:font-family-complex="Times New Roman" fo:font-size="11pt" style:text-underline-type="none" style:text-underline-width="auto"/>
    </style:style>
    <style:style style:family="text" style:name="T3901">
      <style:text-properties fo:color="#000000" fo:font-family="Times New Roman" style:font-family-asian="Times New Roman" style:font-family-complex="Times New Roman" fo:font-size="11pt"/>
    </style:style>
    <style:style style:family="text" style:name="T3902">
      <style:text-properties fo:color="#0000ff" fo:font-family="Times New Roman" style:font-family-asian="Times New Roman" style:font-family-complex="Times New Roman" fo:font-size="11pt" style:text-underline-type="none" style:text-underline-width="auto"/>
    </style:style>
    <style:style style:family="text" style:name="T3903">
      <style:text-properties fo:color="#000000" fo:font-family="Times New Roman" style:font-family-asian="Times New Roman" style:font-family-complex="Times New Roman" fo:font-size="11pt"/>
    </style:style>
    <style:style style:family="text" style:name="T3904">
      <style:text-properties fo:font-family="Times New Roman" style:font-family-asian="Times New Roman" style:font-family-complex="Times New Roman" fo:font-size="11pt"/>
    </style:style>
    <style:style style:family="paragraph" style:name="P9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05">
      <style:text-properties fo:color="#000000" fo:font-family="Times New Roman" style:font-family-asian="Times New Roman" style:font-family-complex="Times New Roman" fo:font-size="11pt"/>
    </style:style>
    <style:style style:family="text" style:name="T3906">
      <style:text-properties fo:color="#0000ff" fo:font-family="Times New Roman" style:font-family-asian="Times New Roman" style:font-family-complex="Times New Roman" fo:font-size="11pt" style:text-underline-type="none" style:text-underline-width="auto"/>
    </style:style>
    <style:style style:family="text" style:name="T3907">
      <style:text-properties fo:color="#000000" fo:font-family="Times New Roman" style:font-family-asian="Times New Roman" style:font-family-complex="Times New Roman" fo:font-size="11pt"/>
    </style:style>
    <style:style style:family="text" style:name="T3908">
      <style:text-properties fo:color="#0000ff" fo:font-family="Times New Roman" style:font-family-asian="Times New Roman" style:font-family-complex="Times New Roman" fo:font-size="11pt" style:text-underline-type="none" style:text-underline-width="auto"/>
    </style:style>
    <style:style style:family="text" style:name="T3909">
      <style:text-properties fo:color="#000000" fo:font-family="Times New Roman" style:font-family-asian="Times New Roman" style:font-family-complex="Times New Roman" fo:font-size="11pt"/>
    </style:style>
    <style:style style:family="text" style:name="T3910">
      <style:text-properties fo:font-family="Times New Roman" style:font-family-asian="Times New Roman" style:font-family-complex="Times New Roman" fo:font-size="11pt"/>
    </style:style>
    <style:style style:family="paragraph" style:name="P9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11">
      <style:text-properties fo:color="#000000" fo:font-family="Times New Roman" style:font-family-asian="Times New Roman" style:font-family-complex="Times New Roman" fo:font-size="11pt"/>
    </style:style>
    <style:style style:family="text" style:name="T3912">
      <style:text-properties fo:font-family="Times New Roman" style:font-family-asian="Times New Roman" style:font-family-complex="Times New Roman" fo:font-size="11pt"/>
    </style:style>
    <style:style style:family="paragraph" style:name="P9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13">
      <style:text-properties fo:color="#000000" fo:font-family="Times New Roman" style:font-family-asian="Times New Roman" style:font-family-complex="Times New Roman" fo:font-size="11pt"/>
    </style:style>
    <style:style style:family="text" style:name="T3914">
      <style:text-properties fo:color="#0000ff" fo:font-family="Times New Roman" style:font-family-asian="Times New Roman" style:font-family-complex="Times New Roman" fo:font-size="11pt" style:text-underline-type="none" style:text-underline-width="auto"/>
    </style:style>
    <style:style style:family="text" style:name="T3915">
      <style:text-properties fo:color="#000000" fo:font-family="Times New Roman" style:font-family-asian="Times New Roman" style:font-family-complex="Times New Roman" fo:font-size="11pt"/>
    </style:style>
    <style:style style:family="text" style:name="T3916">
      <style:text-properties fo:font-family="Times New Roman" style:font-family-asian="Times New Roman" style:font-family-complex="Times New Roman" fo:font-size="11pt"/>
    </style:style>
    <style:style style:family="paragraph" style:name="P9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17">
      <style:text-properties fo:color="#000000" fo:font-family="Times New Roman" style:font-family-asian="Times New Roman" style:font-family-complex="Times New Roman" fo:font-size="11pt"/>
    </style:style>
    <style:style style:family="text" style:name="T3918">
      <style:text-properties fo:color="#000000" fo:font-family="Times New Roman" style:font-family-asian="Times New Roman" style:font-family-complex="Times New Roman" fo:font-size="11pt"/>
    </style:style>
    <style:style style:family="text" style:name="T3919">
      <style:text-properties fo:color="#000000" fo:font-family="Times New Roman" style:font-family-asian="Times New Roman" style:font-family-complex="Times New Roman" fo:font-size="11pt"/>
    </style:style>
    <style:style style:family="text" style:name="T3920">
      <style:text-properties fo:font-family="Times New Roman" style:font-family-asian="Times New Roman" style:font-family-complex="Times New Roman" fo:font-size="11pt"/>
    </style:style>
    <style:style style:family="paragraph" style:name="P9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21">
      <style:text-properties fo:color="#000000" fo:font-family="Times New Roman" style:font-family-asian="Times New Roman" style:font-family-complex="Times New Roman" fo:font-size="11pt"/>
    </style:style>
    <style:style style:family="text" style:name="T3922">
      <style:text-properties fo:color="#000000" fo:font-family="Times New Roman" style:font-family-asian="Times New Roman" style:font-family-complex="Times New Roman" fo:font-size="11pt"/>
    </style:style>
    <style:style style:family="text" style:name="T3923">
      <style:text-properties fo:color="#0000ff" fo:font-family="Times New Roman" style:font-family-asian="Times New Roman" style:font-family-complex="Times New Roman" fo:font-size="11pt" style:text-underline-type="none" style:text-underline-width="auto"/>
    </style:style>
    <style:style style:family="text" style:name="T3924">
      <style:text-properties fo:color="#000000" fo:font-family="Times New Roman" style:font-family-asian="Times New Roman" style:font-family-complex="Times New Roman" fo:font-size="11pt"/>
    </style:style>
    <style:style style:family="text" style:name="T3925">
      <style:text-properties fo:color="#0000ff" fo:font-family="Times New Roman" style:font-family-asian="Times New Roman" style:font-family-complex="Times New Roman" fo:font-size="11pt" style:text-underline-type="none" style:text-underline-width="auto"/>
    </style:style>
    <style:style style:family="text" style:name="T3926">
      <style:text-properties fo:color="#000000" fo:font-family="Times New Roman" style:font-family-asian="Times New Roman" style:font-family-complex="Times New Roman" fo:font-size="11pt"/>
    </style:style>
    <style:style style:family="text" style:name="T3927">
      <style:text-properties fo:font-family="Times New Roman" style:font-family-asian="Times New Roman" style:font-family-complex="Times New Roman" fo:font-size="11pt"/>
    </style:style>
    <style:style style:family="paragraph" style:name="P9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28">
      <style:text-properties fo:color="#000000" fo:font-family="Times New Roman" style:font-family-asian="Times New Roman" style:font-family-complex="Times New Roman" fo:font-size="11pt"/>
    </style:style>
    <style:style style:family="text" style:name="T3929">
      <style:text-properties fo:color="#0000ff" fo:font-family="Times New Roman" style:font-family-asian="Times New Roman" style:font-family-complex="Times New Roman" fo:font-size="11pt" style:text-underline-type="none" style:text-underline-width="auto"/>
    </style:style>
    <style:style style:family="text" style:name="T3930">
      <style:text-properties fo:color="#000000" fo:font-family="Times New Roman" style:font-family-asian="Times New Roman" style:font-family-complex="Times New Roman" fo:font-size="11pt"/>
    </style:style>
    <style:style style:family="text" style:name="T3931">
      <style:text-properties fo:color="#000000" fo:font-family="Times New Roman" style:font-family-asian="Times New Roman" style:font-family-complex="Times New Roman" fo:font-size="11pt"/>
    </style:style>
    <style:style style:family="text" style:name="T3932">
      <style:text-properties fo:color="#000000" fo:font-family="Times New Roman" style:font-family-asian="Times New Roman" style:font-family-complex="Times New Roman" fo:font-size="11pt"/>
    </style:style>
    <style:style style:family="text" style:name="T3933">
      <style:text-properties fo:color="#0000ff" fo:font-family="Times New Roman" style:font-family-asian="Times New Roman" style:font-family-complex="Times New Roman" fo:font-size="11pt" style:text-underline-type="none" style:text-underline-width="auto"/>
    </style:style>
    <style:style style:family="text" style:name="T3934">
      <style:text-properties fo:color="#000000" fo:font-family="Times New Roman" style:font-family-asian="Times New Roman" style:font-family-complex="Times New Roman" fo:font-size="11pt"/>
    </style:style>
    <style:style style:family="text" style:name="T3935">
      <style:text-properties fo:color="#000000" fo:font-family="Times New Roman" style:font-family-asian="Times New Roman" style:font-family-complex="Times New Roman" fo:font-size="11pt"/>
    </style:style>
    <style:style style:family="text" style:name="T3936">
      <style:text-properties fo:color="#0000ff" fo:font-family="Times New Roman" style:font-family-asian="Times New Roman" style:font-family-complex="Times New Roman" fo:font-size="11pt" style:text-underline-type="none" style:text-underline-width="auto"/>
    </style:style>
    <style:style style:family="text" style:name="T3937">
      <style:text-properties fo:color="#000000" fo:font-family="Times New Roman" style:font-family-asian="Times New Roman" style:font-family-complex="Times New Roman" fo:font-size="11pt"/>
    </style:style>
    <style:style style:family="text" style:name="T3938">
      <style:text-properties fo:color="#000000" fo:font-family="Times New Roman" style:font-family-asian="Times New Roman" style:font-family-complex="Times New Roman" fo:font-size="11pt"/>
    </style:style>
    <style:style style:family="text" style:name="T3939">
      <style:text-properties fo:font-family="Times New Roman" style:font-family-asian="Times New Roman" style:font-family-complex="Times New Roman" fo:font-size="11pt"/>
    </style:style>
    <style:style style:family="paragraph" style:name="P9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40">
      <style:text-properties fo:color="#000000" fo:font-family="Times New Roman" style:font-family-asian="Times New Roman" style:font-family-complex="Times New Roman" fo:font-size="11pt"/>
    </style:style>
    <style:style style:family="text" style:name="T3941">
      <style:text-properties fo:color="#0000ff" fo:font-family="Times New Roman" style:font-family-asian="Times New Roman" style:font-family-complex="Times New Roman" fo:font-size="11pt" style:text-underline-type="none" style:text-underline-width="auto"/>
    </style:style>
    <style:style style:family="text" style:name="T3942">
      <style:text-properties fo:color="#000000" fo:font-family="Times New Roman" style:font-family-asian="Times New Roman" style:font-family-complex="Times New Roman" fo:font-size="11pt"/>
    </style:style>
    <style:style style:family="text" style:name="T3943">
      <style:text-properties fo:font-family="Times New Roman" style:font-family-asian="Times New Roman" style:font-family-complex="Times New Roman" fo:font-size="11pt"/>
    </style:style>
    <style:style style:family="paragraph" style:name="P9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44">
      <style:text-properties fo:color="#000000" fo:font-family="Times New Roman" style:font-family-asian="Times New Roman" style:font-family-complex="Times New Roman" fo:font-size="11pt"/>
    </style:style>
    <style:style style:family="text" style:name="T3945">
      <style:text-properties fo:color="#0000ff" fo:font-family="Times New Roman" style:font-family-asian="Times New Roman" style:font-family-complex="Times New Roman" fo:font-size="11pt" style:text-underline-type="none" style:text-underline-width="auto"/>
    </style:style>
    <style:style style:family="text" style:name="T3946">
      <style:text-properties fo:color="#000000" fo:font-family="Times New Roman" style:font-family-asian="Times New Roman" style:font-family-complex="Times New Roman" fo:font-size="11pt"/>
    </style:style>
    <style:style style:family="text" style:name="T3947">
      <style:text-properties fo:font-family="Times New Roman" style:font-family-asian="Times New Roman" style:font-family-complex="Times New Roman" fo:font-size="11pt"/>
    </style:style>
    <style:style style:family="paragraph" style:name="P9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48">
      <style:text-properties fo:color="#000000" fo:font-family="Times New Roman" style:font-family-asian="Times New Roman" style:font-family-complex="Times New Roman" fo:font-size="11pt"/>
    </style:style>
    <style:style style:family="text" style:name="T3949">
      <style:text-properties fo:color="#000000" fo:font-family="Times New Roman" style:font-family-asian="Times New Roman" style:font-family-complex="Times New Roman" fo:font-size="11pt"/>
    </style:style>
    <style:style style:family="text" style:name="T3950">
      <style:text-properties fo:font-family="Times New Roman" style:font-family-asian="Times New Roman" style:font-family-complex="Times New Roman" fo:font-size="11pt"/>
    </style:style>
    <style:style style:family="paragraph" style:name="P9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51">
      <style:text-properties fo:color="#000000" fo:font-family="Times New Roman" style:font-family-asian="Times New Roman" style:font-family-complex="Times New Roman" fo:font-size="11pt"/>
    </style:style>
    <style:style style:family="text" style:name="T3952">
      <style:text-properties fo:font-family="Times New Roman" style:font-family-asian="Times New Roman" style:font-family-complex="Times New Roman" fo:font-size="11pt"/>
    </style:style>
    <style:style style:family="paragraph" style:name="P9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53">
      <style:text-properties fo:color="#000000" fo:font-family="Times New Roman" style:font-family-asian="Times New Roman" style:font-family-complex="Times New Roman" fo:font-size="11pt"/>
    </style:style>
    <style:style style:family="text" style:name="T3954">
      <style:text-properties fo:font-family="Times New Roman" style:font-family-asian="Times New Roman" style:font-family-complex="Times New Roman" fo:font-size="11pt"/>
    </style:style>
    <style:style style:family="paragraph" style:name="P9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55">
      <style:text-properties fo:color="#000000" fo:font-family="Times New Roman" style:font-family-asian="Times New Roman" style:font-family-complex="Times New Roman" fo:font-size="11pt"/>
    </style:style>
    <style:style style:family="text" style:name="T3956">
      <style:text-properties fo:color="#000000" fo:font-family="Times New Roman" style:font-family-asian="Times New Roman" style:font-family-complex="Times New Roman" fo:font-size="11pt"/>
    </style:style>
    <style:style style:family="text" style:name="T3957">
      <style:text-properties fo:color="#000000" fo:font-family="Times New Roman" style:font-family-asian="Times New Roman" style:font-family-complex="Times New Roman" fo:font-size="11pt"/>
    </style:style>
    <style:style style:family="text" style:name="T3958">
      <style:text-properties fo:font-family="Times New Roman" style:font-family-asian="Times New Roman" style:font-family-complex="Times New Roman" fo:font-size="11pt"/>
    </style:style>
    <style:style style:family="paragraph" style:name="P9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59">
      <style:text-properties fo:color="#000000" fo:font-family="Times New Roman" style:font-family-asian="Times New Roman" style:font-family-complex="Times New Roman" fo:font-size="11pt"/>
    </style:style>
    <style:style style:family="text" style:name="T3960">
      <style:text-properties fo:font-family="Times New Roman" style:font-family-asian="Times New Roman" style:font-family-complex="Times New Roman" fo:font-size="11pt"/>
    </style:style>
    <style:style style:family="paragraph" style:name="P9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61">
      <style:text-properties fo:color="#000000" fo:font-family="Times New Roman" style:font-family-asian="Times New Roman" style:font-family-complex="Times New Roman" fo:font-size="11pt"/>
    </style:style>
    <style:style style:family="text" style:name="T3962">
      <style:text-properties fo:font-family="Times New Roman" style:font-family-asian="Times New Roman" style:font-family-complex="Times New Roman" fo:font-size="11pt"/>
    </style:style>
    <style:style style:family="paragraph" style:name="P9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63">
      <style:text-properties fo:color="#000000" fo:font-family="Times New Roman" style:font-family-asian="Times New Roman" style:font-family-complex="Times New Roman" fo:font-size="11pt"/>
    </style:style>
    <style:style style:family="text" style:name="T3964">
      <style:text-properties fo:color="#0000ff" fo:font-family="Times New Roman" style:font-family-asian="Times New Roman" style:font-family-complex="Times New Roman" fo:font-size="11pt" style:text-underline-type="none" style:text-underline-width="auto"/>
    </style:style>
    <style:style style:family="text" style:name="T3965">
      <style:text-properties fo:color="#000000" fo:font-family="Times New Roman" style:font-family-asian="Times New Roman" style:font-family-complex="Times New Roman" fo:font-size="11pt"/>
    </style:style>
    <style:style style:family="text" style:name="T3966">
      <style:text-properties fo:color="#0000ff" fo:font-family="Times New Roman" style:font-family-asian="Times New Roman" style:font-family-complex="Times New Roman" fo:font-size="11pt" style:text-underline-type="none" style:text-underline-width="auto"/>
    </style:style>
    <style:style style:family="text" style:name="T3967">
      <style:text-properties fo:color="#000000" fo:font-family="Times New Roman" style:font-family-asian="Times New Roman" style:font-family-complex="Times New Roman" fo:font-size="11pt"/>
    </style:style>
    <style:style style:family="text" style:name="T3968">
      <style:text-properties fo:color="#000000" fo:font-family="Times New Roman" style:font-family-asian="Times New Roman" style:font-family-complex="Times New Roman" fo:font-size="11pt"/>
    </style:style>
    <style:style style:family="text" style:name="T3969">
      <style:text-properties fo:font-family="Times New Roman" style:font-family-asian="Times New Roman" style:font-family-complex="Times New Roman" fo:font-size="11pt"/>
    </style:style>
    <style:style style:family="paragraph" style:name="P9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70">
      <style:text-properties fo:color="#000000" fo:font-family="Times New Roman" style:font-family-asian="Times New Roman" style:font-family-complex="Times New Roman" fo:font-size="11pt"/>
    </style:style>
    <style:style style:family="text" style:name="T3971">
      <style:text-properties fo:color="#0000ff" fo:font-family="Times New Roman" style:font-family-asian="Times New Roman" style:font-family-complex="Times New Roman" fo:font-size="11pt" style:text-underline-type="none" style:text-underline-width="auto"/>
    </style:style>
    <style:style style:family="text" style:name="T3972">
      <style:text-properties fo:color="#000000" fo:font-family="Times New Roman" style:font-family-asian="Times New Roman" style:font-family-complex="Times New Roman" fo:font-size="11pt"/>
    </style:style>
    <style:style style:family="text" style:name="T3973">
      <style:text-properties fo:font-family="Times New Roman" style:font-family-asian="Times New Roman" style:font-family-complex="Times New Roman" fo:font-size="11pt"/>
    </style:style>
    <style:style style:family="paragraph" style:name="P9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74">
      <style:text-properties fo:color="#000000" fo:font-family="Times New Roman" style:font-family-asian="Times New Roman" style:font-family-complex="Times New Roman" fo:font-size="11pt"/>
    </style:style>
    <style:style style:family="text" style:name="T3975">
      <style:text-properties fo:color="#0000ff" fo:font-family="Times New Roman" style:font-family-asian="Times New Roman" style:font-family-complex="Times New Roman" fo:font-size="11pt" style:text-underline-type="none" style:text-underline-width="auto"/>
    </style:style>
    <style:style style:family="text" style:name="T3976">
      <style:text-properties fo:color="#000000" fo:font-family="Times New Roman" style:font-family-asian="Times New Roman" style:font-family-complex="Times New Roman" fo:font-size="11pt"/>
    </style:style>
    <style:style style:family="text" style:name="T3977">
      <style:text-properties fo:font-family="Times New Roman" style:font-family-asian="Times New Roman" style:font-family-complex="Times New Roman" fo:font-size="11pt"/>
    </style:style>
    <style:style style:family="paragraph" style:name="P9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78">
      <style:text-properties fo:color="#000000" fo:font-family="Times New Roman" style:font-family-asian="Times New Roman" style:font-family-complex="Times New Roman" fo:font-size="11pt"/>
    </style:style>
    <style:style style:family="text" style:name="T3979">
      <style:text-properties fo:color="#000000" fo:font-family="Times New Roman" style:font-family-asian="Times New Roman" style:font-family-complex="Times New Roman" fo:font-size="11pt"/>
    </style:style>
    <style:style style:family="text" style:name="T3980">
      <style:text-properties fo:color="#000000" fo:font-family="Times New Roman" style:font-family-asian="Times New Roman" style:font-family-complex="Times New Roman" fo:font-size="11pt"/>
    </style:style>
    <style:style style:family="text" style:name="T3981">
      <style:text-properties fo:font-family="Times New Roman" style:font-family-asian="Times New Roman" style:font-family-complex="Times New Roman" fo:font-size="11pt"/>
    </style:style>
    <style:style style:family="paragraph" style:name="P9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82">
      <style:text-properties fo:color="#000000" fo:font-family="Times New Roman" style:font-family-asian="Times New Roman" style:font-family-complex="Times New Roman" fo:font-size="11pt"/>
    </style:style>
    <style:style style:family="text" style:name="T3983">
      <style:text-properties fo:color="#000000" fo:font-family="Times New Roman" style:font-family-asian="Times New Roman" style:font-family-complex="Times New Roman" fo:font-size="11pt"/>
    </style:style>
    <style:style style:family="text" style:name="T3984">
      <style:text-properties fo:color="#0000ff" fo:font-family="Times New Roman" style:font-family-asian="Times New Roman" style:font-family-complex="Times New Roman" fo:font-size="11pt" style:text-underline-type="none" style:text-underline-width="auto"/>
    </style:style>
    <style:style style:family="text" style:name="T3985">
      <style:text-properties fo:color="#000000" fo:font-family="Times New Roman" style:font-family-asian="Times New Roman" style:font-family-complex="Times New Roman" fo:font-size="11pt"/>
    </style:style>
    <style:style style:family="text" style:name="T3986">
      <style:text-properties fo:font-family="Times New Roman" style:font-family-asian="Times New Roman" style:font-family-complex="Times New Roman" fo:font-size="11pt"/>
    </style:style>
    <style:style style:family="paragraph" style:name="P9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87">
      <style:text-properties fo:color="#000000" fo:font-family="Times New Roman" style:font-family-asian="Times New Roman" style:font-family-complex="Times New Roman" fo:font-size="11pt"/>
    </style:style>
    <style:style style:family="text" style:name="T3988">
      <style:text-properties fo:font-family="Times New Roman" style:font-family-asian="Times New Roman" style:font-family-complex="Times New Roman" fo:font-size="11pt"/>
    </style:style>
    <style:style style:family="paragraph" style:name="P9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3989">
      <style:text-properties fo:color="#000000" fo:font-family="Times New Roman" style:font-family-asian="Times New Roman" style:font-family-complex="Times New Roman" fo:font-size="11pt"/>
    </style:style>
    <style:style style:family="text" style:name="T3990">
      <style:text-properties fo:color="#0000ff" fo:font-family="Times New Roman" style:font-family-asian="Times New Roman" style:font-family-complex="Times New Roman" fo:font-size="11pt" style:text-underline-type="none" style:text-underline-width="auto"/>
    </style:style>
    <style:style style:family="text" style:name="T3991">
      <style:text-properties fo:color="#000000" fo:font-family="Times New Roman" style:font-family-asian="Times New Roman" style:font-family-complex="Times New Roman" fo:font-size="11pt"/>
    </style:style>
    <style:style style:family="text" style:name="T3992">
      <style:text-properties fo:color="#0000ff" fo:font-family="Times New Roman" style:font-family-asian="Times New Roman" style:font-family-complex="Times New Roman" fo:font-size="11pt" style:text-underline-type="none" style:text-underline-width="auto"/>
    </style:style>
    <style:style style:family="text" style:name="T3993">
      <style:text-properties fo:color="#000000" fo:font-family="Times New Roman" style:font-family-asian="Times New Roman" style:font-family-complex="Times New Roman" fo:font-size="11pt"/>
    </style:style>
    <style:style style:family="text" style:name="T3994">
      <style:text-properties fo:color="#0000ff" fo:font-family="Times New Roman" style:font-family-asian="Times New Roman" style:font-family-complex="Times New Roman" fo:font-size="11pt" style:text-underline-type="none" style:text-underline-width="auto"/>
    </style:style>
    <style:style style:family="text" style:name="T3995">
      <style:text-properties fo:color="#000000" fo:font-family="Times New Roman" style:font-family-asian="Times New Roman" style:font-family-complex="Times New Roman" fo:font-size="11pt"/>
    </style:style>
    <style:style style:family="text" style:name="T3996">
      <style:text-properties fo:color="#0000ff" fo:font-family="Times New Roman" style:font-family-asian="Times New Roman" style:font-family-complex="Times New Roman" fo:font-size="11pt" style:text-underline-type="none" style:text-underline-width="auto"/>
    </style:style>
    <style:style style:family="text" style:name="T3997">
      <style:text-properties fo:color="#000000" fo:font-family="Times New Roman" style:font-family-asian="Times New Roman" style:font-family-complex="Times New Roman" fo:font-size="11pt"/>
    </style:style>
    <style:style style:family="text" style:name="T3998">
      <style:text-properties fo:color="#0000ff" fo:font-family="Times New Roman" style:font-family-asian="Times New Roman" style:font-family-complex="Times New Roman" fo:font-size="11pt" style:text-underline-type="none" style:text-underline-width="auto"/>
    </style:style>
    <style:style style:family="text" style:name="T3999">
      <style:text-properties fo:color="#000000" fo:font-family="Times New Roman" style:font-family-asian="Times New Roman" style:font-family-complex="Times New Roman" fo:font-size="11pt"/>
    </style:style>
    <style:style style:family="text" style:name="T4000">
      <style:text-properties fo:color="#0000ff" fo:font-family="Times New Roman" style:font-family-asian="Times New Roman" style:font-family-complex="Times New Roman" fo:font-size="11pt" style:text-underline-type="none" style:text-underline-width="auto"/>
    </style:style>
    <style:style style:family="text" style:name="T4001">
      <style:text-properties fo:color="#000000" fo:font-family="Times New Roman" style:font-family-asian="Times New Roman" style:font-family-complex="Times New Roman" fo:font-size="11pt"/>
    </style:style>
    <style:style style:family="text" style:name="T4002">
      <style:text-properties fo:font-family="Times New Roman" style:font-family-asian="Times New Roman" style:font-family-complex="Times New Roman" fo:font-size="11pt"/>
    </style:style>
    <style:style style:family="paragraph" style:name="P9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03">
      <style:text-properties fo:color="#000000" fo:font-family="Times New Roman" style:font-family-asian="Times New Roman" style:font-family-complex="Times New Roman" fo:font-size="11pt"/>
    </style:style>
    <style:style style:family="text" style:name="T4004">
      <style:text-properties fo:font-family="Times New Roman" style:font-family-asian="Times New Roman" style:font-family-complex="Times New Roman" fo:font-size="11pt"/>
    </style:style>
    <style:style style:family="paragraph" style:name="P9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05">
      <style:text-properties fo:color="#000000" fo:font-family="Times New Roman" style:font-family-asian="Times New Roman" style:font-family-complex="Times New Roman" fo:font-size="11pt"/>
    </style:style>
    <style:style style:family="text" style:name="T4006">
      <style:text-properties fo:color="#000000" fo:font-family="Times New Roman" style:font-family-asian="Times New Roman" style:font-family-complex="Times New Roman" fo:font-size="11pt"/>
    </style:style>
    <style:style style:family="text" style:name="T4007">
      <style:text-properties fo:font-family="Times New Roman" style:font-family-asian="Times New Roman" style:font-family-complex="Times New Roman" fo:font-size="11pt"/>
    </style:style>
    <style:style style:family="paragraph" style:name="P9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08">
      <style:text-properties fo:color="#000000" fo:font-family="Times New Roman" style:font-family-asian="Times New Roman" style:font-family-complex="Times New Roman" fo:font-size="11pt"/>
    </style:style>
    <style:style style:family="text" style:name="T4009">
      <style:text-properties fo:color="#000000" fo:font-family="Times New Roman" style:font-family-asian="Times New Roman" style:font-family-complex="Times New Roman" fo:font-size="11pt"/>
    </style:style>
    <style:style style:family="text" style:name="T4010">
      <style:text-properties fo:font-family="Times New Roman" style:font-family-asian="Times New Roman" style:font-family-complex="Times New Roman" fo:font-size="11pt"/>
    </style:style>
    <style:style style:family="paragraph" style:name="P9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11">
      <style:text-properties fo:color="#000000" fo:font-family="Times New Roman" style:font-family-asian="Times New Roman" style:font-family-complex="Times New Roman" fo:font-size="11pt"/>
    </style:style>
    <style:style style:family="text" style:name="T4012">
      <style:text-properties fo:color="#000000" fo:font-family="Times New Roman" style:font-family-asian="Times New Roman" style:font-family-complex="Times New Roman" fo:font-size="11pt"/>
    </style:style>
    <style:style style:family="text" style:name="T4013">
      <style:text-properties fo:color="#000000" fo:font-family="Times New Roman" style:font-family-asian="Times New Roman" style:font-family-complex="Times New Roman" fo:font-size="11pt"/>
    </style:style>
    <style:style style:family="text" style:name="T4014">
      <style:text-properties fo:font-family="Times New Roman" style:font-family-asian="Times New Roman" style:font-family-complex="Times New Roman" fo:font-size="11pt"/>
    </style:style>
    <style:style style:family="paragraph" style:name="P93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15">
      <style:text-properties fo:color="#000000" fo:font-family="Times New Roman" style:font-family-asian="Times New Roman" style:font-family-complex="Times New Roman" fo:font-size="11pt"/>
    </style:style>
    <style:style style:family="text" style:name="T4016">
      <style:text-properties fo:color="#000000" fo:font-family="Times New Roman" style:font-family-asian="Times New Roman" style:font-family-complex="Times New Roman" fo:font-size="11pt"/>
    </style:style>
    <style:style style:family="text" style:name="T4017">
      <style:text-properties fo:color="#0000ff" fo:font-family="Times New Roman" style:font-family-asian="Times New Roman" style:font-family-complex="Times New Roman" fo:font-size="11pt" style:text-underline-type="none" style:text-underline-width="auto"/>
    </style:style>
    <style:style style:family="text" style:name="T4018">
      <style:text-properties fo:color="#000000" fo:font-family="Times New Roman" style:font-family-asian="Times New Roman" style:font-family-complex="Times New Roman" fo:font-size="11pt"/>
    </style:style>
    <style:style style:family="text" style:name="T4019">
      <style:text-properties fo:color="#0000ff" fo:font-family="Times New Roman" style:font-family-asian="Times New Roman" style:font-family-complex="Times New Roman" fo:font-size="11pt" style:text-underline-type="none" style:text-underline-width="auto"/>
    </style:style>
    <style:style style:family="text" style:name="T4020">
      <style:text-properties fo:color="#000000" fo:font-family="Times New Roman" style:font-family-asian="Times New Roman" style:font-family-complex="Times New Roman" fo:font-size="11pt"/>
    </style:style>
    <style:style style:family="text" style:name="T4021">
      <style:text-properties fo:font-family="Times New Roman" style:font-family-asian="Times New Roman" style:font-family-complex="Times New Roman" fo:font-size="11pt"/>
    </style:style>
    <style:style style:family="paragraph" style:name="P93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22">
      <style:text-properties fo:color="#000000" fo:font-family="Times New Roman" style:font-family-asian="Times New Roman" style:font-family-complex="Times New Roman" fo:font-size="11pt"/>
    </style:style>
    <style:style style:family="text" style:name="T4023">
      <style:text-properties fo:color="#000000" fo:font-family="Times New Roman" style:font-family-asian="Times New Roman" style:font-family-complex="Times New Roman" fo:font-size="11pt"/>
    </style:style>
    <style:style style:family="text" style:name="T4024">
      <style:text-properties fo:color="#0000ff" fo:font-family="Times New Roman" style:font-family-asian="Times New Roman" style:font-family-complex="Times New Roman" fo:font-size="11pt" style:text-underline-type="none" style:text-underline-width="auto"/>
    </style:style>
    <style:style style:family="text" style:name="T4025">
      <style:text-properties fo:color="#000000" fo:font-family="Times New Roman" style:font-family-asian="Times New Roman" style:font-family-complex="Times New Roman" fo:font-size="11pt"/>
    </style:style>
    <style:style style:family="text" style:name="T4026">
      <style:text-properties fo:color="#000000" fo:font-family="Times New Roman" style:font-family-asian="Times New Roman" style:font-family-complex="Times New Roman" fo:font-size="11pt"/>
    </style:style>
    <style:style style:family="text" style:name="T4027">
      <style:text-properties fo:font-family="Times New Roman" style:font-family-asian="Times New Roman" style:font-family-complex="Times New Roman" fo:font-size="11pt"/>
    </style:style>
    <style:style style:family="paragraph" style:name="P93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28">
      <style:text-properties fo:color="#000000" fo:font-family="Times New Roman" style:font-family-asian="Times New Roman" style:font-family-complex="Times New Roman" fo:font-size="11pt"/>
    </style:style>
    <style:style style:family="text" style:name="T4029">
      <style:text-properties fo:font-family="Times New Roman" style:font-family-asian="Times New Roman" style:font-family-complex="Times New Roman" fo:font-size="11pt"/>
    </style:style>
    <style:style style:family="paragraph" style:name="P93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30">
      <style:text-properties fo:color="#000000" fo:font-family="Times New Roman" style:font-family-asian="Times New Roman" style:font-family-complex="Times New Roman" fo:font-size="11pt"/>
    </style:style>
    <style:style style:family="text" style:name="T4031">
      <style:text-properties fo:color="#0000ff" fo:font-family="Times New Roman" style:font-family-asian="Times New Roman" style:font-family-complex="Times New Roman" fo:font-size="11pt" style:text-underline-type="none" style:text-underline-width="auto"/>
    </style:style>
    <style:style style:family="text" style:name="T4032">
      <style:text-properties fo:color="#000000" fo:font-family="Times New Roman" style:font-family-asian="Times New Roman" style:font-family-complex="Times New Roman" fo:font-size="11pt"/>
    </style:style>
    <style:style style:family="text" style:name="T4033">
      <style:text-properties fo:color="#000000" fo:font-family="Times New Roman" style:font-family-asian="Times New Roman" style:font-family-complex="Times New Roman" fo:font-size="11pt"/>
    </style:style>
    <style:style style:family="text" style:name="T4034">
      <style:text-properties fo:font-family="Times New Roman" style:font-family-asian="Times New Roman" style:font-family-complex="Times New Roman" fo:font-size="11pt"/>
    </style:style>
    <style:style style:family="paragraph" style:name="P94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35">
      <style:text-properties fo:color="#000000" fo:font-family="Times New Roman" style:font-family-asian="Times New Roman" style:font-family-complex="Times New Roman" fo:font-size="11pt"/>
    </style:style>
    <style:style style:family="text" style:name="T4036">
      <style:text-properties fo:font-family="Times New Roman" style:font-family-asian="Times New Roman" style:font-family-complex="Times New Roman" fo:font-size="11pt"/>
    </style:style>
    <style:style style:family="paragraph" style:name="P94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37">
      <style:text-properties fo:color="#000000" fo:font-family="Times New Roman" style:font-family-asian="Times New Roman" style:font-family-complex="Times New Roman" fo:font-size="11pt"/>
    </style:style>
    <style:style style:family="text" style:name="T4038">
      <style:text-properties fo:color="#000000" fo:font-family="Times New Roman" style:font-family-asian="Times New Roman" style:font-family-complex="Times New Roman" fo:font-size="11pt"/>
    </style:style>
    <style:style style:family="text" style:name="T4039">
      <style:text-properties fo:font-family="Times New Roman" style:font-family-asian="Times New Roman" style:font-family-complex="Times New Roman" fo:font-size="11pt"/>
    </style:style>
    <style:style style:family="paragraph" style:name="P94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40">
      <style:text-properties fo:color="#000000" fo:font-family="Times New Roman" style:font-family-asian="Times New Roman" style:font-family-complex="Times New Roman" fo:font-size="11pt"/>
    </style:style>
    <style:style style:family="text" style:name="T4041">
      <style:text-properties fo:color="#000000" fo:font-family="Times New Roman" style:font-family-asian="Times New Roman" style:font-family-complex="Times New Roman" fo:font-size="11pt"/>
    </style:style>
    <style:style style:family="text" style:name="T4042">
      <style:text-properties fo:font-family="Times New Roman" style:font-family-asian="Times New Roman" style:font-family-complex="Times New Roman" fo:font-size="11pt"/>
    </style:style>
    <style:style style:family="paragraph" style:name="P94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43">
      <style:text-properties fo:color="#000000" fo:font-family="Times New Roman" style:font-family-asian="Times New Roman" style:font-family-complex="Times New Roman" fo:font-size="11pt"/>
    </style:style>
    <style:style style:family="text" style:name="T4044">
      <style:text-properties fo:font-family="Times New Roman" style:font-family-asian="Times New Roman" style:font-family-complex="Times New Roman" fo:font-size="11pt"/>
    </style:style>
    <style:style style:family="paragraph" style:name="P94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45">
      <style:text-properties fo:color="#000000" fo:font-family="Times New Roman" style:font-family-asian="Times New Roman" style:font-family-complex="Times New Roman" fo:font-size="11pt"/>
    </style:style>
    <style:style style:family="text" style:name="T4046">
      <style:text-properties fo:color="#000000" fo:font-family="Times New Roman" style:font-family-asian="Times New Roman" style:font-family-complex="Times New Roman" fo:font-size="11pt"/>
    </style:style>
    <style:style style:family="text" style:name="T4047">
      <style:text-properties fo:font-family="Times New Roman" style:font-family-asian="Times New Roman" style:font-family-complex="Times New Roman" fo:font-size="11pt"/>
    </style:style>
    <style:style style:family="paragraph" style:name="P94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48">
      <style:text-properties fo:color="#000000" fo:font-family="Times New Roman" style:font-family-asian="Times New Roman" style:font-family-complex="Times New Roman" fo:font-size="11pt"/>
    </style:style>
    <style:style style:family="text" style:name="T4049">
      <style:text-properties fo:color="#000000" fo:font-family="Times New Roman" style:font-family-asian="Times New Roman" style:font-family-complex="Times New Roman" fo:font-size="11pt"/>
    </style:style>
    <style:style style:family="text" style:name="T4050">
      <style:text-properties fo:color="#0000ff" fo:font-family="Times New Roman" style:font-family-asian="Times New Roman" style:font-family-complex="Times New Roman" fo:font-size="11pt" style:text-underline-type="none" style:text-underline-width="auto"/>
    </style:style>
    <style:style style:family="text" style:name="T4051">
      <style:text-properties fo:color="#000000" fo:font-family="Times New Roman" style:font-family-asian="Times New Roman" style:font-family-complex="Times New Roman" fo:font-size="11pt"/>
    </style:style>
    <style:style style:family="text" style:name="T4052">
      <style:text-properties fo:color="#0000ff" fo:font-family="Times New Roman" style:font-family-asian="Times New Roman" style:font-family-complex="Times New Roman" fo:font-size="11pt" style:text-underline-type="none" style:text-underline-width="auto"/>
    </style:style>
    <style:style style:family="text" style:name="T4053">
      <style:text-properties fo:color="#000000" fo:font-family="Times New Roman" style:font-family-asian="Times New Roman" style:font-family-complex="Times New Roman" fo:font-size="11pt"/>
    </style:style>
    <style:style style:family="text" style:name="T4054">
      <style:text-properties fo:font-family="Times New Roman" style:font-family-asian="Times New Roman" style:font-family-complex="Times New Roman" fo:font-size="11pt"/>
    </style:style>
    <style:style style:family="paragraph" style:name="P94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55">
      <style:text-properties fo:color="#000000" fo:font-family="Times New Roman" style:font-family-asian="Times New Roman" style:font-family-complex="Times New Roman" fo:font-size="11pt"/>
    </style:style>
    <style:style style:family="text" style:name="T4056">
      <style:text-properties fo:color="#0000ff" fo:font-family="Times New Roman" style:font-family-asian="Times New Roman" style:font-family-complex="Times New Roman" fo:font-size="11pt" style:text-underline-type="none" style:text-underline-width="auto"/>
    </style:style>
    <style:style style:family="text" style:name="T4057">
      <style:text-properties fo:color="#000000" fo:font-family="Times New Roman" style:font-family-asian="Times New Roman" style:font-family-complex="Times New Roman" fo:font-size="11pt"/>
    </style:style>
    <style:style style:family="text" style:name="T4058">
      <style:text-properties fo:color="#000000" fo:font-family="Times New Roman" style:font-family-asian="Times New Roman" style:font-family-complex="Times New Roman" fo:font-size="11pt"/>
    </style:style>
    <style:style style:family="text" style:name="T4059">
      <style:text-properties fo:color="#000000" fo:font-family="Times New Roman" style:font-family-asian="Times New Roman" style:font-family-complex="Times New Roman" fo:font-size="11pt"/>
    </style:style>
    <style:style style:family="text" style:name="T4060">
      <style:text-properties fo:color="#0000ff" fo:font-family="Times New Roman" style:font-family-asian="Times New Roman" style:font-family-complex="Times New Roman" fo:font-size="11pt" style:text-underline-type="none" style:text-underline-width="auto"/>
    </style:style>
    <style:style style:family="text" style:name="T4061">
      <style:text-properties fo:color="#000000" fo:font-family="Times New Roman" style:font-family-asian="Times New Roman" style:font-family-complex="Times New Roman" fo:font-size="11pt"/>
    </style:style>
    <style:style style:family="text" style:name="T4062">
      <style:text-properties fo:color="#000000" fo:font-family="Times New Roman" style:font-family-asian="Times New Roman" style:font-family-complex="Times New Roman" fo:font-size="11pt"/>
    </style:style>
    <style:style style:family="text" style:name="T4063">
      <style:text-properties fo:color="#0000ff" fo:font-family="Times New Roman" style:font-family-asian="Times New Roman" style:font-family-complex="Times New Roman" fo:font-size="11pt" style:text-underline-type="none" style:text-underline-width="auto"/>
    </style:style>
    <style:style style:family="text" style:name="T4064">
      <style:text-properties fo:color="#000000" fo:font-family="Times New Roman" style:font-family-asian="Times New Roman" style:font-family-complex="Times New Roman" fo:font-size="11pt"/>
    </style:style>
    <style:style style:family="text" style:name="T4065">
      <style:text-properties fo:color="#000000" fo:font-family="Times New Roman" style:font-family-asian="Times New Roman" style:font-family-complex="Times New Roman" fo:font-size="11pt"/>
    </style:style>
    <style:style style:family="text" style:name="T4066">
      <style:text-properties fo:font-family="Times New Roman" style:font-family-asian="Times New Roman" style:font-family-complex="Times New Roman" fo:font-size="11pt"/>
    </style:style>
    <style:style style:family="paragraph" style:name="P94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67">
      <style:text-properties fo:color="#000000" fo:font-family="Times New Roman" style:font-family-asian="Times New Roman" style:font-family-complex="Times New Roman" fo:font-size="11pt"/>
    </style:style>
    <style:style style:family="text" style:name="T4068">
      <style:text-properties fo:color="#000000" fo:font-family="Times New Roman" style:font-family-asian="Times New Roman" style:font-family-complex="Times New Roman" fo:font-size="11pt"/>
    </style:style>
    <style:style style:family="text" style:name="T4069">
      <style:text-properties fo:color="#000000" fo:font-family="Times New Roman" style:font-family-asian="Times New Roman" style:font-family-complex="Times New Roman" fo:font-size="11pt"/>
    </style:style>
    <style:style style:family="text" style:name="T4070">
      <style:text-properties fo:color="#000000" fo:font-family="Times New Roman" style:font-family-asian="Times New Roman" style:font-family-complex="Times New Roman" fo:font-size="11pt"/>
    </style:style>
    <style:style style:family="text" style:name="T4071">
      <style:text-properties fo:color="#000000" fo:font-family="Times New Roman" style:font-family-asian="Times New Roman" style:font-family-complex="Times New Roman" fo:font-size="11pt"/>
    </style:style>
    <style:style style:family="text" style:name="T4072">
      <style:text-properties fo:color="#0000ff" fo:font-family="Times New Roman" style:font-family-asian="Times New Roman" style:font-family-complex="Times New Roman" fo:font-size="11pt" style:text-underline-type="none" style:text-underline-width="auto"/>
    </style:style>
    <style:style style:family="text" style:name="T4073">
      <style:text-properties fo:color="#000000" fo:font-family="Times New Roman" style:font-family-asian="Times New Roman" style:font-family-complex="Times New Roman" fo:font-size="11pt"/>
    </style:style>
    <style:style style:family="text" style:name="T4074">
      <style:text-properties fo:color="#0000ff" fo:font-family="Times New Roman" style:font-family-asian="Times New Roman" style:font-family-complex="Times New Roman" fo:font-size="11pt" style:text-underline-type="none" style:text-underline-width="auto"/>
    </style:style>
    <style:style style:family="text" style:name="T4075">
      <style:text-properties fo:color="#000000" fo:font-family="Times New Roman" style:font-family-asian="Times New Roman" style:font-family-complex="Times New Roman" fo:font-size="11pt"/>
    </style:style>
    <style:style style:family="text" style:name="T4076">
      <style:text-properties fo:color="#000000" fo:font-family="Times New Roman" style:font-family-asian="Times New Roman" style:font-family-complex="Times New Roman" fo:font-size="11pt"/>
    </style:style>
    <style:style style:family="text" style:name="T4077">
      <style:text-properties fo:font-family="Times New Roman" style:font-family-asian="Times New Roman" style:font-family-complex="Times New Roman" fo:font-size="11pt"/>
    </style:style>
    <style:style style:family="paragraph" style:name="P94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78">
      <style:text-properties fo:color="#000000" fo:font-family="Times New Roman" style:font-family-asian="Times New Roman" style:font-family-complex="Times New Roman" fo:font-size="11pt"/>
    </style:style>
    <style:style style:family="text" style:name="T4079">
      <style:text-properties fo:color="#000000" fo:font-family="Times New Roman" style:font-family-asian="Times New Roman" style:font-family-complex="Times New Roman" fo:font-size="11pt"/>
    </style:style>
    <style:style style:family="text" style:name="T4080">
      <style:text-properties fo:color="#0000ff" fo:font-family="Times New Roman" style:font-family-asian="Times New Roman" style:font-family-complex="Times New Roman" fo:font-size="11pt" style:text-underline-type="none" style:text-underline-width="auto"/>
    </style:style>
    <style:style style:family="text" style:name="T4081">
      <style:text-properties fo:color="#000000" fo:font-family="Times New Roman" style:font-family-asian="Times New Roman" style:font-family-complex="Times New Roman" fo:font-size="11pt"/>
    </style:style>
    <style:style style:family="text" style:name="T4082">
      <style:text-properties fo:font-family="Times New Roman" style:font-family-asian="Times New Roman" style:font-family-complex="Times New Roman" fo:font-size="11pt"/>
    </style:style>
    <style:style style:family="paragraph" style:name="P94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83">
      <style:text-properties fo:color="#000000" fo:font-family="Times New Roman" style:font-family-asian="Times New Roman" style:font-family-complex="Times New Roman" fo:font-size="11pt"/>
    </style:style>
    <style:style style:family="text" style:name="T4084">
      <style:text-properties fo:color="#000000" fo:font-family="Times New Roman" style:font-family-asian="Times New Roman" style:font-family-complex="Times New Roman" fo:font-size="11pt"/>
    </style:style>
    <style:style style:family="text" style:name="T4085">
      <style:text-properties fo:color="#000000" fo:font-family="Times New Roman" style:font-family-asian="Times New Roman" style:font-family-complex="Times New Roman" fo:font-size="11pt"/>
    </style:style>
    <style:style style:family="text" style:name="T4086">
      <style:text-properties fo:color="#000000" fo:font-family="Times New Roman" style:font-family-asian="Times New Roman" style:font-family-complex="Times New Roman" fo:font-size="11pt"/>
    </style:style>
    <style:style style:family="text" style:name="T4087">
      <style:text-properties fo:font-family="Times New Roman" style:font-family-asian="Times New Roman" style:font-family-complex="Times New Roman" fo:font-size="11pt"/>
    </style:style>
    <style:style style:family="paragraph" style:name="P95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88">
      <style:text-properties fo:color="#000000" fo:font-family="Times New Roman" style:font-family-asian="Times New Roman" style:font-family-complex="Times New Roman" fo:font-size="11pt"/>
    </style:style>
    <style:style style:family="text" style:name="T4089">
      <style:text-properties fo:color="#000000" fo:font-family="Times New Roman" style:font-family-asian="Times New Roman" style:font-family-complex="Times New Roman" fo:font-size="11pt"/>
    </style:style>
    <style:style style:family="text" style:name="T4090">
      <style:text-properties fo:color="#000000" fo:font-family="Times New Roman" style:font-family-asian="Times New Roman" style:font-family-complex="Times New Roman" fo:font-size="11pt"/>
    </style:style>
    <style:style style:family="text" style:name="T4091">
      <style:text-properties fo:font-family="Times New Roman" style:font-family-asian="Times New Roman" style:font-family-complex="Times New Roman" fo:font-size="11pt"/>
    </style:style>
    <style:style style:family="paragraph" style:name="P95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92">
      <style:text-properties fo:color="#000000" fo:font-family="Times New Roman" style:font-family-asian="Times New Roman" style:font-family-complex="Times New Roman" fo:font-size="11pt"/>
    </style:style>
    <style:style style:family="text" style:name="T4093">
      <style:text-properties fo:color="#000000" fo:font-family="Times New Roman" style:font-family-asian="Times New Roman" style:font-family-complex="Times New Roman" fo:font-size="11pt"/>
    </style:style>
    <style:style style:family="text" style:name="T4094">
      <style:text-properties fo:color="#000000" fo:font-family="Times New Roman" style:font-family-asian="Times New Roman" style:font-family-complex="Times New Roman" fo:font-size="11pt"/>
    </style:style>
    <style:style style:family="text" style:name="T4095">
      <style:text-properties fo:font-family="Times New Roman" style:font-family-asian="Times New Roman" style:font-family-complex="Times New Roman" fo:font-size="11pt"/>
    </style:style>
    <style:style style:family="paragraph" style:name="P95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96">
      <style:text-properties fo:color="#000000" fo:font-family="Times New Roman" style:font-family-asian="Times New Roman" style:font-family-complex="Times New Roman" fo:font-size="11pt"/>
    </style:style>
    <style:style style:family="text" style:name="T4097">
      <style:text-properties fo:font-family="Times New Roman" style:font-family-asian="Times New Roman" style:font-family-complex="Times New Roman" fo:font-size="11pt"/>
    </style:style>
    <style:style style:family="paragraph" style:name="P95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098">
      <style:text-properties fo:color="#000000" fo:font-family="Times New Roman" style:font-family-asian="Times New Roman" style:font-family-complex="Times New Roman" fo:font-size="11pt"/>
    </style:style>
    <style:style style:family="text" style:name="T4099">
      <style:text-properties fo:color="#000000" fo:font-family="Times New Roman" style:font-family-asian="Times New Roman" style:font-family-complex="Times New Roman" fo:font-size="11pt"/>
    </style:style>
    <style:style style:family="text" style:name="T4100">
      <style:text-properties fo:font-family="Times New Roman" style:font-family-asian="Times New Roman" style:font-family-complex="Times New Roman" fo:font-size="11pt"/>
    </style:style>
    <style:style style:family="paragraph" style:name="P95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01">
      <style:text-properties fo:color="#000000" fo:font-family="Times New Roman" style:font-family-asian="Times New Roman" style:font-family-complex="Times New Roman" fo:font-size="11pt"/>
    </style:style>
    <style:style style:family="text" style:name="T4102">
      <style:text-properties fo:color="#000000" fo:font-family="Times New Roman" style:font-family-asian="Times New Roman" style:font-family-complex="Times New Roman" fo:font-size="11pt"/>
    </style:style>
    <style:style style:family="text" style:name="T4103">
      <style:text-properties fo:color="#000000" fo:font-family="Times New Roman" style:font-family-asian="Times New Roman" style:font-family-complex="Times New Roman" fo:font-size="11pt"/>
    </style:style>
    <style:style style:family="text" style:name="T4104">
      <style:text-properties fo:font-family="Times New Roman" style:font-family-asian="Times New Roman" style:font-family-complex="Times New Roman" fo:font-size="11pt"/>
    </style:style>
    <style:style style:family="paragraph" style:name="P95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05">
      <style:text-properties fo:color="#000000" fo:font-family="Times New Roman" style:font-family-asian="Times New Roman" style:font-family-complex="Times New Roman" fo:font-size="11pt"/>
    </style:style>
    <style:style style:family="text" style:name="T4106">
      <style:text-properties fo:font-family="Times New Roman" style:font-family-asian="Times New Roman" style:font-family-complex="Times New Roman" fo:font-size="11pt"/>
    </style:style>
    <style:style style:family="paragraph" style:name="P95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07">
      <style:text-properties fo:color="#000000" fo:font-family="Times New Roman" style:font-family-asian="Times New Roman" style:font-family-complex="Times New Roman" fo:font-size="11pt"/>
    </style:style>
    <style:style style:family="text" style:name="T4108">
      <style:text-properties fo:color="#000000" fo:font-family="Times New Roman" style:font-family-asian="Times New Roman" style:font-family-complex="Times New Roman" fo:font-size="11pt"/>
    </style:style>
    <style:style style:family="text" style:name="T4109">
      <style:text-properties fo:font-family="Times New Roman" style:font-family-asian="Times New Roman" style:font-family-complex="Times New Roman" fo:font-size="11pt"/>
    </style:style>
    <style:style style:family="paragraph" style:name="P95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10">
      <style:text-properties fo:color="#000000" fo:font-family="Times New Roman" style:font-family-asian="Times New Roman" style:font-family-complex="Times New Roman" fo:font-size="11pt"/>
    </style:style>
    <style:style style:family="text" style:name="T4111">
      <style:text-properties fo:color="#000000" fo:font-family="Times New Roman" style:font-family-asian="Times New Roman" style:font-family-complex="Times New Roman" fo:font-size="11pt"/>
    </style:style>
    <style:style style:family="text" style:name="T4112">
      <style:text-properties fo:font-family="Times New Roman" style:font-family-asian="Times New Roman" style:font-family-complex="Times New Roman" fo:font-size="11pt"/>
    </style:style>
    <style:style style:family="paragraph" style:name="P95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13">
      <style:text-properties fo:color="#000000" fo:font-family="Times New Roman" style:font-family-asian="Times New Roman" style:font-family-complex="Times New Roman" fo:font-size="11pt"/>
    </style:style>
    <style:style style:family="text" style:name="T4114">
      <style:text-properties fo:color="#000000" fo:font-family="Times New Roman" style:font-family-asian="Times New Roman" style:font-family-complex="Times New Roman" fo:font-size="11pt"/>
    </style:style>
    <style:style style:family="text" style:name="T4115">
      <style:text-properties fo:font-family="Times New Roman" style:font-family-asian="Times New Roman" style:font-family-complex="Times New Roman" fo:font-size="11pt"/>
    </style:style>
    <style:style style:family="paragraph" style:name="P95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16">
      <style:text-properties fo:color="#000000" fo:font-family="Times New Roman" style:font-family-asian="Times New Roman" style:font-family-complex="Times New Roman" fo:font-size="11pt"/>
    </style:style>
    <style:style style:family="text" style:name="T4117">
      <style:text-properties fo:color="#000000" fo:font-family="Times New Roman" style:font-family-asian="Times New Roman" style:font-family-complex="Times New Roman" fo:font-size="11pt"/>
    </style:style>
    <style:style style:family="text" style:name="T4118">
      <style:text-properties fo:color="#000000" fo:font-family="Times New Roman" style:font-family-asian="Times New Roman" style:font-family-complex="Times New Roman" fo:font-size="11pt"/>
    </style:style>
    <style:style style:family="text" style:name="T4119">
      <style:text-properties fo:font-family="Times New Roman" style:font-family-asian="Times New Roman" style:font-family-complex="Times New Roman" fo:font-size="11pt"/>
    </style:style>
    <style:style style:family="paragraph" style:name="P96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20">
      <style:text-properties fo:color="#000000" fo:font-family="Times New Roman" style:font-family-asian="Times New Roman" style:font-family-complex="Times New Roman" fo:font-size="11pt"/>
    </style:style>
    <style:style style:family="text" style:name="T4121">
      <style:text-properties fo:color="#0000ff" fo:font-family="Times New Roman" style:font-family-asian="Times New Roman" style:font-family-complex="Times New Roman" fo:font-size="11pt" style:text-underline-type="none" style:text-underline-width="auto"/>
    </style:style>
    <style:style style:family="text" style:name="T4122">
      <style:text-properties fo:color="#000000" fo:font-family="Times New Roman" style:font-family-asian="Times New Roman" style:font-family-complex="Times New Roman" fo:font-size="11pt"/>
    </style:style>
    <style:style style:family="text" style:name="T4123">
      <style:text-properties fo:font-family="Times New Roman" style:font-family-asian="Times New Roman" style:font-family-complex="Times New Roman" fo:font-size="11pt"/>
    </style:style>
    <style:style style:family="paragraph" style:name="P96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24">
      <style:text-properties fo:color="#000000" fo:font-family="Times New Roman" style:font-family-asian="Times New Roman" style:font-family-complex="Times New Roman" fo:font-size="11pt"/>
    </style:style>
    <style:style style:family="text" style:name="T4125">
      <style:text-properties fo:color="#000000" fo:font-family="Times New Roman" style:font-family-asian="Times New Roman" style:font-family-complex="Times New Roman" fo:font-size="11pt"/>
    </style:style>
    <style:style style:family="text" style:name="T4126">
      <style:text-properties fo:color="#000000" fo:font-family="Times New Roman" style:font-family-asian="Times New Roman" style:font-family-complex="Times New Roman" fo:font-size="11pt"/>
    </style:style>
    <style:style style:family="text" style:name="T4127">
      <style:text-properties fo:font-family="Times New Roman" style:font-family-asian="Times New Roman" style:font-family-complex="Times New Roman" fo:font-size="11pt"/>
    </style:style>
    <style:style style:family="paragraph" style:name="P96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28">
      <style:text-properties fo:color="#000000" fo:font-family="Times New Roman" style:font-family-asian="Times New Roman" style:font-family-complex="Times New Roman" fo:font-size="11pt"/>
    </style:style>
    <style:style style:family="text" style:name="T4129">
      <style:text-properties fo:color="#000000" fo:font-family="Times New Roman" style:font-family-asian="Times New Roman" style:font-family-complex="Times New Roman" fo:font-size="11pt"/>
    </style:style>
    <style:style style:family="text" style:name="T4130">
      <style:text-properties fo:color="#000000" fo:font-family="Times New Roman" style:font-family-asian="Times New Roman" style:font-family-complex="Times New Roman" fo:font-size="11pt"/>
    </style:style>
    <style:style style:family="text" style:name="T4131">
      <style:text-properties fo:font-family="Times New Roman" style:font-family-asian="Times New Roman" style:font-family-complex="Times New Roman" fo:font-size="11pt"/>
    </style:style>
    <style:style style:family="paragraph" style:name="P96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32">
      <style:text-properties fo:color="#000000" fo:font-family="Times New Roman" style:font-family-asian="Times New Roman" style:font-family-complex="Times New Roman" fo:font-size="11pt"/>
    </style:style>
    <style:style style:family="text" style:name="T4133">
      <style:text-properties fo:color="#000000" fo:font-family="Times New Roman" style:font-family-asian="Times New Roman" style:font-family-complex="Times New Roman" fo:font-size="11pt"/>
    </style:style>
    <style:style style:family="text" style:name="T4134">
      <style:text-properties fo:color="#000000" fo:font-family="Times New Roman" style:font-family-asian="Times New Roman" style:font-family-complex="Times New Roman" fo:font-size="11pt"/>
    </style:style>
    <style:style style:family="text" style:name="T4135">
      <style:text-properties fo:color="#000000" fo:font-family="Times New Roman" style:font-family-asian="Times New Roman" style:font-family-complex="Times New Roman" fo:font-size="11pt"/>
    </style:style>
    <style:style style:family="text" style:name="T4136">
      <style:text-properties fo:font-family="Times New Roman" style:font-family-asian="Times New Roman" style:font-family-complex="Times New Roman" fo:font-size="11pt"/>
    </style:style>
    <style:style style:family="paragraph" style:name="P96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37">
      <style:text-properties fo:color="#000000" fo:font-family="Times New Roman" style:font-family-asian="Times New Roman" style:font-family-complex="Times New Roman" fo:font-size="11pt"/>
    </style:style>
    <style:style style:family="text" style:name="T4138">
      <style:text-properties fo:color="#0000ff" fo:font-family="Times New Roman" style:font-family-asian="Times New Roman" style:font-family-complex="Times New Roman" fo:font-size="11pt" style:text-underline-type="none" style:text-underline-width="auto"/>
    </style:style>
    <style:style style:family="text" style:name="T4139">
      <style:text-properties fo:color="#000000" fo:font-family="Times New Roman" style:font-family-asian="Times New Roman" style:font-family-complex="Times New Roman" fo:font-size="11pt"/>
    </style:style>
    <style:style style:family="text" style:name="T4140">
      <style:text-properties fo:color="#0000ff" fo:font-family="Times New Roman" style:font-family-asian="Times New Roman" style:font-family-complex="Times New Roman" fo:font-size="11pt" style:text-underline-type="none" style:text-underline-width="auto"/>
    </style:style>
    <style:style style:family="text" style:name="T4141">
      <style:text-properties fo:color="#000000" fo:font-family="Times New Roman" style:font-family-asian="Times New Roman" style:font-family-complex="Times New Roman" fo:font-size="11pt"/>
    </style:style>
    <style:style style:family="text" style:name="T4142">
      <style:text-properties fo:font-family="Times New Roman" style:font-family-asian="Times New Roman" style:font-family-complex="Times New Roman" fo:font-size="11pt"/>
    </style:style>
    <style:style style:family="paragraph" style:name="P96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43">
      <style:text-properties fo:color="#000000" fo:font-family="Times New Roman" style:font-family-asian="Times New Roman" style:font-family-complex="Times New Roman" fo:font-size="11pt"/>
    </style:style>
    <style:style style:family="text" style:name="T4144">
      <style:text-properties fo:color="#000000" fo:font-family="Times New Roman" style:font-family-asian="Times New Roman" style:font-family-complex="Times New Roman" fo:font-size="11pt"/>
    </style:style>
    <style:style style:family="text" style:name="T4145">
      <style:text-properties fo:color="#000000" fo:font-family="Times New Roman" style:font-family-asian="Times New Roman" style:font-family-complex="Times New Roman" fo:font-size="11pt"/>
    </style:style>
    <style:style style:family="text" style:name="T4146">
      <style:text-properties fo:font-family="Times New Roman" style:font-family-asian="Times New Roman" style:font-family-complex="Times New Roman" fo:font-size="11pt"/>
    </style:style>
    <style:style style:family="paragraph" style:name="P96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47">
      <style:text-properties fo:color="#000000" fo:font-family="Times New Roman" style:font-family-asian="Times New Roman" style:font-family-complex="Times New Roman" fo:font-size="11pt"/>
    </style:style>
    <style:style style:family="text" style:name="T4148">
      <style:text-properties fo:color="#000000" fo:font-family="Times New Roman" style:font-family-asian="Times New Roman" style:font-family-complex="Times New Roman" fo:font-size="11pt"/>
    </style:style>
    <style:style style:family="text" style:name="T4149">
      <style:text-properties fo:color="#000000" fo:font-family="Times New Roman" style:font-family-asian="Times New Roman" style:font-family-complex="Times New Roman" fo:font-size="11pt"/>
    </style:style>
    <style:style style:family="text" style:name="T4150">
      <style:text-properties fo:font-family="Times New Roman" style:font-family-asian="Times New Roman" style:font-family-complex="Times New Roman" fo:font-size="11pt"/>
    </style:style>
    <style:style style:family="paragraph" style:name="P96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51">
      <style:text-properties fo:color="#000000" fo:font-family="Times New Roman" style:font-family-asian="Times New Roman" style:font-family-complex="Times New Roman" fo:font-size="11pt"/>
    </style:style>
    <style:style style:family="text" style:name="T4152">
      <style:text-properties fo:color="#0000ff" fo:font-family="Times New Roman" style:font-family-asian="Times New Roman" style:font-family-complex="Times New Roman" fo:font-size="11pt" style:text-underline-type="none" style:text-underline-width="auto"/>
    </style:style>
    <style:style style:family="text" style:name="T4153">
      <style:text-properties fo:color="#000000" fo:font-family="Times New Roman" style:font-family-asian="Times New Roman" style:font-family-complex="Times New Roman" fo:font-size="11pt"/>
    </style:style>
    <style:style style:family="text" style:name="T4154">
      <style:text-properties fo:color="#0000ff" fo:font-family="Times New Roman" style:font-family-asian="Times New Roman" style:font-family-complex="Times New Roman" fo:font-size="11pt" style:text-underline-type="none" style:text-underline-width="auto"/>
    </style:style>
    <style:style style:family="text" style:name="T4155">
      <style:text-properties fo:color="#000000" fo:font-family="Times New Roman" style:font-family-asian="Times New Roman" style:font-family-complex="Times New Roman" fo:font-size="11pt"/>
    </style:style>
    <style:style style:family="text" style:name="T4156">
      <style:text-properties fo:color="#000000" fo:font-family="Times New Roman" style:font-family-asian="Times New Roman" style:font-family-complex="Times New Roman" fo:font-size="11pt"/>
    </style:style>
    <style:style style:family="text" style:name="T4157">
      <style:text-properties fo:font-family="Times New Roman" style:font-family-asian="Times New Roman" style:font-family-complex="Times New Roman" fo:font-size="11pt"/>
    </style:style>
    <style:style style:family="paragraph" style:name="P96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58">
      <style:text-properties fo:color="#000000" fo:font-family="Times New Roman" style:font-family-asian="Times New Roman" style:font-family-complex="Times New Roman" fo:font-size="11pt"/>
    </style:style>
    <style:style style:family="text" style:name="T4159">
      <style:text-properties fo:color="#0000ff" fo:font-family="Times New Roman" style:font-family-asian="Times New Roman" style:font-family-complex="Times New Roman" fo:font-size="11pt" style:text-underline-type="none" style:text-underline-width="auto"/>
    </style:style>
    <style:style style:family="text" style:name="T4160">
      <style:text-properties fo:color="#000000" fo:font-family="Times New Roman" style:font-family-asian="Times New Roman" style:font-family-complex="Times New Roman" fo:font-size="11pt"/>
    </style:style>
    <style:style style:family="text" style:name="T4161">
      <style:text-properties fo:color="#0000ff" fo:font-family="Times New Roman" style:font-family-asian="Times New Roman" style:font-family-complex="Times New Roman" fo:font-size="11pt" style:text-underline-type="none" style:text-underline-width="auto"/>
    </style:style>
    <style:style style:family="text" style:name="T4162">
      <style:text-properties fo:color="#000000" fo:font-family="Times New Roman" style:font-family-asian="Times New Roman" style:font-family-complex="Times New Roman" fo:font-size="11pt"/>
    </style:style>
    <style:style style:family="text" style:name="T4163">
      <style:text-properties fo:font-family="Times New Roman" style:font-family-asian="Times New Roman" style:font-family-complex="Times New Roman" fo:font-size="11pt"/>
    </style:style>
    <style:style style:family="paragraph" style:name="P96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64">
      <style:text-properties fo:color="#000000" fo:font-family="Times New Roman" style:font-family-asian="Times New Roman" style:font-family-complex="Times New Roman" fo:font-size="11pt"/>
    </style:style>
    <style:style style:family="text" style:name="T4165">
      <style:text-properties fo:color="#000000" fo:font-family="Times New Roman" style:font-family-asian="Times New Roman" style:font-family-complex="Times New Roman" fo:font-size="11pt"/>
    </style:style>
    <style:style style:family="text" style:name="T4166">
      <style:text-properties fo:font-family="Times New Roman" style:font-family-asian="Times New Roman" style:font-family-complex="Times New Roman" fo:font-size="11pt"/>
    </style:style>
    <style:style style:family="paragraph" style:name="P97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67">
      <style:text-properties fo:color="#000000" fo:font-family="Times New Roman" style:font-family-asian="Times New Roman" style:font-family-complex="Times New Roman" fo:font-size="11pt"/>
    </style:style>
    <style:style style:family="text" style:name="T4168">
      <style:text-properties fo:color="#000000" fo:font-family="Times New Roman" style:font-family-asian="Times New Roman" style:font-family-complex="Times New Roman" fo:font-size="11pt"/>
    </style:style>
    <style:style style:family="text" style:name="T4169">
      <style:text-properties fo:font-family="Times New Roman" style:font-family-asian="Times New Roman" style:font-family-complex="Times New Roman" fo:font-size="11pt"/>
    </style:style>
    <style:style style:family="paragraph" style:name="P97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70">
      <style:text-properties fo:color="#000000" fo:font-family="Times New Roman" style:font-family-asian="Times New Roman" style:font-family-complex="Times New Roman" fo:font-size="11pt"/>
    </style:style>
    <style:style style:family="text" style:name="T4171">
      <style:text-properties fo:color="#0000ff" fo:font-family="Times New Roman" style:font-family-asian="Times New Roman" style:font-family-complex="Times New Roman" fo:font-size="11pt" style:text-underline-type="none" style:text-underline-width="auto"/>
    </style:style>
    <style:style style:family="text" style:name="T4172">
      <style:text-properties fo:color="#000000" fo:font-family="Times New Roman" style:font-family-asian="Times New Roman" style:font-family-complex="Times New Roman" fo:font-size="11pt"/>
    </style:style>
    <style:style style:family="text" style:name="T4173">
      <style:text-properties fo:font-family="Times New Roman" style:font-family-asian="Times New Roman" style:font-family-complex="Times New Roman" fo:font-size="11pt"/>
    </style:style>
    <style:style style:family="paragraph" style:name="P97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74">
      <style:text-properties fo:color="#000000" fo:font-family="Times New Roman" style:font-family-asian="Times New Roman" style:font-family-complex="Times New Roman" fo:font-size="11pt"/>
    </style:style>
    <style:style style:family="text" style:name="T4175">
      <style:text-properties fo:font-family="Times New Roman" style:font-family-asian="Times New Roman" style:font-family-complex="Times New Roman" fo:font-size="11pt"/>
    </style:style>
    <style:style style:family="paragraph" style:name="P97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76">
      <style:text-properties fo:color="#000000" fo:font-family="Times New Roman" style:font-family-asian="Times New Roman" style:font-family-complex="Times New Roman" fo:font-size="11pt"/>
    </style:style>
    <style:style style:family="text" style:name="T4177">
      <style:text-properties fo:font-family="Times New Roman" style:font-family-asian="Times New Roman" style:font-family-complex="Times New Roman" fo:font-size="11pt"/>
    </style:style>
    <style:style style:family="paragraph" style:name="P97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78">
      <style:text-properties fo:color="#000000" fo:font-family="Times New Roman" style:font-family-asian="Times New Roman" style:font-family-complex="Times New Roman" fo:font-size="11pt"/>
    </style:style>
    <style:style style:family="text" style:name="T4179">
      <style:text-properties fo:font-family="Times New Roman" style:font-family-asian="Times New Roman" style:font-family-complex="Times New Roman" fo:font-size="11pt"/>
    </style:style>
    <style:style style:family="paragraph" style:name="P97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80">
      <style:text-properties fo:color="#000000" fo:font-family="Times New Roman" style:font-family-asian="Times New Roman" style:font-family-complex="Times New Roman" fo:font-size="11pt"/>
    </style:style>
    <style:style style:family="text" style:name="T4181">
      <style:text-properties fo:font-family="Times New Roman" style:font-family-asian="Times New Roman" style:font-family-complex="Times New Roman" fo:font-size="11pt"/>
    </style:style>
    <style:style style:family="paragraph" style:name="P97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82">
      <style:text-properties fo:color="#000000" fo:font-family="Times New Roman" style:font-family-asian="Times New Roman" style:font-family-complex="Times New Roman" fo:font-size="11pt"/>
    </style:style>
    <style:style style:family="text" style:name="T4183">
      <style:text-properties fo:color="#000000" fo:font-family="Times New Roman" style:font-family-asian="Times New Roman" style:font-family-complex="Times New Roman" fo:font-size="11pt"/>
    </style:style>
    <style:style style:family="text" style:name="T4184">
      <style:text-properties fo:font-family="Times New Roman" style:font-family-asian="Times New Roman" style:font-family-complex="Times New Roman" fo:font-size="11pt"/>
    </style:style>
    <style:style style:family="paragraph" style:name="P97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85">
      <style:text-properties fo:color="#000000" fo:font-family="Times New Roman" style:font-family-asian="Times New Roman" style:font-family-complex="Times New Roman" fo:font-size="11pt"/>
    </style:style>
    <style:style style:family="text" style:name="T4186">
      <style:text-properties fo:font-family="Times New Roman" style:font-family-asian="Times New Roman" style:font-family-complex="Times New Roman" fo:font-size="11pt"/>
    </style:style>
    <style:style style:family="paragraph" style:name="P97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87">
      <style:text-properties fo:color="#000000" fo:font-family="Times New Roman" style:font-family-asian="Times New Roman" style:font-family-complex="Times New Roman" fo:font-size="11pt"/>
    </style:style>
    <style:style style:family="text" style:name="T4188">
      <style:text-properties fo:font-family="Times New Roman" style:font-family-asian="Times New Roman" style:font-family-complex="Times New Roman" fo:font-size="11pt"/>
    </style:style>
    <style:style style:family="paragraph" style:name="P97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89">
      <style:text-properties fo:color="#000000" fo:font-family="Times New Roman" style:font-family-asian="Times New Roman" style:font-family-complex="Times New Roman" fo:font-size="11pt"/>
    </style:style>
    <style:style style:family="text" style:name="T4190">
      <style:text-properties fo:font-family="Times New Roman" style:font-family-asian="Times New Roman" style:font-family-complex="Times New Roman" fo:font-size="11pt"/>
    </style:style>
    <style:style style:family="paragraph" style:name="P98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91">
      <style:text-properties fo:color="#000000" fo:font-family="Times New Roman" style:font-family-asian="Times New Roman" style:font-family-complex="Times New Roman" fo:font-size="11pt"/>
    </style:style>
    <style:style style:family="text" style:name="T4192">
      <style:text-properties fo:color="#000000" fo:font-family="Times New Roman" style:font-family-asian="Times New Roman" style:font-family-complex="Times New Roman" fo:font-size="11pt"/>
    </style:style>
    <style:style style:family="text" style:name="T4193">
      <style:text-properties fo:font-family="Times New Roman" style:font-family-asian="Times New Roman" style:font-family-complex="Times New Roman" fo:font-size="11pt"/>
    </style:style>
    <style:style style:family="paragraph" style:name="P98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94">
      <style:text-properties fo:color="#000000" fo:font-family="Times New Roman" style:font-family-asian="Times New Roman" style:font-family-complex="Times New Roman" fo:font-size="11pt"/>
    </style:style>
    <style:style style:family="text" style:name="T4195">
      <style:text-properties fo:color="#000000" fo:font-family="Times New Roman" style:font-family-asian="Times New Roman" style:font-family-complex="Times New Roman" fo:font-size="11pt"/>
    </style:style>
    <style:style style:family="text" style:name="T4196">
      <style:text-properties fo:font-family="Times New Roman" style:font-family-asian="Times New Roman" style:font-family-complex="Times New Roman" fo:font-size="11pt"/>
    </style:style>
    <style:style style:family="paragraph" style:name="P98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97">
      <style:text-properties fo:color="#000000" fo:font-family="Times New Roman" style:font-family-asian="Times New Roman" style:font-family-complex="Times New Roman" fo:font-size="11pt"/>
    </style:style>
    <style:style style:family="text" style:name="T4198">
      <style:text-properties fo:font-family="Times New Roman" style:font-family-asian="Times New Roman" style:font-family-complex="Times New Roman" fo:font-size="11pt"/>
    </style:style>
    <style:style style:family="paragraph" style:name="P98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199">
      <style:text-properties fo:color="#000000" fo:font-family="Times New Roman" style:font-family-asian="Times New Roman" style:font-family-complex="Times New Roman" fo:font-size="11pt"/>
    </style:style>
    <style:style style:family="text" style:name="T4200">
      <style:text-properties fo:color="#000000" fo:font-family="Times New Roman" style:font-family-asian="Times New Roman" style:font-family-complex="Times New Roman" fo:font-size="11pt"/>
    </style:style>
    <style:style style:family="text" style:name="T4201">
      <style:text-properties fo:font-family="Times New Roman" style:font-family-asian="Times New Roman" style:font-family-complex="Times New Roman" fo:font-size="11pt"/>
    </style:style>
    <style:style style:family="paragraph" style:name="P98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02">
      <style:text-properties fo:color="#000000" fo:font-family="Times New Roman" style:font-family-asian="Times New Roman" style:font-family-complex="Times New Roman" fo:font-size="11pt"/>
    </style:style>
    <style:style style:family="text" style:name="T4203">
      <style:text-properties fo:color="#000000" fo:font-family="Times New Roman" style:font-family-asian="Times New Roman" style:font-family-complex="Times New Roman" fo:font-size="11pt"/>
    </style:style>
    <style:style style:family="text" style:name="T4204">
      <style:text-properties fo:font-family="Times New Roman" style:font-family-asian="Times New Roman" style:font-family-complex="Times New Roman" fo:font-size="11pt"/>
    </style:style>
    <style:style style:family="paragraph" style:name="P98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05">
      <style:text-properties fo:color="#000000" fo:font-family="Times New Roman" style:font-family-asian="Times New Roman" style:font-family-complex="Times New Roman" fo:font-size="11pt"/>
    </style:style>
    <style:style style:family="text" style:name="T4206">
      <style:text-properties fo:color="#000000" fo:font-family="Times New Roman" style:font-family-asian="Times New Roman" style:font-family-complex="Times New Roman" fo:font-size="11pt"/>
    </style:style>
    <style:style style:family="text" style:name="T4207">
      <style:text-properties fo:font-family="Times New Roman" style:font-family-asian="Times New Roman" style:font-family-complex="Times New Roman" fo:font-size="11pt"/>
    </style:style>
    <style:style style:family="paragraph" style:name="P98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08">
      <style:text-properties fo:color="#000000" fo:font-family="Times New Roman" style:font-family-asian="Times New Roman" style:font-family-complex="Times New Roman" fo:font-size="11pt"/>
    </style:style>
    <style:style style:family="text" style:name="T4209">
      <style:text-properties fo:color="#000000" fo:font-family="Times New Roman" style:font-family-asian="Times New Roman" style:font-family-complex="Times New Roman" fo:font-size="11pt"/>
    </style:style>
    <style:style style:family="text" style:name="T4210">
      <style:text-properties fo:font-family="Times New Roman" style:font-family-asian="Times New Roman" style:font-family-complex="Times New Roman" fo:font-size="11pt"/>
    </style:style>
    <style:style style:family="paragraph" style:name="P987">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4211">
      <style:text-properties fo:color="#000000" fo:font-family="Times New Roman" style:font-family-asian="Times New Roman" style:font-family-complex="Times New Roman" fo:font-size="11pt"/>
    </style:style>
    <style:style style:family="text" style:name="T4212">
      <style:text-properties fo:font-family="Times New Roman" style:font-family-asian="Times New Roman" style:font-family-complex="Times New Roman" fo:font-size="11pt"/>
    </style:style>
    <style:style style:family="paragraph" style:name="P988">
      <style:text-properties fo:font-family="Times New Roman" style:font-family-complex="Times New Roman"/>
      <style:paragraph-properties fo:text-align="center" fo:margin-left="0cm" fo:margin-right="0cm" fo:text-indent="0cm" fo:margin-top="0pt" fo:margin-bottom="0pt" fo:border="none"/>
    </style:style>
    <style:style style:family="text" style:name="T4213">
      <style:text-properties fo:color="#000000" fo:font-family="Times New Roman" style:font-family-asian="Times New Roman" style:font-family-complex="Times New Roman" fo:font-size="11pt" fo:font-weight="bold"/>
    </style:style>
    <style:style style:family="text" style:name="T4214">
      <style:text-properties fo:font-family="Times New Roman" style:font-family-asian="Times New Roman" style:font-family-complex="Times New Roman" fo:font-size="11pt"/>
    </style:style>
    <style:style style:family="paragraph" style:name="P989">
      <style:text-properties fo:font-family="Times New Roman" style:font-family-complex="Times New Roman"/>
      <style:paragraph-properties fo:text-align="center" fo:margin-left="0cm" fo:margin-right="0cm" fo:text-indent="0cm" fo:margin-top="0pt" fo:margin-bottom="0pt" fo:border="none"/>
    </style:style>
    <style:style style:family="text" style:name="T4215">
      <style:text-properties fo:color="#000000" fo:font-family="Times New Roman" style:font-family-asian="Times New Roman" style:font-family-complex="Times New Roman" fo:font-size="11pt" fo:font-weight="bold"/>
    </style:style>
    <style:style style:family="text" style:name="T4216">
      <style:text-properties fo:font-family="Times New Roman" style:font-family-asian="Times New Roman" style:font-family-complex="Times New Roman" fo:font-size="11pt"/>
    </style:style>
    <style:style style:family="paragraph" style:name="P990">
      <style:text-properties fo:font-family="Times New Roman" style:font-family-complex="Times New Roman"/>
      <style:paragraph-properties fo:text-align="center" fo:margin-left="0cm" fo:margin-right="0cm" fo:text-indent="0cm" fo:margin-top="0pt" fo:margin-bottom="0pt" fo:border="none"/>
    </style:style>
    <style:style style:family="text" style:name="T4217">
      <style:text-properties fo:color="#000000" fo:font-family="Times New Roman" style:font-family-asian="Times New Roman" style:font-family-complex="Times New Roman" fo:font-size="11pt" fo:font-weight="bold"/>
    </style:style>
    <style:style style:family="text" style:name="T4218">
      <style:text-properties fo:font-family="Times New Roman" style:font-family-asian="Times New Roman" style:font-family-complex="Times New Roman" fo:font-size="11pt"/>
    </style:style>
    <style:style style:family="paragraph" style:name="P991">
      <style:text-properties fo:font-family="Times New Roman" style:font-family-complex="Times New Roman"/>
      <style:paragraph-properties style:line-height-at-least="14.4pt" fo:text-align="justify" fo:margin-left="0cm" fo:margin-right="0cm" fo:text-indent="0cm" fo:margin-top="0pt" fo:margin-bottom="0pt" fo:border="none"/>
    </style:style>
    <style:style style:family="text" style:name="T4219">
      <style:text-properties fo:color="#000000" fo:font-family="Times New Roman" style:font-family-asian="Times New Roman" style:font-family-complex="Times New Roman" fo:font-size="11pt"/>
    </style:style>
    <style:style style:family="text" style:name="T4220">
      <style:text-properties fo:font-family="Times New Roman" style:font-family-asian="Times New Roman" style:font-family-complex="Times New Roman" fo:font-size="11pt"/>
    </style:style>
    <style:style style:family="paragraph" style:name="P992">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4221">
      <style:text-properties fo:color="#000000" fo:font-family="Times New Roman" style:font-family-asian="Times New Roman" style:font-family-complex="Times New Roman" fo:font-size="11pt"/>
    </style:style>
    <style:style style:family="text" style:name="T4222">
      <style:text-properties fo:color="#0000ff" fo:font-family="Times New Roman" style:font-family-asian="Times New Roman" style:font-family-complex="Times New Roman" fo:font-size="11pt" style:text-underline-type="none" style:text-underline-width="auto"/>
    </style:style>
    <style:style style:family="text" style:name="T4223">
      <style:text-properties fo:color="#000000" fo:font-family="Times New Roman" style:font-family-asian="Times New Roman" style:font-family-complex="Times New Roman" fo:font-size="11pt"/>
    </style:style>
    <style:style style:family="text" style:name="T4224">
      <style:text-properties fo:color="#0000ff" fo:font-family="Times New Roman" style:font-family-asian="Times New Roman" style:font-family-complex="Times New Roman" fo:font-size="11pt" style:text-underline-type="none" style:text-underline-width="auto"/>
    </style:style>
    <style:style style:family="text" style:name="T4225">
      <style:text-properties fo:color="#000000" fo:font-family="Times New Roman" style:font-family-asian="Times New Roman" style:font-family-complex="Times New Roman" fo:font-size="11pt"/>
    </style:style>
    <style:style style:family="text" style:name="T4226">
      <style:text-properties fo:color="#0000ff" fo:font-family="Times New Roman" style:font-family-asian="Times New Roman" style:font-family-complex="Times New Roman" fo:font-size="11pt" style:text-underline-type="none" style:text-underline-width="auto"/>
    </style:style>
    <style:style style:family="text" style:name="T4227">
      <style:text-properties fo:color="#000000" fo:font-family="Times New Roman" style:font-family-asian="Times New Roman" style:font-family-complex="Times New Roman" fo:font-size="11pt"/>
    </style:style>
    <style:style style:family="text" style:name="T4228">
      <style:text-properties fo:color="#0000ff" fo:font-family="Times New Roman" style:font-family-asian="Times New Roman" style:font-family-complex="Times New Roman" fo:font-size="11pt" style:text-underline-type="none" style:text-underline-width="auto"/>
    </style:style>
    <style:style style:family="text" style:name="T4229">
      <style:text-properties fo:color="#000000" fo:font-family="Times New Roman" style:font-family-asian="Times New Roman" style:font-family-complex="Times New Roman" fo:font-size="11pt"/>
    </style:style>
    <style:style style:family="text" style:name="T4230">
      <style:text-properties fo:color="#0000ff" fo:font-family="Times New Roman" style:font-family-asian="Times New Roman" style:font-family-complex="Times New Roman" fo:font-size="11pt" style:text-underline-type="none" style:text-underline-width="auto"/>
    </style:style>
    <style:style style:family="text" style:name="T4231">
      <style:text-properties fo:color="#000000" fo:font-family="Times New Roman" style:font-family-asian="Times New Roman" style:font-family-complex="Times New Roman" fo:font-size="11pt"/>
    </style:style>
    <style:style style:family="text" style:name="T4232">
      <style:text-properties fo:font-family="Times New Roman" style:font-family-asian="Times New Roman" style:font-family-complex="Times New Roman" fo:font-size="11pt"/>
    </style:style>
    <style:style style:family="paragraph" style:name="P99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33">
      <style:text-properties fo:color="#000000" fo:font-family="Times New Roman" style:font-family-asian="Times New Roman" style:font-family-complex="Times New Roman" fo:font-size="11pt"/>
    </style:style>
    <style:style style:family="text" style:name="T4234">
      <style:text-properties fo:color="#0000ff" fo:font-family="Times New Roman" style:font-family-asian="Times New Roman" style:font-family-complex="Times New Roman" fo:font-size="11pt" style:text-underline-type="none" style:text-underline-width="auto"/>
    </style:style>
    <style:style style:family="text" style:name="T4235">
      <style:text-properties fo:color="#000000" fo:font-family="Times New Roman" style:font-family-asian="Times New Roman" style:font-family-complex="Times New Roman" fo:font-size="11pt"/>
    </style:style>
    <style:style style:family="text" style:name="T4236">
      <style:text-properties fo:color="#0000ff" fo:font-family="Times New Roman" style:font-family-asian="Times New Roman" style:font-family-complex="Times New Roman" fo:font-size="11pt" style:text-underline-type="none" style:text-underline-width="auto"/>
    </style:style>
    <style:style style:family="text" style:name="T4237">
      <style:text-properties fo:color="#000000" fo:font-family="Times New Roman" style:font-family-asian="Times New Roman" style:font-family-complex="Times New Roman" fo:font-size="11pt"/>
    </style:style>
    <style:style style:family="text" style:name="T4238">
      <style:text-properties fo:color="#0000ff" fo:font-family="Times New Roman" style:font-family-asian="Times New Roman" style:font-family-complex="Times New Roman" fo:font-size="11pt" style:text-underline-type="none" style:text-underline-width="auto"/>
    </style:style>
    <style:style style:family="text" style:name="T4239">
      <style:text-properties fo:color="#000000" fo:font-family="Times New Roman" style:font-family-asian="Times New Roman" style:font-family-complex="Times New Roman" fo:font-size="11pt"/>
    </style:style>
    <style:style style:family="text" style:name="T4240">
      <style:text-properties fo:color="#0000ff" fo:font-family="Times New Roman" style:font-family-asian="Times New Roman" style:font-family-complex="Times New Roman" fo:font-size="11pt" style:text-underline-type="none" style:text-underline-width="auto"/>
    </style:style>
    <style:style style:family="text" style:name="T4241">
      <style:text-properties fo:color="#000000" fo:font-family="Times New Roman" style:font-family-asian="Times New Roman" style:font-family-complex="Times New Roman" fo:font-size="11pt"/>
    </style:style>
    <style:style style:family="text" style:name="T4242">
      <style:text-properties fo:color="#0000ff" fo:font-family="Times New Roman" style:font-family-asian="Times New Roman" style:font-family-complex="Times New Roman" fo:font-size="11pt" style:text-underline-type="none" style:text-underline-width="auto"/>
    </style:style>
    <style:style style:family="text" style:name="T4243">
      <style:text-properties fo:color="#000000" fo:font-family="Times New Roman" style:font-family-asian="Times New Roman" style:font-family-complex="Times New Roman" fo:font-size="11pt"/>
    </style:style>
    <style:style style:family="text" style:name="T4244">
      <style:text-properties fo:font-family="Times New Roman" style:font-family-asian="Times New Roman" style:font-family-complex="Times New Roman" fo:font-size="11pt"/>
    </style:style>
    <style:style style:family="paragraph" style:name="P99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45">
      <style:text-properties fo:color="#000000" fo:font-family="Times New Roman" style:font-family-asian="Times New Roman" style:font-family-complex="Times New Roman" fo:font-size="11pt"/>
    </style:style>
    <style:style style:family="text" style:name="T4246">
      <style:text-properties fo:color="#0000ff" fo:font-family="Times New Roman" style:font-family-asian="Times New Roman" style:font-family-complex="Times New Roman" fo:font-size="11pt" style:text-underline-type="none" style:text-underline-width="auto"/>
    </style:style>
    <style:style style:family="text" style:name="T4247">
      <style:text-properties fo:color="#000000" fo:font-family="Times New Roman" style:font-family-asian="Times New Roman" style:font-family-complex="Times New Roman" fo:font-size="11pt"/>
    </style:style>
    <style:style style:family="text" style:name="T4248">
      <style:text-properties fo:color="#0000ff" fo:font-family="Times New Roman" style:font-family-asian="Times New Roman" style:font-family-complex="Times New Roman" fo:font-size="11pt" style:text-underline-type="none" style:text-underline-width="auto"/>
    </style:style>
    <style:style style:family="text" style:name="T4249">
      <style:text-properties fo:color="#000000" fo:font-family="Times New Roman" style:font-family-asian="Times New Roman" style:font-family-complex="Times New Roman" fo:font-size="11pt"/>
    </style:style>
    <style:style style:family="text" style:name="T4250">
      <style:text-properties fo:color="#0000ff" fo:font-family="Times New Roman" style:font-family-asian="Times New Roman" style:font-family-complex="Times New Roman" fo:font-size="11pt" style:text-underline-type="none" style:text-underline-width="auto"/>
    </style:style>
    <style:style style:family="text" style:name="T4251">
      <style:text-properties fo:color="#000000" fo:font-family="Times New Roman" style:font-family-asian="Times New Roman" style:font-family-complex="Times New Roman" fo:font-size="11pt"/>
    </style:style>
    <style:style style:family="text" style:name="T4252">
      <style:text-properties fo:color="#0000ff" fo:font-family="Times New Roman" style:font-family-asian="Times New Roman" style:font-family-complex="Times New Roman" fo:font-size="11pt" style:text-underline-type="none" style:text-underline-width="auto"/>
    </style:style>
    <style:style style:family="text" style:name="T4253">
      <style:text-properties fo:color="#000000" fo:font-family="Times New Roman" style:font-family-asian="Times New Roman" style:font-family-complex="Times New Roman" fo:font-size="11pt"/>
    </style:style>
    <style:style style:family="text" style:name="T4254">
      <style:text-properties fo:color="#0000ff" fo:font-family="Times New Roman" style:font-family-asian="Times New Roman" style:font-family-complex="Times New Roman" fo:font-size="11pt" style:text-underline-type="none" style:text-underline-width="auto"/>
    </style:style>
    <style:style style:family="text" style:name="T4255">
      <style:text-properties fo:color="#000000" fo:font-family="Times New Roman" style:font-family-asian="Times New Roman" style:font-family-complex="Times New Roman" fo:font-size="11pt"/>
    </style:style>
    <style:style style:family="text" style:name="T4256">
      <style:text-properties fo:color="#000000" fo:font-family="Times New Roman" style:font-family-asian="Times New Roman" style:font-family-complex="Times New Roman" fo:font-size="11pt"/>
    </style:style>
    <style:style style:family="text" style:name="T4257">
      <style:text-properties fo:color="#0000ff" fo:font-family="Times New Roman" style:font-family-asian="Times New Roman" style:font-family-complex="Times New Roman" fo:font-size="11pt" style:text-underline-type="none" style:text-underline-width="auto"/>
    </style:style>
    <style:style style:family="text" style:name="T4258">
      <style:text-properties fo:color="#000000" fo:font-family="Times New Roman" style:font-family-asian="Times New Roman" style:font-family-complex="Times New Roman" fo:font-size="11pt"/>
    </style:style>
    <style:style style:family="text" style:name="T4259">
      <style:text-properties fo:font-family="Times New Roman" style:font-family-asian="Times New Roman" style:font-family-complex="Times New Roman" fo:font-size="11pt"/>
    </style:style>
    <style:style style:family="paragraph" style:name="P99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60">
      <style:text-properties fo:color="#000000" fo:font-family="Times New Roman" style:font-family-asian="Times New Roman" style:font-family-complex="Times New Roman" fo:font-size="11pt"/>
    </style:style>
    <style:style style:family="text" style:name="T4261">
      <style:text-properties fo:font-family="Times New Roman" style:font-family-asian="Times New Roman" style:font-family-complex="Times New Roman" fo:font-size="11pt"/>
    </style:style>
    <style:style style:family="paragraph" style:name="P99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62">
      <style:text-properties fo:color="#000000" fo:font-family="Times New Roman" style:font-family-asian="Times New Roman" style:font-family-complex="Times New Roman" fo:font-size="11pt"/>
    </style:style>
    <style:style style:family="text" style:name="T4263">
      <style:text-properties fo:font-family="Times New Roman" style:font-family-asian="Times New Roman" style:font-family-complex="Times New Roman" fo:font-size="11pt"/>
    </style:style>
    <style:style style:family="paragraph" style:name="P99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64">
      <style:text-properties fo:color="#000000" fo:font-family="Times New Roman" style:font-family-asian="Times New Roman" style:font-family-complex="Times New Roman" fo:font-size="11pt"/>
    </style:style>
    <style:style style:family="text" style:name="T4265">
      <style:text-properties fo:color="#0000ff" fo:font-family="Times New Roman" style:font-family-asian="Times New Roman" style:font-family-complex="Times New Roman" fo:font-size="11pt" style:text-underline-type="none" style:text-underline-width="auto"/>
    </style:style>
    <style:style style:family="text" style:name="T4266">
      <style:text-properties fo:color="#000000" fo:font-family="Times New Roman" style:font-family-asian="Times New Roman" style:font-family-complex="Times New Roman" fo:font-size="11pt"/>
    </style:style>
    <style:style style:family="text" style:name="T4267">
      <style:text-properties fo:font-family="Times New Roman" style:font-family-asian="Times New Roman" style:font-family-complex="Times New Roman" fo:font-size="11pt"/>
    </style:style>
    <style:style style:family="paragraph" style:name="P99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68">
      <style:text-properties fo:color="#000000" fo:font-family="Times New Roman" style:font-family-asian="Times New Roman" style:font-family-complex="Times New Roman" fo:font-size="11pt"/>
    </style:style>
    <style:style style:family="text" style:name="T4269">
      <style:text-properties fo:font-family="Times New Roman" style:font-family-asian="Times New Roman" style:font-family-complex="Times New Roman" fo:font-size="11pt"/>
    </style:style>
    <style:style style:family="paragraph" style:name="P99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70">
      <style:text-properties fo:color="#000000" fo:font-family="Times New Roman" style:font-family-asian="Times New Roman" style:font-family-complex="Times New Roman" fo:font-size="11pt"/>
    </style:style>
    <style:style style:family="text" style:name="T4271">
      <style:text-properties fo:font-family="Times New Roman" style:font-family-asian="Times New Roman" style:font-family-complex="Times New Roman" fo:font-size="11pt"/>
    </style:style>
    <style:style style:family="paragraph" style:name="P100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72">
      <style:text-properties fo:color="#000000" fo:font-family="Times New Roman" style:font-family-asian="Times New Roman" style:font-family-complex="Times New Roman" fo:font-size="11pt"/>
    </style:style>
    <style:style style:family="text" style:name="T4273">
      <style:text-properties fo:font-family="Times New Roman" style:font-family-asian="Times New Roman" style:font-family-complex="Times New Roman" fo:font-size="11pt"/>
    </style:style>
    <style:style style:family="paragraph" style:name="P100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74">
      <style:text-properties fo:color="#000000" fo:font-family="Times New Roman" style:font-family-asian="Times New Roman" style:font-family-complex="Times New Roman" fo:font-size="11pt"/>
    </style:style>
    <style:style style:family="text" style:name="T4275">
      <style:text-properties fo:color="#0000ff" fo:font-family="Times New Roman" style:font-family-asian="Times New Roman" style:font-family-complex="Times New Roman" fo:font-size="11pt" style:text-underline-type="none" style:text-underline-width="auto"/>
    </style:style>
    <style:style style:family="text" style:name="T4276">
      <style:text-properties fo:color="#000000" fo:font-family="Times New Roman" style:font-family-asian="Times New Roman" style:font-family-complex="Times New Roman" fo:font-size="11pt"/>
    </style:style>
    <style:style style:family="text" style:name="T4277">
      <style:text-properties fo:color="#0000ff" fo:font-family="Times New Roman" style:font-family-asian="Times New Roman" style:font-family-complex="Times New Roman" fo:font-size="11pt" style:text-underline-type="none" style:text-underline-width="auto"/>
    </style:style>
    <style:style style:family="text" style:name="T4278">
      <style:text-properties fo:color="#000000" fo:font-family="Times New Roman" style:font-family-asian="Times New Roman" style:font-family-complex="Times New Roman" fo:font-size="11pt"/>
    </style:style>
    <style:style style:family="text" style:name="T4279">
      <style:text-properties fo:color="#0000ff" fo:font-family="Times New Roman" style:font-family-asian="Times New Roman" style:font-family-complex="Times New Roman" fo:font-size="11pt" style:text-underline-type="none" style:text-underline-width="auto"/>
    </style:style>
    <style:style style:family="text" style:name="T4280">
      <style:text-properties fo:color="#000000" fo:font-family="Times New Roman" style:font-family-asian="Times New Roman" style:font-family-complex="Times New Roman" fo:font-size="11pt"/>
    </style:style>
    <style:style style:family="text" style:name="T4281">
      <style:text-properties fo:color="#0000ff" fo:font-family="Times New Roman" style:font-family-asian="Times New Roman" style:font-family-complex="Times New Roman" fo:font-size="11pt" style:text-underline-type="none" style:text-underline-width="auto"/>
    </style:style>
    <style:style style:family="text" style:name="T4282">
      <style:text-properties fo:color="#000000" fo:font-family="Times New Roman" style:font-family-asian="Times New Roman" style:font-family-complex="Times New Roman" fo:font-size="11pt"/>
    </style:style>
    <style:style style:family="text" style:name="T4283">
      <style:text-properties fo:color="#0000ff" fo:font-family="Times New Roman" style:font-family-asian="Times New Roman" style:font-family-complex="Times New Roman" fo:font-size="11pt" style:text-underline-type="none" style:text-underline-width="auto"/>
    </style:style>
    <style:style style:family="text" style:name="T4284">
      <style:text-properties fo:color="#000000" fo:font-family="Times New Roman" style:font-family-asian="Times New Roman" style:font-family-complex="Times New Roman" fo:font-size="11pt"/>
    </style:style>
    <style:style style:family="text" style:name="T4285">
      <style:text-properties fo:color="#000000" fo:font-family="Times New Roman" style:font-family-asian="Times New Roman" style:font-family-complex="Times New Roman" fo:font-size="11pt"/>
    </style:style>
    <style:style style:family="text" style:name="T4286">
      <style:text-properties fo:color="#000000" fo:font-family="Times New Roman" style:font-family-asian="Times New Roman" style:font-family-complex="Times New Roman" fo:font-size="11pt"/>
    </style:style>
    <style:style style:family="text" style:name="T4287">
      <style:text-properties fo:color="#0000ff" fo:font-family="Times New Roman" style:font-family-asian="Times New Roman" style:font-family-complex="Times New Roman" fo:font-size="11pt" style:text-underline-type="none" style:text-underline-width="auto"/>
    </style:style>
    <style:style style:family="text" style:name="T4288">
      <style:text-properties fo:color="#000000" fo:font-family="Times New Roman" style:font-family-asian="Times New Roman" style:font-family-complex="Times New Roman" fo:font-size="11pt"/>
    </style:style>
    <style:style style:family="text" style:name="T4289">
      <style:text-properties fo:font-family="Times New Roman" style:font-family-asian="Times New Roman" style:font-family-complex="Times New Roman" fo:font-size="11pt"/>
    </style:style>
    <style:style style:family="paragraph" style:name="P100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90">
      <style:text-properties fo:color="#000000" fo:font-family="Times New Roman" style:font-family-asian="Times New Roman" style:font-family-complex="Times New Roman" fo:font-size="11pt"/>
    </style:style>
    <style:style style:family="text" style:name="T4291">
      <style:text-properties fo:color="#0000ff" fo:font-family="Times New Roman" style:font-family-asian="Times New Roman" style:font-family-complex="Times New Roman" fo:font-size="11pt" style:text-underline-type="none" style:text-underline-width="auto"/>
    </style:style>
    <style:style style:family="text" style:name="T4292">
      <style:text-properties fo:color="#000000" fo:font-family="Times New Roman" style:font-family-asian="Times New Roman" style:font-family-complex="Times New Roman" fo:font-size="11pt"/>
    </style:style>
    <style:style style:family="text" style:name="T4293">
      <style:text-properties fo:color="#0000ff" fo:font-family="Times New Roman" style:font-family-asian="Times New Roman" style:font-family-complex="Times New Roman" fo:font-size="11pt" style:text-underline-type="none" style:text-underline-width="auto"/>
    </style:style>
    <style:style style:family="text" style:name="T4294">
      <style:text-properties fo:color="#000000" fo:font-family="Times New Roman" style:font-family-asian="Times New Roman" style:font-family-complex="Times New Roman" fo:font-size="11pt"/>
    </style:style>
    <style:style style:family="text" style:name="T4295">
      <style:text-properties fo:color="#000000" fo:font-family="Times New Roman" style:font-family-asian="Times New Roman" style:font-family-complex="Times New Roman" fo:font-size="11pt"/>
    </style:style>
    <style:style style:family="text" style:name="T4296">
      <style:text-properties fo:color="#0000ff" fo:font-family="Times New Roman" style:font-family-asian="Times New Roman" style:font-family-complex="Times New Roman" fo:font-size="11pt" style:text-underline-type="none" style:text-underline-width="auto"/>
    </style:style>
    <style:style style:family="text" style:name="T4297">
      <style:text-properties fo:color="#000000" fo:font-family="Times New Roman" style:font-family-asian="Times New Roman" style:font-family-complex="Times New Roman" fo:font-size="11pt"/>
    </style:style>
    <style:style style:family="text" style:name="T4298">
      <style:text-properties fo:font-family="Times New Roman" style:font-family-asian="Times New Roman" style:font-family-complex="Times New Roman" fo:font-size="11pt"/>
    </style:style>
    <style:style style:family="paragraph" style:name="P100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299">
      <style:text-properties fo:color="#000000" fo:font-family="Times New Roman" style:font-family-asian="Times New Roman" style:font-family-complex="Times New Roman" fo:font-size="11pt"/>
    </style:style>
    <style:style style:family="text" style:name="T4300">
      <style:text-properties fo:color="#0000ff" fo:font-family="Times New Roman" style:font-family-asian="Times New Roman" style:font-family-complex="Times New Roman" fo:font-size="11pt" style:text-underline-type="none" style:text-underline-width="auto"/>
    </style:style>
    <style:style style:family="text" style:name="T4301">
      <style:text-properties fo:color="#000000" fo:font-family="Times New Roman" style:font-family-asian="Times New Roman" style:font-family-complex="Times New Roman" fo:font-size="11pt"/>
    </style:style>
    <style:style style:family="text" style:name="T4302">
      <style:text-properties fo:color="#0000ff" fo:font-family="Times New Roman" style:font-family-asian="Times New Roman" style:font-family-complex="Times New Roman" fo:font-size="11pt" style:text-underline-type="none" style:text-underline-width="auto"/>
    </style:style>
    <style:style style:family="text" style:name="T4303">
      <style:text-properties fo:color="#000000" fo:font-family="Times New Roman" style:font-family-asian="Times New Roman" style:font-family-complex="Times New Roman" fo:font-size="11pt"/>
    </style:style>
    <style:style style:family="text" style:name="T4304">
      <style:text-properties fo:color="#0000ff" fo:font-family="Times New Roman" style:font-family-asian="Times New Roman" style:font-family-complex="Times New Roman" fo:font-size="11pt" style:text-underline-type="none" style:text-underline-width="auto"/>
    </style:style>
    <style:style style:family="text" style:name="T4305">
      <style:text-properties fo:color="#000000" fo:font-family="Times New Roman" style:font-family-asian="Times New Roman" style:font-family-complex="Times New Roman" fo:font-size="11pt"/>
    </style:style>
    <style:style style:family="text" style:name="T4306">
      <style:text-properties fo:color="#0000ff" fo:font-family="Times New Roman" style:font-family-asian="Times New Roman" style:font-family-complex="Times New Roman" fo:font-size="11pt" style:text-underline-type="none" style:text-underline-width="auto"/>
    </style:style>
    <style:style style:family="text" style:name="T4307">
      <style:text-properties fo:color="#000000" fo:font-family="Times New Roman" style:font-family-asian="Times New Roman" style:font-family-complex="Times New Roman" fo:font-size="11pt"/>
    </style:style>
    <style:style style:family="text" style:name="T4308">
      <style:text-properties fo:color="#0000ff" fo:font-family="Times New Roman" style:font-family-asian="Times New Roman" style:font-family-complex="Times New Roman" fo:font-size="11pt" style:text-underline-type="none" style:text-underline-width="auto"/>
    </style:style>
    <style:style style:family="text" style:name="T4309">
      <style:text-properties fo:color="#000000" fo:font-family="Times New Roman" style:font-family-asian="Times New Roman" style:font-family-complex="Times New Roman" fo:font-size="11pt"/>
    </style:style>
    <style:style style:family="text" style:name="T4310">
      <style:text-properties fo:font-family="Times New Roman" style:font-family-asian="Times New Roman" style:font-family-complex="Times New Roman" fo:font-size="11pt"/>
    </style:style>
    <style:style style:family="paragraph" style:name="P100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11">
      <style:text-properties fo:color="#000000" fo:font-family="Times New Roman" style:font-family-asian="Times New Roman" style:font-family-complex="Times New Roman" fo:font-size="11pt"/>
    </style:style>
    <style:style style:family="text" style:name="T4312">
      <style:text-properties fo:color="#0000ff" fo:font-family="Times New Roman" style:font-family-asian="Times New Roman" style:font-family-complex="Times New Roman" fo:font-size="11pt" style:text-underline-type="none" style:text-underline-width="auto"/>
    </style:style>
    <style:style style:family="text" style:name="T4313">
      <style:text-properties fo:color="#000000" fo:font-family="Times New Roman" style:font-family-asian="Times New Roman" style:font-family-complex="Times New Roman" fo:font-size="11pt"/>
    </style:style>
    <style:style style:family="text" style:name="T4314">
      <style:text-properties fo:font-family="Times New Roman" style:font-family-asian="Times New Roman" style:font-family-complex="Times New Roman" fo:font-size="11pt"/>
    </style:style>
    <style:style style:family="paragraph" style:name="P100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15">
      <style:text-properties fo:color="#000000" fo:font-family="Times New Roman" style:font-family-asian="Times New Roman" style:font-family-complex="Times New Roman" fo:font-size="11pt"/>
    </style:style>
    <style:style style:family="text" style:name="T4316">
      <style:text-properties fo:font-family="Times New Roman" style:font-family-asian="Times New Roman" style:font-family-complex="Times New Roman" fo:font-size="11pt"/>
    </style:style>
    <style:style style:family="paragraph" style:name="P100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17">
      <style:text-properties fo:color="#000000" fo:font-family="Times New Roman" style:font-family-asian="Times New Roman" style:font-family-complex="Times New Roman" fo:font-size="11pt"/>
    </style:style>
    <style:style style:family="text" style:name="T4318">
      <style:text-properties fo:color="#0000ff" fo:font-family="Times New Roman" style:font-family-asian="Times New Roman" style:font-family-complex="Times New Roman" fo:font-size="11pt" style:text-underline-type="none" style:text-underline-width="auto"/>
    </style:style>
    <style:style style:family="text" style:name="T4319">
      <style:text-properties fo:color="#000000" fo:font-family="Times New Roman" style:font-family-asian="Times New Roman" style:font-family-complex="Times New Roman" fo:font-size="11pt"/>
    </style:style>
    <style:style style:family="text" style:name="T4320">
      <style:text-properties fo:color="#0000ff" fo:font-family="Times New Roman" style:font-family-asian="Times New Roman" style:font-family-complex="Times New Roman" fo:font-size="11pt" style:text-underline-type="none" style:text-underline-width="auto"/>
    </style:style>
    <style:style style:family="text" style:name="T4321">
      <style:text-properties fo:color="#000000" fo:font-family="Times New Roman" style:font-family-asian="Times New Roman" style:font-family-complex="Times New Roman" fo:font-size="11pt"/>
    </style:style>
    <style:style style:family="text" style:name="T4322">
      <style:text-properties fo:color="#0000ff" fo:font-family="Times New Roman" style:font-family-asian="Times New Roman" style:font-family-complex="Times New Roman" fo:font-size="11pt" style:text-underline-type="none" style:text-underline-width="auto"/>
    </style:style>
    <style:style style:family="text" style:name="T4323">
      <style:text-properties fo:color="#000000" fo:font-family="Times New Roman" style:font-family-asian="Times New Roman" style:font-family-complex="Times New Roman" fo:font-size="11pt"/>
    </style:style>
    <style:style style:family="text" style:name="T4324">
      <style:text-properties fo:color="#0000ff" fo:font-family="Times New Roman" style:font-family-asian="Times New Roman" style:font-family-complex="Times New Roman" fo:font-size="11pt" style:text-underline-type="none" style:text-underline-width="auto"/>
    </style:style>
    <style:style style:family="text" style:name="T4325">
      <style:text-properties fo:color="#000000" fo:font-family="Times New Roman" style:font-family-asian="Times New Roman" style:font-family-complex="Times New Roman" fo:font-size="11pt"/>
    </style:style>
    <style:style style:family="text" style:name="T4326">
      <style:text-properties fo:font-family="Times New Roman" style:font-family-asian="Times New Roman" style:font-family-complex="Times New Roman" fo:font-size="11pt"/>
    </style:style>
    <style:style style:family="paragraph" style:name="P100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27">
      <style:text-properties fo:color="#000000" fo:font-family="Times New Roman" style:font-family-asian="Times New Roman" style:font-family-complex="Times New Roman" fo:font-size="11pt"/>
    </style:style>
    <style:style style:family="text" style:name="T4328">
      <style:text-properties fo:color="#0000ff" fo:font-family="Times New Roman" style:font-family-asian="Times New Roman" style:font-family-complex="Times New Roman" fo:font-size="11pt" style:text-underline-type="none" style:text-underline-width="auto"/>
    </style:style>
    <style:style style:family="text" style:name="T4329">
      <style:text-properties fo:color="#000000" fo:font-family="Times New Roman" style:font-family-asian="Times New Roman" style:font-family-complex="Times New Roman" fo:font-size="11pt"/>
    </style:style>
    <style:style style:family="text" style:name="T4330">
      <style:text-properties fo:font-family="Times New Roman" style:font-family-asian="Times New Roman" style:font-family-complex="Times New Roman" fo:font-size="11pt"/>
    </style:style>
    <style:style style:family="paragraph" style:name="P100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31">
      <style:text-properties fo:color="#000000" fo:font-family="Times New Roman" style:font-family-asian="Times New Roman" style:font-family-complex="Times New Roman" fo:font-size="11pt"/>
    </style:style>
    <style:style style:family="text" style:name="T4332">
      <style:text-properties fo:color="#000000" fo:font-family="Times New Roman" style:font-family-asian="Times New Roman" style:font-family-complex="Times New Roman" fo:font-size="11pt"/>
    </style:style>
    <style:style style:family="text" style:name="T4333">
      <style:text-properties fo:color="#0000ff" fo:font-family="Times New Roman" style:font-family-asian="Times New Roman" style:font-family-complex="Times New Roman" fo:font-size="11pt" style:text-underline-type="none" style:text-underline-width="auto"/>
    </style:style>
    <style:style style:family="text" style:name="T4334">
      <style:text-properties fo:color="#000000" fo:font-family="Times New Roman" style:font-family-asian="Times New Roman" style:font-family-complex="Times New Roman" fo:font-size="11pt"/>
    </style:style>
    <style:style style:family="text" style:name="T4335">
      <style:text-properties fo:color="#0000ff" fo:font-family="Times New Roman" style:font-family-asian="Times New Roman" style:font-family-complex="Times New Roman" fo:font-size="11pt" style:text-underline-type="none" style:text-underline-width="auto"/>
    </style:style>
    <style:style style:family="text" style:name="T4336">
      <style:text-properties fo:color="#000000" fo:font-family="Times New Roman" style:font-family-asian="Times New Roman" style:font-family-complex="Times New Roman" fo:font-size="11pt"/>
    </style:style>
    <style:style style:family="text" style:name="T4337">
      <style:text-properties fo:color="#000000" fo:font-family="Times New Roman" style:font-family-asian="Times New Roman" style:font-family-complex="Times New Roman" fo:font-size="11pt"/>
    </style:style>
    <style:style style:family="text" style:name="T4338">
      <style:text-properties fo:color="#000000" fo:font-family="Times New Roman" style:font-family-asian="Times New Roman" style:font-family-complex="Times New Roman" fo:font-size="11pt"/>
    </style:style>
    <style:style style:family="text" style:name="T4339">
      <style:text-properties fo:font-family="Times New Roman" style:font-family-asian="Times New Roman" style:font-family-complex="Times New Roman" fo:font-size="11pt"/>
    </style:style>
    <style:style style:family="paragraph" style:name="P100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40">
      <style:text-properties fo:color="#000000" fo:font-family="Times New Roman" style:font-family-asian="Times New Roman" style:font-family-complex="Times New Roman" fo:font-size="11pt"/>
    </style:style>
    <style:style style:family="text" style:name="T4341">
      <style:text-properties fo:color="#000000" fo:font-family="Times New Roman" style:font-family-asian="Times New Roman" style:font-family-complex="Times New Roman" fo:font-size="11pt"/>
    </style:style>
    <style:style style:family="text" style:name="T4342">
      <style:text-properties fo:color="#000000" fo:font-family="Times New Roman" style:font-family-asian="Times New Roman" style:font-family-complex="Times New Roman" fo:font-size="11pt"/>
    </style:style>
    <style:style style:family="text" style:name="T4343">
      <style:text-properties fo:font-family="Times New Roman" style:font-family-asian="Times New Roman" style:font-family-complex="Times New Roman" fo:font-size="11pt"/>
    </style:style>
    <style:style style:family="paragraph" style:name="P101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44">
      <style:text-properties fo:color="#000000" fo:font-family="Times New Roman" style:font-family-asian="Times New Roman" style:font-family-complex="Times New Roman" fo:font-size="11pt"/>
    </style:style>
    <style:style style:family="text" style:name="T4345">
      <style:text-properties fo:color="#0000ff" fo:font-family="Times New Roman" style:font-family-asian="Times New Roman" style:font-family-complex="Times New Roman" fo:font-size="11pt" style:text-underline-type="none" style:text-underline-width="auto"/>
    </style:style>
    <style:style style:family="text" style:name="T4346">
      <style:text-properties fo:color="#000000" fo:font-family="Times New Roman" style:font-family-asian="Times New Roman" style:font-family-complex="Times New Roman" fo:font-size="11pt"/>
    </style:style>
    <style:style style:family="text" style:name="T4347">
      <style:text-properties fo:color="#0000ff" fo:font-family="Times New Roman" style:font-family-asian="Times New Roman" style:font-family-complex="Times New Roman" fo:font-size="11pt" style:text-underline-type="none" style:text-underline-width="auto"/>
    </style:style>
    <style:style style:family="text" style:name="T4348">
      <style:text-properties fo:color="#000000" fo:font-family="Times New Roman" style:font-family-asian="Times New Roman" style:font-family-complex="Times New Roman" fo:font-size="11pt"/>
    </style:style>
    <style:style style:family="text" style:name="T4349">
      <style:text-properties fo:color="#0000ff" fo:font-family="Times New Roman" style:font-family-asian="Times New Roman" style:font-family-complex="Times New Roman" fo:font-size="11pt" style:text-underline-type="none" style:text-underline-width="auto"/>
    </style:style>
    <style:style style:family="text" style:name="T4350">
      <style:text-properties fo:color="#000000" fo:font-family="Times New Roman" style:font-family-asian="Times New Roman" style:font-family-complex="Times New Roman" fo:font-size="11pt"/>
    </style:style>
    <style:style style:family="text" style:name="T4351">
      <style:text-properties fo:color="#0000ff" fo:font-family="Times New Roman" style:font-family-asian="Times New Roman" style:font-family-complex="Times New Roman" fo:font-size="11pt" style:text-underline-type="none" style:text-underline-width="auto"/>
    </style:style>
    <style:style style:family="text" style:name="T4352">
      <style:text-properties fo:color="#000000" fo:font-family="Times New Roman" style:font-family-asian="Times New Roman" style:font-family-complex="Times New Roman" fo:font-size="11pt"/>
    </style:style>
    <style:style style:family="text" style:name="T4353">
      <style:text-properties fo:color="#0000ff" fo:font-family="Times New Roman" style:font-family-asian="Times New Roman" style:font-family-complex="Times New Roman" fo:font-size="11pt" style:text-underline-type="none" style:text-underline-width="auto"/>
    </style:style>
    <style:style style:family="text" style:name="T4354">
      <style:text-properties fo:color="#000000" fo:font-family="Times New Roman" style:font-family-asian="Times New Roman" style:font-family-complex="Times New Roman" fo:font-size="11pt"/>
    </style:style>
    <style:style style:family="text" style:name="T4355">
      <style:text-properties fo:font-family="Times New Roman" style:font-family-asian="Times New Roman" style:font-family-complex="Times New Roman" fo:font-size="11pt"/>
    </style:style>
    <style:style style:family="paragraph" style:name="P101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56">
      <style:text-properties fo:color="#000000" fo:font-family="Times New Roman" style:font-family-asian="Times New Roman" style:font-family-complex="Times New Roman" fo:font-size="11pt"/>
    </style:style>
    <style:style style:family="text" style:name="T4357">
      <style:text-properties fo:color="#000000" fo:font-family="Times New Roman" style:font-family-asian="Times New Roman" style:font-family-complex="Times New Roman" fo:font-size="11pt"/>
    </style:style>
    <style:style style:family="text" style:name="T4358">
      <style:text-properties fo:color="#000000" fo:font-family="Times New Roman" style:font-family-asian="Times New Roman" style:font-family-complex="Times New Roman" fo:font-size="11pt"/>
    </style:style>
    <style:style style:family="text" style:name="T4359">
      <style:text-properties fo:font-family="Times New Roman" style:font-family-asian="Times New Roman" style:font-family-complex="Times New Roman" fo:font-size="11pt"/>
    </style:style>
    <style:style style:family="paragraph" style:name="P101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60">
      <style:text-properties fo:color="#000000" fo:font-family="Times New Roman" style:font-family-asian="Times New Roman" style:font-family-complex="Times New Roman" fo:font-size="11pt"/>
    </style:style>
    <style:style style:family="text" style:name="T4361">
      <style:text-properties fo:color="#0000ff" fo:font-family="Times New Roman" style:font-family-asian="Times New Roman" style:font-family-complex="Times New Roman" fo:font-size="11pt" style:text-underline-type="none" style:text-underline-width="auto"/>
    </style:style>
    <style:style style:family="text" style:name="T4362">
      <style:text-properties fo:color="#000000" fo:font-family="Times New Roman" style:font-family-asian="Times New Roman" style:font-family-complex="Times New Roman" fo:font-size="11pt"/>
    </style:style>
    <style:style style:family="text" style:name="T4363">
      <style:text-properties fo:color="#0000ff" fo:font-family="Times New Roman" style:font-family-asian="Times New Roman" style:font-family-complex="Times New Roman" fo:font-size="11pt" style:text-underline-type="none" style:text-underline-width="auto"/>
    </style:style>
    <style:style style:family="text" style:name="T4364">
      <style:text-properties fo:color="#000000" fo:font-family="Times New Roman" style:font-family-asian="Times New Roman" style:font-family-complex="Times New Roman" fo:font-size="11pt"/>
    </style:style>
    <style:style style:family="text" style:name="T4365">
      <style:text-properties fo:color="#0000ff" fo:font-family="Times New Roman" style:font-family-asian="Times New Roman" style:font-family-complex="Times New Roman" fo:font-size="11pt" style:text-underline-type="none" style:text-underline-width="auto"/>
    </style:style>
    <style:style style:family="text" style:name="T4366">
      <style:text-properties fo:color="#000000" fo:font-family="Times New Roman" style:font-family-asian="Times New Roman" style:font-family-complex="Times New Roman" fo:font-size="11pt"/>
    </style:style>
    <style:style style:family="text" style:name="T4367">
      <style:text-properties fo:color="#0000ff" fo:font-family="Times New Roman" style:font-family-asian="Times New Roman" style:font-family-complex="Times New Roman" fo:font-size="11pt" style:text-underline-type="none" style:text-underline-width="auto"/>
    </style:style>
    <style:style style:family="text" style:name="T4368">
      <style:text-properties fo:color="#000000" fo:font-family="Times New Roman" style:font-family-asian="Times New Roman" style:font-family-complex="Times New Roman" fo:font-size="11pt"/>
    </style:style>
    <style:style style:family="text" style:name="T4369">
      <style:text-properties fo:color="#0000ff" fo:font-family="Times New Roman" style:font-family-asian="Times New Roman" style:font-family-complex="Times New Roman" fo:font-size="11pt" style:text-underline-type="none" style:text-underline-width="auto"/>
    </style:style>
    <style:style style:family="text" style:name="T4370">
      <style:text-properties fo:color="#000000" fo:font-family="Times New Roman" style:font-family-asian="Times New Roman" style:font-family-complex="Times New Roman" fo:font-size="11pt"/>
    </style:style>
    <style:style style:family="text" style:name="T4371">
      <style:text-properties fo:color="#0000ff" fo:font-family="Times New Roman" style:font-family-asian="Times New Roman" style:font-family-complex="Times New Roman" fo:font-size="11pt" style:text-underline-type="none" style:text-underline-width="auto"/>
    </style:style>
    <style:style style:family="text" style:name="T4372">
      <style:text-properties fo:color="#000000" fo:font-family="Times New Roman" style:font-family-asian="Times New Roman" style:font-family-complex="Times New Roman" fo:font-size="11pt"/>
    </style:style>
    <style:style style:family="text" style:name="T4373">
      <style:text-properties fo:color="#0000ff" fo:font-family="Times New Roman" style:font-family-asian="Times New Roman" style:font-family-complex="Times New Roman" fo:font-size="11pt" style:text-underline-type="none" style:text-underline-width="auto"/>
    </style:style>
    <style:style style:family="text" style:name="T4374">
      <style:text-properties fo:color="#000000" fo:font-family="Times New Roman" style:font-family-asian="Times New Roman" style:font-family-complex="Times New Roman" fo:font-size="11pt"/>
    </style:style>
    <style:style style:family="text" style:name="T4375">
      <style:text-properties fo:color="#0000ff" fo:font-family="Times New Roman" style:font-family-asian="Times New Roman" style:font-family-complex="Times New Roman" fo:font-size="11pt" style:text-underline-type="none" style:text-underline-width="auto"/>
    </style:style>
    <style:style style:family="text" style:name="T4376">
      <style:text-properties fo:color="#000000" fo:font-family="Times New Roman" style:font-family-asian="Times New Roman" style:font-family-complex="Times New Roman" fo:font-size="11pt"/>
    </style:style>
    <style:style style:family="text" style:name="T4377">
      <style:text-properties fo:color="#0000ff" fo:font-family="Times New Roman" style:font-family-asian="Times New Roman" style:font-family-complex="Times New Roman" fo:font-size="11pt" style:text-underline-type="none" style:text-underline-width="auto"/>
    </style:style>
    <style:style style:family="text" style:name="T4378">
      <style:text-properties fo:color="#000000" fo:font-family="Times New Roman" style:font-family-asian="Times New Roman" style:font-family-complex="Times New Roman" fo:font-size="11pt"/>
    </style:style>
    <style:style style:family="text" style:name="T4379">
      <style:text-properties fo:color="#0000ff" fo:font-family="Times New Roman" style:font-family-asian="Times New Roman" style:font-family-complex="Times New Roman" fo:font-size="11pt" style:text-underline-type="none" style:text-underline-width="auto"/>
    </style:style>
    <style:style style:family="text" style:name="T4380">
      <style:text-properties fo:color="#000000" fo:font-family="Times New Roman" style:font-family-asian="Times New Roman" style:font-family-complex="Times New Roman" fo:font-size="11pt"/>
    </style:style>
    <style:style style:family="text" style:name="T4381">
      <style:text-properties fo:color="#0000ff" fo:font-family="Times New Roman" style:font-family-asian="Times New Roman" style:font-family-complex="Times New Roman" fo:font-size="11pt" style:text-underline-type="none" style:text-underline-width="auto"/>
    </style:style>
    <style:style style:family="text" style:name="T4382">
      <style:text-properties fo:color="#000000" fo:font-family="Times New Roman" style:font-family-asian="Times New Roman" style:font-family-complex="Times New Roman" fo:font-size="11pt"/>
    </style:style>
    <style:style style:family="text" style:name="T4383">
      <style:text-properties fo:font-family="Times New Roman" style:font-family-asian="Times New Roman" style:font-family-complex="Times New Roman" fo:font-size="11pt"/>
    </style:style>
    <style:style style:family="paragraph" style:name="P101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84">
      <style:text-properties fo:color="#000000" fo:font-family="Times New Roman" style:font-family-asian="Times New Roman" style:font-family-complex="Times New Roman" fo:font-size="11pt"/>
    </style:style>
    <style:style style:family="text" style:name="T4385">
      <style:text-properties fo:color="#0000ff" fo:font-family="Times New Roman" style:font-family-asian="Times New Roman" style:font-family-complex="Times New Roman" fo:font-size="11pt" style:text-underline-type="none" style:text-underline-width="auto"/>
    </style:style>
    <style:style style:family="text" style:name="T4386">
      <style:text-properties fo:color="#000000" fo:font-family="Times New Roman" style:font-family-asian="Times New Roman" style:font-family-complex="Times New Roman" fo:font-size="11pt"/>
    </style:style>
    <style:style style:family="text" style:name="T4387">
      <style:text-properties fo:color="#0000ff" fo:font-family="Times New Roman" style:font-family-asian="Times New Roman" style:font-family-complex="Times New Roman" fo:font-size="11pt" style:text-underline-type="none" style:text-underline-width="auto"/>
    </style:style>
    <style:style style:family="text" style:name="T4388">
      <style:text-properties fo:color="#000000" fo:font-family="Times New Roman" style:font-family-asian="Times New Roman" style:font-family-complex="Times New Roman" fo:font-size="11pt"/>
    </style:style>
    <style:style style:family="text" style:name="T4389">
      <style:text-properties fo:color="#000000" fo:font-family="Times New Roman" style:font-family-asian="Times New Roman" style:font-family-complex="Times New Roman" fo:font-size="11pt"/>
    </style:style>
    <style:style style:family="text" style:name="T4390">
      <style:text-properties fo:font-family="Times New Roman" style:font-family-asian="Times New Roman" style:font-family-complex="Times New Roman" fo:font-size="11pt"/>
    </style:style>
    <style:style style:family="paragraph" style:name="P101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91">
      <style:text-properties fo:color="#000000" fo:font-family="Times New Roman" style:font-family-asian="Times New Roman" style:font-family-complex="Times New Roman" fo:font-size="11pt"/>
    </style:style>
    <style:style style:family="text" style:name="T4392">
      <style:text-properties fo:color="#0000ff" fo:font-family="Times New Roman" style:font-family-asian="Times New Roman" style:font-family-complex="Times New Roman" fo:font-size="11pt" style:text-underline-type="none" style:text-underline-width="auto"/>
    </style:style>
    <style:style style:family="text" style:name="T4393">
      <style:text-properties fo:color="#000000" fo:font-family="Times New Roman" style:font-family-asian="Times New Roman" style:font-family-complex="Times New Roman" fo:font-size="11pt"/>
    </style:style>
    <style:style style:family="text" style:name="T4394">
      <style:text-properties fo:font-family="Times New Roman" style:font-family-asian="Times New Roman" style:font-family-complex="Times New Roman" fo:font-size="11pt"/>
    </style:style>
    <style:style style:family="paragraph" style:name="P101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395">
      <style:text-properties fo:color="#000000" fo:font-family="Times New Roman" style:font-family-asian="Times New Roman" style:font-family-complex="Times New Roman" fo:font-size="11pt"/>
    </style:style>
    <style:style style:family="text" style:name="T4396">
      <style:text-properties fo:color="#000000" fo:font-family="Times New Roman" style:font-family-asian="Times New Roman" style:font-family-complex="Times New Roman" fo:font-size="11pt"/>
    </style:style>
    <style:style style:family="text" style:name="T4397">
      <style:text-properties fo:color="#000000" fo:font-family="Times New Roman" style:font-family-asian="Times New Roman" style:font-family-complex="Times New Roman" fo:font-size="11pt"/>
    </style:style>
    <style:style style:family="text" style:name="T4398">
      <style:text-properties fo:color="#000000" fo:font-family="Times New Roman" style:font-family-asian="Times New Roman" style:font-family-complex="Times New Roman" fo:font-size="11pt"/>
    </style:style>
    <style:style style:family="text" style:name="T4399">
      <style:text-properties fo:font-family="Times New Roman" style:font-family-asian="Times New Roman" style:font-family-complex="Times New Roman" fo:font-size="11pt"/>
    </style:style>
    <style:style style:family="paragraph" style:name="P101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00">
      <style:text-properties fo:color="#000000" fo:font-family="Times New Roman" style:font-family-asian="Times New Roman" style:font-family-complex="Times New Roman" fo:font-size="11pt"/>
    </style:style>
    <style:style style:family="text" style:name="T4401">
      <style:text-properties fo:color="#0000ff" fo:font-family="Times New Roman" style:font-family-asian="Times New Roman" style:font-family-complex="Times New Roman" fo:font-size="11pt" style:text-underline-type="none" style:text-underline-width="auto"/>
    </style:style>
    <style:style style:family="text" style:name="T4402">
      <style:text-properties fo:color="#000000" fo:font-family="Times New Roman" style:font-family-asian="Times New Roman" style:font-family-complex="Times New Roman" fo:font-size="11pt"/>
    </style:style>
    <style:style style:family="text" style:name="T4403">
      <style:text-properties fo:color="#0000ff" fo:font-family="Times New Roman" style:font-family-asian="Times New Roman" style:font-family-complex="Times New Roman" fo:font-size="11pt" style:text-underline-type="none" style:text-underline-width="auto"/>
    </style:style>
    <style:style style:family="text" style:name="T4404">
      <style:text-properties fo:color="#000000" fo:font-family="Times New Roman" style:font-family-asian="Times New Roman" style:font-family-complex="Times New Roman" fo:font-size="11pt"/>
    </style:style>
    <style:style style:family="text" style:name="T4405">
      <style:text-properties fo:color="#0000ff" fo:font-family="Times New Roman" style:font-family-asian="Times New Roman" style:font-family-complex="Times New Roman" fo:font-size="11pt" style:text-underline-type="none" style:text-underline-width="auto"/>
    </style:style>
    <style:style style:family="text" style:name="T4406">
      <style:text-properties fo:color="#000000" fo:font-family="Times New Roman" style:font-family-asian="Times New Roman" style:font-family-complex="Times New Roman" fo:font-size="11pt"/>
    </style:style>
    <style:style style:family="text" style:name="T4407">
      <style:text-properties fo:color="#0000ff" fo:font-family="Times New Roman" style:font-family-asian="Times New Roman" style:font-family-complex="Times New Roman" fo:font-size="11pt" style:text-underline-type="none" style:text-underline-width="auto"/>
    </style:style>
    <style:style style:family="text" style:name="T4408">
      <style:text-properties fo:color="#000000" fo:font-family="Times New Roman" style:font-family-asian="Times New Roman" style:font-family-complex="Times New Roman" fo:font-size="11pt"/>
    </style:style>
    <style:style style:family="text" style:name="T4409">
      <style:text-properties fo:color="#000000" fo:font-family="Times New Roman" style:font-family-asian="Times New Roman" style:font-family-complex="Times New Roman" fo:font-size="11pt"/>
    </style:style>
    <style:style style:family="text" style:name="T4410">
      <style:text-properties fo:color="#000000" fo:font-family="Times New Roman" style:font-family-asian="Times New Roman" style:font-family-complex="Times New Roman" fo:font-size="11pt"/>
    </style:style>
    <style:style style:family="text" style:name="T4411">
      <style:text-properties fo:color="#000000" fo:font-family="Times New Roman" style:font-family-asian="Times New Roman" style:font-family-complex="Times New Roman" fo:font-size="11pt"/>
    </style:style>
    <style:style style:family="text" style:name="T4412">
      <style:text-properties fo:font-family="Times New Roman" style:font-family-asian="Times New Roman" style:font-family-complex="Times New Roman" fo:font-size="11pt"/>
    </style:style>
    <style:style style:family="paragraph" style:name="P101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13">
      <style:text-properties fo:color="#000000" fo:font-family="Times New Roman" style:font-family-asian="Times New Roman" style:font-family-complex="Times New Roman" fo:font-size="11pt"/>
    </style:style>
    <style:style style:family="text" style:name="T4414">
      <style:text-properties fo:color="#0000ff" fo:font-family="Times New Roman" style:font-family-asian="Times New Roman" style:font-family-complex="Times New Roman" fo:font-size="11pt" style:text-underline-type="none" style:text-underline-width="auto"/>
    </style:style>
    <style:style style:family="text" style:name="T4415">
      <style:text-properties fo:color="#000000" fo:font-family="Times New Roman" style:font-family-asian="Times New Roman" style:font-family-complex="Times New Roman" fo:font-size="11pt"/>
    </style:style>
    <style:style style:family="text" style:name="T4416">
      <style:text-properties fo:color="#0000ff" fo:font-family="Times New Roman" style:font-family-asian="Times New Roman" style:font-family-complex="Times New Roman" fo:font-size="11pt" style:text-underline-type="none" style:text-underline-width="auto"/>
    </style:style>
    <style:style style:family="text" style:name="T4417">
      <style:text-properties fo:color="#000000" fo:font-family="Times New Roman" style:font-family-asian="Times New Roman" style:font-family-complex="Times New Roman" fo:font-size="11pt"/>
    </style:style>
    <style:style style:family="text" style:name="T4418">
      <style:text-properties fo:color="#0000ff" fo:font-family="Times New Roman" style:font-family-asian="Times New Roman" style:font-family-complex="Times New Roman" fo:font-size="11pt" style:text-underline-type="none" style:text-underline-width="auto"/>
    </style:style>
    <style:style style:family="text" style:name="T4419">
      <style:text-properties fo:color="#000000" fo:font-family="Times New Roman" style:font-family-asian="Times New Roman" style:font-family-complex="Times New Roman" fo:font-size="11pt"/>
    </style:style>
    <style:style style:family="text" style:name="T4420">
      <style:text-properties fo:color="#0000ff" fo:font-family="Times New Roman" style:font-family-asian="Times New Roman" style:font-family-complex="Times New Roman" fo:font-size="11pt" style:text-underline-type="none" style:text-underline-width="auto"/>
    </style:style>
    <style:style style:family="text" style:name="T4421">
      <style:text-properties fo:color="#000000" fo:font-family="Times New Roman" style:font-family-asian="Times New Roman" style:font-family-complex="Times New Roman" fo:font-size="11pt"/>
    </style:style>
    <style:style style:family="text" style:name="T4422">
      <style:text-properties fo:color="#0000ff" fo:font-family="Times New Roman" style:font-family-asian="Times New Roman" style:font-family-complex="Times New Roman" fo:font-size="11pt" style:text-underline-type="none" style:text-underline-width="auto"/>
    </style:style>
    <style:style style:family="text" style:name="T4423">
      <style:text-properties fo:color="#000000" fo:font-family="Times New Roman" style:font-family-asian="Times New Roman" style:font-family-complex="Times New Roman" fo:font-size="11pt"/>
    </style:style>
    <style:style style:family="text" style:name="T4424">
      <style:text-properties fo:color="#0000ff" fo:font-family="Times New Roman" style:font-family-asian="Times New Roman" style:font-family-complex="Times New Roman" fo:font-size="11pt" style:text-underline-type="none" style:text-underline-width="auto"/>
    </style:style>
    <style:style style:family="text" style:name="T4425">
      <style:text-properties fo:color="#000000" fo:font-family="Times New Roman" style:font-family-asian="Times New Roman" style:font-family-complex="Times New Roman" fo:font-size="11pt"/>
    </style:style>
    <style:style style:family="text" style:name="T4426">
      <style:text-properties fo:font-family="Times New Roman" style:font-family-asian="Times New Roman" style:font-family-complex="Times New Roman" fo:font-size="11pt"/>
    </style:style>
    <style:style style:family="paragraph" style:name="P101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27">
      <style:text-properties fo:color="#000000" fo:font-family="Times New Roman" style:font-family-asian="Times New Roman" style:font-family-complex="Times New Roman" fo:font-size="11pt"/>
    </style:style>
    <style:style style:family="text" style:name="T4428">
      <style:text-properties fo:font-family="Times New Roman" style:font-family-asian="Times New Roman" style:font-family-complex="Times New Roman" fo:font-size="11pt"/>
    </style:style>
    <style:style style:family="paragraph" style:name="P101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29">
      <style:text-properties fo:color="#000000" fo:font-family="Times New Roman" style:font-family-asian="Times New Roman" style:font-family-complex="Times New Roman" fo:font-size="11pt"/>
    </style:style>
    <style:style style:family="text" style:name="T4430">
      <style:text-properties fo:color="#0000ff" fo:font-family="Times New Roman" style:font-family-asian="Times New Roman" style:font-family-complex="Times New Roman" fo:font-size="11pt" style:text-underline-type="none" style:text-underline-width="auto"/>
    </style:style>
    <style:style style:family="text" style:name="T4431">
      <style:text-properties fo:color="#000000" fo:font-family="Times New Roman" style:font-family-asian="Times New Roman" style:font-family-complex="Times New Roman" fo:font-size="11pt"/>
    </style:style>
    <style:style style:family="text" style:name="T4432">
      <style:text-properties fo:font-family="Times New Roman" style:font-family-asian="Times New Roman" style:font-family-complex="Times New Roman" fo:font-size="11pt"/>
    </style:style>
    <style:style style:family="paragraph" style:name="P102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33">
      <style:text-properties fo:color="#000000" fo:font-family="Times New Roman" style:font-family-asian="Times New Roman" style:font-family-complex="Times New Roman" fo:font-size="11pt"/>
    </style:style>
    <style:style style:family="text" style:name="T4434">
      <style:text-properties fo:color="#000000" fo:font-family="Times New Roman" style:font-family-asian="Times New Roman" style:font-family-complex="Times New Roman" fo:font-size="11pt"/>
    </style:style>
    <style:style style:family="text" style:name="T4435">
      <style:text-properties fo:color="#000000" fo:font-family="Times New Roman" style:font-family-asian="Times New Roman" style:font-family-complex="Times New Roman" fo:font-size="11pt"/>
    </style:style>
    <style:style style:family="text" style:name="T4436">
      <style:text-properties fo:color="#0000ff" fo:font-family="Times New Roman" style:font-family-asian="Times New Roman" style:font-family-complex="Times New Roman" fo:font-size="11pt" style:text-underline-type="none" style:text-underline-width="auto"/>
    </style:style>
    <style:style style:family="text" style:name="T4437">
      <style:text-properties fo:color="#000000" fo:font-family="Times New Roman" style:font-family-asian="Times New Roman" style:font-family-complex="Times New Roman" fo:font-size="11pt"/>
    </style:style>
    <style:style style:family="text" style:name="T4438">
      <style:text-properties fo:color="#000000" fo:font-family="Times New Roman" style:font-family-asian="Times New Roman" style:font-family-complex="Times New Roman" fo:font-size="11pt"/>
    </style:style>
    <style:style style:family="text" style:name="T4439">
      <style:text-properties fo:color="#0000ff" fo:font-family="Times New Roman" style:font-family-asian="Times New Roman" style:font-family-complex="Times New Roman" fo:font-size="11pt" style:text-underline-type="none" style:text-underline-width="auto"/>
    </style:style>
    <style:style style:family="text" style:name="T4440">
      <style:text-properties fo:color="#000000" fo:font-family="Times New Roman" style:font-family-asian="Times New Roman" style:font-family-complex="Times New Roman" fo:font-size="11pt"/>
    </style:style>
    <style:style style:family="text" style:name="T4441">
      <style:text-properties fo:font-family="Times New Roman" style:font-family-asian="Times New Roman" style:font-family-complex="Times New Roman" fo:font-size="11pt"/>
    </style:style>
    <style:style style:family="paragraph" style:name="P102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42">
      <style:text-properties fo:color="#000000" fo:font-family="Times New Roman" style:font-family-asian="Times New Roman" style:font-family-complex="Times New Roman" fo:font-size="11pt"/>
    </style:style>
    <style:style style:family="text" style:name="T4443">
      <style:text-properties fo:font-family="Times New Roman" style:font-family-asian="Times New Roman" style:font-family-complex="Times New Roman" fo:font-size="11pt"/>
    </style:style>
    <style:style style:family="paragraph" style:name="P102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44">
      <style:text-properties fo:color="#000000" fo:font-family="Times New Roman" style:font-family-asian="Times New Roman" style:font-family-complex="Times New Roman" fo:font-size="11pt"/>
    </style:style>
    <style:style style:family="text" style:name="T4445">
      <style:text-properties fo:color="#0000ff" fo:font-family="Times New Roman" style:font-family-asian="Times New Roman" style:font-family-complex="Times New Roman" fo:font-size="11pt" style:text-underline-type="none" style:text-underline-width="auto"/>
    </style:style>
    <style:style style:family="text" style:name="T4446">
      <style:text-properties fo:color="#000000" fo:font-family="Times New Roman" style:font-family-asian="Times New Roman" style:font-family-complex="Times New Roman" fo:font-size="11pt"/>
    </style:style>
    <style:style style:family="text" style:name="T4447">
      <style:text-properties fo:color="#0000ff" fo:font-family="Times New Roman" style:font-family-asian="Times New Roman" style:font-family-complex="Times New Roman" fo:font-size="11pt" style:text-underline-type="none" style:text-underline-width="auto"/>
    </style:style>
    <style:style style:family="text" style:name="T4448">
      <style:text-properties fo:color="#000000" fo:font-family="Times New Roman" style:font-family-asian="Times New Roman" style:font-family-complex="Times New Roman" fo:font-size="11pt"/>
    </style:style>
    <style:style style:family="text" style:name="T4449">
      <style:text-properties fo:color="#0000ff" fo:font-family="Times New Roman" style:font-family-asian="Times New Roman" style:font-family-complex="Times New Roman" fo:font-size="11pt" style:text-underline-type="none" style:text-underline-width="auto"/>
    </style:style>
    <style:style style:family="text" style:name="T4450">
      <style:text-properties fo:color="#000000" fo:font-family="Times New Roman" style:font-family-asian="Times New Roman" style:font-family-complex="Times New Roman" fo:font-size="11pt"/>
    </style:style>
    <style:style style:family="text" style:name="T4451">
      <style:text-properties fo:color="#0000ff" fo:font-family="Times New Roman" style:font-family-asian="Times New Roman" style:font-family-complex="Times New Roman" fo:font-size="11pt" style:text-underline-type="none" style:text-underline-width="auto"/>
    </style:style>
    <style:style style:family="text" style:name="T4452">
      <style:text-properties fo:color="#000000" fo:font-family="Times New Roman" style:font-family-asian="Times New Roman" style:font-family-complex="Times New Roman" fo:font-size="11pt"/>
    </style:style>
    <style:style style:family="text" style:name="T4453">
      <style:text-properties fo:color="#000000" fo:font-family="Times New Roman" style:font-family-asian="Times New Roman" style:font-family-complex="Times New Roman" fo:font-size="11pt"/>
    </style:style>
    <style:style style:family="text" style:name="T4454">
      <style:text-properties fo:color="#0000ff" fo:font-family="Times New Roman" style:font-family-asian="Times New Roman" style:font-family-complex="Times New Roman" fo:font-size="11pt" style:text-underline-type="none" style:text-underline-width="auto"/>
    </style:style>
    <style:style style:family="text" style:name="T4455">
      <style:text-properties fo:color="#000000" fo:font-family="Times New Roman" style:font-family-asian="Times New Roman" style:font-family-complex="Times New Roman" fo:font-size="11pt"/>
    </style:style>
    <style:style style:family="text" style:name="T4456">
      <style:text-properties fo:color="#000000" fo:font-family="Times New Roman" style:font-family-asian="Times New Roman" style:font-family-complex="Times New Roman" fo:font-size="11pt"/>
    </style:style>
    <style:style style:family="text" style:name="T4457">
      <style:text-properties fo:color="#0000ff" fo:font-family="Times New Roman" style:font-family-asian="Times New Roman" style:font-family-complex="Times New Roman" fo:font-size="11pt" style:text-underline-type="none" style:text-underline-width="auto"/>
    </style:style>
    <style:style style:family="text" style:name="T4458">
      <style:text-properties fo:color="#000000" fo:font-family="Times New Roman" style:font-family-asian="Times New Roman" style:font-family-complex="Times New Roman" fo:font-size="11pt"/>
    </style:style>
    <style:style style:family="text" style:name="T4459">
      <style:text-properties fo:color="#000000" fo:font-family="Times New Roman" style:font-family-asian="Times New Roman" style:font-family-complex="Times New Roman" fo:font-size="11pt"/>
    </style:style>
    <style:style style:family="text" style:name="T4460">
      <style:text-properties fo:color="#0000ff" fo:font-family="Times New Roman" style:font-family-asian="Times New Roman" style:font-family-complex="Times New Roman" fo:font-size="11pt" style:text-underline-type="none" style:text-underline-width="auto"/>
    </style:style>
    <style:style style:family="text" style:name="T4461">
      <style:text-properties fo:color="#000000" fo:font-family="Times New Roman" style:font-family-asian="Times New Roman" style:font-family-complex="Times New Roman" fo:font-size="11pt"/>
    </style:style>
    <style:style style:family="text" style:name="T4462">
      <style:text-properties fo:color="#0000ff" fo:font-family="Times New Roman" style:font-family-asian="Times New Roman" style:font-family-complex="Times New Roman" fo:font-size="11pt" style:text-underline-type="none" style:text-underline-width="auto"/>
    </style:style>
    <style:style style:family="text" style:name="T4463">
      <style:text-properties fo:color="#000000" fo:font-family="Times New Roman" style:font-family-asian="Times New Roman" style:font-family-complex="Times New Roman" fo:font-size="11pt"/>
    </style:style>
    <style:style style:family="text" style:name="T4464">
      <style:text-properties fo:color="#000000" fo:font-family="Times New Roman" style:font-family-asian="Times New Roman" style:font-family-complex="Times New Roman" fo:font-size="11pt"/>
    </style:style>
    <style:style style:family="text" style:name="T4465">
      <style:text-properties fo:color="#0000ff" fo:font-family="Times New Roman" style:font-family-asian="Times New Roman" style:font-family-complex="Times New Roman" fo:font-size="11pt" style:text-underline-type="none" style:text-underline-width="auto"/>
    </style:style>
    <style:style style:family="text" style:name="T4466">
      <style:text-properties fo:color="#000000" fo:font-family="Times New Roman" style:font-family-asian="Times New Roman" style:font-family-complex="Times New Roman" fo:font-size="11pt"/>
    </style:style>
    <style:style style:family="text" style:name="T4467">
      <style:text-properties fo:color="#0000ff" fo:font-family="Times New Roman" style:font-family-asian="Times New Roman" style:font-family-complex="Times New Roman" fo:font-size="11pt" style:text-underline-type="none" style:text-underline-width="auto"/>
    </style:style>
    <style:style style:family="text" style:name="T4468">
      <style:text-properties fo:color="#000000" fo:font-family="Times New Roman" style:font-family-asian="Times New Roman" style:font-family-complex="Times New Roman" fo:font-size="11pt"/>
    </style:style>
    <style:style style:family="text" style:name="T4469">
      <style:text-properties fo:color="#000000" fo:font-family="Times New Roman" style:font-family-asian="Times New Roman" style:font-family-complex="Times New Roman" fo:font-size="11pt"/>
    </style:style>
    <style:style style:family="text" style:name="T4470">
      <style:text-properties fo:color="#0000ff" fo:font-family="Times New Roman" style:font-family-asian="Times New Roman" style:font-family-complex="Times New Roman" fo:font-size="11pt" style:text-underline-type="none" style:text-underline-width="auto"/>
    </style:style>
    <style:style style:family="text" style:name="T4471">
      <style:text-properties fo:color="#000000" fo:font-family="Times New Roman" style:font-family-asian="Times New Roman" style:font-family-complex="Times New Roman" fo:font-size="11pt"/>
    </style:style>
    <style:style style:family="text" style:name="T4472">
      <style:text-properties fo:color="#0000ff" fo:font-family="Times New Roman" style:font-family-asian="Times New Roman" style:font-family-complex="Times New Roman" fo:font-size="11pt" style:text-underline-type="none" style:text-underline-width="auto"/>
    </style:style>
    <style:style style:family="text" style:name="T4473">
      <style:text-properties fo:color="#000000" fo:font-family="Times New Roman" style:font-family-asian="Times New Roman" style:font-family-complex="Times New Roman" fo:font-size="11pt"/>
    </style:style>
    <style:style style:family="text" style:name="T4474">
      <style:text-properties fo:color="#000000" fo:font-family="Times New Roman" style:font-family-asian="Times New Roman" style:font-family-complex="Times New Roman" fo:font-size="11pt"/>
    </style:style>
    <style:style style:family="text" style:name="T4475">
      <style:text-properties fo:color="#000000" fo:font-family="Times New Roman" style:font-family-asian="Times New Roman" style:font-family-complex="Times New Roman" fo:font-size="11pt"/>
    </style:style>
    <style:style style:family="text" style:name="T4476">
      <style:text-properties fo:color="#000000" fo:font-family="Times New Roman" style:font-family-asian="Times New Roman" style:font-family-complex="Times New Roman" fo:font-size="11pt"/>
    </style:style>
    <style:style style:family="text" style:name="T4477">
      <style:text-properties fo:color="#0000ff" fo:font-family="Times New Roman" style:font-family-asian="Times New Roman" style:font-family-complex="Times New Roman" fo:font-size="11pt" style:text-underline-type="none" style:text-underline-width="auto"/>
    </style:style>
    <style:style style:family="text" style:name="T4478">
      <style:text-properties fo:color="#000000" fo:font-family="Times New Roman" style:font-family-asian="Times New Roman" style:font-family-complex="Times New Roman" fo:font-size="11pt"/>
    </style:style>
    <style:style style:family="text" style:name="T4479">
      <style:text-properties fo:font-family="Times New Roman" style:font-family-asian="Times New Roman" style:font-family-complex="Times New Roman" fo:font-size="11pt"/>
    </style:style>
    <style:style style:family="paragraph" style:name="P102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80">
      <style:text-properties fo:color="#000000" fo:font-family="Times New Roman" style:font-family-asian="Times New Roman" style:font-family-complex="Times New Roman" fo:font-size="11pt"/>
    </style:style>
    <style:style style:family="text" style:name="T4481">
      <style:text-properties fo:color="#000000" fo:font-family="Times New Roman" style:font-family-asian="Times New Roman" style:font-family-complex="Times New Roman" fo:font-size="11pt"/>
    </style:style>
    <style:style style:family="text" style:name="T4482">
      <style:text-properties fo:color="#0000ff" fo:font-family="Times New Roman" style:font-family-asian="Times New Roman" style:font-family-complex="Times New Roman" fo:font-size="11pt" style:text-underline-type="none" style:text-underline-width="auto"/>
    </style:style>
    <style:style style:family="text" style:name="T4483">
      <style:text-properties fo:color="#000000" fo:font-family="Times New Roman" style:font-family-asian="Times New Roman" style:font-family-complex="Times New Roman" fo:font-size="11pt"/>
    </style:style>
    <style:style style:family="text" style:name="T4484">
      <style:text-properties fo:color="#0000ff" fo:font-family="Times New Roman" style:font-family-asian="Times New Roman" style:font-family-complex="Times New Roman" fo:font-size="11pt" style:text-underline-type="none" style:text-underline-width="auto"/>
    </style:style>
    <style:style style:family="text" style:name="T4485">
      <style:text-properties fo:color="#000000" fo:font-family="Times New Roman" style:font-family-asian="Times New Roman" style:font-family-complex="Times New Roman" fo:font-size="11pt"/>
    </style:style>
    <style:style style:family="text" style:name="T4486">
      <style:text-properties fo:color="#0000ff" fo:font-family="Times New Roman" style:font-family-asian="Times New Roman" style:font-family-complex="Times New Roman" fo:font-size="11pt" style:text-underline-type="none" style:text-underline-width="auto"/>
    </style:style>
    <style:style style:family="text" style:name="T4487">
      <style:text-properties fo:color="#000000" fo:font-family="Times New Roman" style:font-family-asian="Times New Roman" style:font-family-complex="Times New Roman" fo:font-size="11pt"/>
    </style:style>
    <style:style style:family="text" style:name="T4488">
      <style:text-properties fo:color="#0000ff" fo:font-family="Times New Roman" style:font-family-asian="Times New Roman" style:font-family-complex="Times New Roman" fo:font-size="11pt" style:text-underline-type="none" style:text-underline-width="auto"/>
    </style:style>
    <style:style style:family="text" style:name="T4489">
      <style:text-properties fo:color="#000000" fo:font-family="Times New Roman" style:font-family-asian="Times New Roman" style:font-family-complex="Times New Roman" fo:font-size="11pt"/>
    </style:style>
    <style:style style:family="text" style:name="T4490">
      <style:text-properties fo:color="#000000" fo:font-family="Times New Roman" style:font-family-asian="Times New Roman" style:font-family-complex="Times New Roman" fo:font-size="11pt"/>
    </style:style>
    <style:style style:family="text" style:name="T4491">
      <style:text-properties fo:font-family="Times New Roman" style:font-family-asian="Times New Roman" style:font-family-complex="Times New Roman" fo:font-size="11pt"/>
    </style:style>
    <style:style style:family="paragraph" style:name="P102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92">
      <style:text-properties fo:color="#000000" fo:font-family="Times New Roman" style:font-family-asian="Times New Roman" style:font-family-complex="Times New Roman" fo:font-size="11pt"/>
    </style:style>
    <style:style style:family="text" style:name="T4493">
      <style:text-properties fo:color="#000000" fo:font-family="Times New Roman" style:font-family-asian="Times New Roman" style:font-family-complex="Times New Roman" fo:font-size="11pt"/>
    </style:style>
    <style:style style:family="text" style:name="T4494">
      <style:text-properties fo:color="#0000ff" fo:font-family="Times New Roman" style:font-family-asian="Times New Roman" style:font-family-complex="Times New Roman" fo:font-size="11pt" style:text-underline-type="none" style:text-underline-width="auto"/>
    </style:style>
    <style:style style:family="text" style:name="T4495">
      <style:text-properties fo:color="#000000" fo:font-family="Times New Roman" style:font-family-asian="Times New Roman" style:font-family-complex="Times New Roman" fo:font-size="11pt"/>
    </style:style>
    <style:style style:family="text" style:name="T4496">
      <style:text-properties fo:font-family="Times New Roman" style:font-family-asian="Times New Roman" style:font-family-complex="Times New Roman" fo:font-size="11pt"/>
    </style:style>
    <style:style style:family="paragraph" style:name="P102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497">
      <style:text-properties fo:color="#000000" fo:font-family="Times New Roman" style:font-family-asian="Times New Roman" style:font-family-complex="Times New Roman" fo:font-size="11pt"/>
    </style:style>
    <style:style style:family="text" style:name="T4498">
      <style:text-properties fo:color="#000000" fo:font-family="Times New Roman" style:font-family-asian="Times New Roman" style:font-family-complex="Times New Roman" fo:font-size="11pt"/>
    </style:style>
    <style:style style:family="text" style:name="T4499">
      <style:text-properties fo:color="#000000" fo:font-family="Times New Roman" style:font-family-asian="Times New Roman" style:font-family-complex="Times New Roman" fo:font-size="11pt"/>
    </style:style>
    <style:style style:family="text" style:name="T4500">
      <style:text-properties fo:color="#0000ff" fo:font-family="Times New Roman" style:font-family-asian="Times New Roman" style:font-family-complex="Times New Roman" fo:font-size="11pt" style:text-underline-type="none" style:text-underline-width="auto"/>
    </style:style>
    <style:style style:family="text" style:name="T4501">
      <style:text-properties fo:color="#000000" fo:font-family="Times New Roman" style:font-family-asian="Times New Roman" style:font-family-complex="Times New Roman" fo:font-size="11pt"/>
    </style:style>
    <style:style style:family="text" style:name="T4502">
      <style:text-properties fo:color="#000000" fo:font-family="Times New Roman" style:font-family-asian="Times New Roman" style:font-family-complex="Times New Roman" fo:font-size="11pt"/>
    </style:style>
    <style:style style:family="text" style:name="T4503">
      <style:text-properties fo:color="#000000" fo:font-family="Times New Roman" style:font-family-asian="Times New Roman" style:font-family-complex="Times New Roman" fo:font-size="11pt"/>
    </style:style>
    <style:style style:family="text" style:name="T4504">
      <style:text-properties fo:font-family="Times New Roman" style:font-family-asian="Times New Roman" style:font-family-complex="Times New Roman" fo:font-size="11pt"/>
    </style:style>
    <style:style style:family="paragraph" style:name="P1026">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05">
      <style:text-properties fo:color="#000000" fo:font-family="Times New Roman" style:font-family-asian="Times New Roman" style:font-family-complex="Times New Roman" fo:font-size="11pt"/>
    </style:style>
    <style:style style:family="text" style:name="T4506">
      <style:text-properties fo:color="#0000ff" fo:font-family="Times New Roman" style:font-family-asian="Times New Roman" style:font-family-complex="Times New Roman" fo:font-size="11pt" style:text-underline-type="none" style:text-underline-width="auto"/>
    </style:style>
    <style:style style:family="text" style:name="T4507">
      <style:text-properties fo:color="#000000" fo:font-family="Times New Roman" style:font-family-asian="Times New Roman" style:font-family-complex="Times New Roman" fo:font-size="11pt"/>
    </style:style>
    <style:style style:family="text" style:name="T4508">
      <style:text-properties fo:color="#0000ff" fo:font-family="Times New Roman" style:font-family-asian="Times New Roman" style:font-family-complex="Times New Roman" fo:font-size="11pt" style:text-underline-type="none" style:text-underline-width="auto"/>
    </style:style>
    <style:style style:family="text" style:name="T4509">
      <style:text-properties fo:color="#000000" fo:font-family="Times New Roman" style:font-family-asian="Times New Roman" style:font-family-complex="Times New Roman" fo:font-size="11pt"/>
    </style:style>
    <style:style style:family="text" style:name="T4510">
      <style:text-properties fo:color="#0000ff" fo:font-family="Times New Roman" style:font-family-asian="Times New Roman" style:font-family-complex="Times New Roman" fo:font-size="11pt" style:text-underline-type="none" style:text-underline-width="auto"/>
    </style:style>
    <style:style style:family="text" style:name="T4511">
      <style:text-properties fo:color="#000000" fo:font-family="Times New Roman" style:font-family-asian="Times New Roman" style:font-family-complex="Times New Roman" fo:font-size="11pt"/>
    </style:style>
    <style:style style:family="text" style:name="T4512">
      <style:text-properties fo:color="#0000ff" fo:font-family="Times New Roman" style:font-family-asian="Times New Roman" style:font-family-complex="Times New Roman" fo:font-size="11pt" style:text-underline-type="none" style:text-underline-width="auto"/>
    </style:style>
    <style:style style:family="text" style:name="T4513">
      <style:text-properties fo:color="#000000" fo:font-family="Times New Roman" style:font-family-asian="Times New Roman" style:font-family-complex="Times New Roman" fo:font-size="11pt"/>
    </style:style>
    <style:style style:family="text" style:name="T4514">
      <style:text-properties fo:color="#000000" fo:font-family="Times New Roman" style:font-family-asian="Times New Roman" style:font-family-complex="Times New Roman" fo:font-size="11pt"/>
    </style:style>
    <style:style style:family="text" style:name="T4515">
      <style:text-properties fo:font-family="Times New Roman" style:font-family-asian="Times New Roman" style:font-family-complex="Times New Roman" fo:font-size="11pt"/>
    </style:style>
    <style:style style:family="paragraph" style:name="P1027">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16">
      <style:text-properties fo:color="#000000" fo:font-family="Times New Roman" style:font-family-asian="Times New Roman" style:font-family-complex="Times New Roman" fo:font-size="11pt"/>
    </style:style>
    <style:style style:family="text" style:name="T4517">
      <style:text-properties fo:color="#000000" fo:font-family="Times New Roman" style:font-family-asian="Times New Roman" style:font-family-complex="Times New Roman" fo:font-size="11pt"/>
    </style:style>
    <style:style style:family="text" style:name="T4518">
      <style:text-properties fo:color="#000000" fo:font-family="Times New Roman" style:font-family-asian="Times New Roman" style:font-family-complex="Times New Roman" fo:font-size="11pt"/>
    </style:style>
    <style:style style:family="text" style:name="T4519">
      <style:text-properties fo:color="#0000ff" fo:font-family="Times New Roman" style:font-family-asian="Times New Roman" style:font-family-complex="Times New Roman" fo:font-size="11pt" style:text-underline-type="none" style:text-underline-width="auto"/>
    </style:style>
    <style:style style:family="text" style:name="T4520">
      <style:text-properties fo:color="#000000" fo:font-family="Times New Roman" style:font-family-asian="Times New Roman" style:font-family-complex="Times New Roman" fo:font-size="11pt"/>
    </style:style>
    <style:style style:family="text" style:name="T4521">
      <style:text-properties fo:font-family="Times New Roman" style:font-family-asian="Times New Roman" style:font-family-complex="Times New Roman" fo:font-size="11pt"/>
    </style:style>
    <style:style style:family="paragraph" style:name="P1028">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22">
      <style:text-properties fo:color="#000000" fo:font-family="Times New Roman" style:font-family-asian="Times New Roman" style:font-family-complex="Times New Roman" fo:font-size="11pt"/>
    </style:style>
    <style:style style:family="text" style:name="T4523">
      <style:text-properties fo:color="#0000ff" fo:font-family="Times New Roman" style:font-family-asian="Times New Roman" style:font-family-complex="Times New Roman" fo:font-size="11pt" style:text-underline-type="none" style:text-underline-width="auto"/>
    </style:style>
    <style:style style:family="text" style:name="T4524">
      <style:text-properties fo:color="#000000" fo:font-family="Times New Roman" style:font-family-asian="Times New Roman" style:font-family-complex="Times New Roman" fo:font-size="11pt"/>
    </style:style>
    <style:style style:family="text" style:name="T4525">
      <style:text-properties fo:color="#000000" fo:font-family="Times New Roman" style:font-family-asian="Times New Roman" style:font-family-complex="Times New Roman" fo:font-size="11pt"/>
    </style:style>
    <style:style style:family="text" style:name="T4526">
      <style:text-properties fo:color="#000000" fo:font-family="Times New Roman" style:font-family-asian="Times New Roman" style:font-family-complex="Times New Roman" fo:font-size="11pt"/>
    </style:style>
    <style:style style:family="text" style:name="T4527">
      <style:text-properties fo:color="#0000ff" fo:font-family="Times New Roman" style:font-family-asian="Times New Roman" style:font-family-complex="Times New Roman" fo:font-size="11pt" style:text-underline-type="none" style:text-underline-width="auto"/>
    </style:style>
    <style:style style:family="text" style:name="T4528">
      <style:text-properties fo:color="#000000" fo:font-family="Times New Roman" style:font-family-asian="Times New Roman" style:font-family-complex="Times New Roman" fo:font-size="11pt"/>
    </style:style>
    <style:style style:family="text" style:name="T4529">
      <style:text-properties fo:color="#0000ff" fo:font-family="Times New Roman" style:font-family-asian="Times New Roman" style:font-family-complex="Times New Roman" fo:font-size="11pt" style:text-underline-type="none" style:text-underline-width="auto"/>
    </style:style>
    <style:style style:family="text" style:name="T4530">
      <style:text-properties fo:color="#000000" fo:font-family="Times New Roman" style:font-family-asian="Times New Roman" style:font-family-complex="Times New Roman" fo:font-size="11pt"/>
    </style:style>
    <style:style style:family="text" style:name="T4531">
      <style:text-properties fo:color="#0000ff" fo:font-family="Times New Roman" style:font-family-asian="Times New Roman" style:font-family-complex="Times New Roman" fo:font-size="11pt" style:text-underline-type="none" style:text-underline-width="auto"/>
    </style:style>
    <style:style style:family="text" style:name="T4532">
      <style:text-properties fo:color="#000000" fo:font-family="Times New Roman" style:font-family-asian="Times New Roman" style:font-family-complex="Times New Roman" fo:font-size="11pt"/>
    </style:style>
    <style:style style:family="text" style:name="T4533">
      <style:text-properties fo:color="#0000ff" fo:font-family="Times New Roman" style:font-family-asian="Times New Roman" style:font-family-complex="Times New Roman" fo:font-size="11pt" style:text-underline-type="none" style:text-underline-width="auto"/>
    </style:style>
    <style:style style:family="text" style:name="T4534">
      <style:text-properties fo:color="#000000" fo:font-family="Times New Roman" style:font-family-asian="Times New Roman" style:font-family-complex="Times New Roman" fo:font-size="11pt"/>
    </style:style>
    <style:style style:family="text" style:name="T4535">
      <style:text-properties fo:font-family="Times New Roman" style:font-family-asian="Times New Roman" style:font-family-complex="Times New Roman" fo:font-size="11pt"/>
    </style:style>
    <style:style style:family="paragraph" style:name="P1029">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36">
      <style:text-properties fo:color="#000000" fo:font-family="Times New Roman" style:font-family-asian="Times New Roman" style:font-family-complex="Times New Roman" fo:font-size="11pt"/>
    </style:style>
    <style:style style:family="text" style:name="T4537">
      <style:text-properties fo:color="#000000" fo:font-family="Times New Roman" style:font-family-asian="Times New Roman" style:font-family-complex="Times New Roman" fo:font-size="11pt"/>
    </style:style>
    <style:style style:family="text" style:name="T4538">
      <style:text-properties fo:color="#0000ff" fo:font-family="Times New Roman" style:font-family-asian="Times New Roman" style:font-family-complex="Times New Roman" fo:font-size="11pt" style:text-underline-type="none" style:text-underline-width="auto"/>
    </style:style>
    <style:style style:family="text" style:name="T4539">
      <style:text-properties fo:color="#000000" fo:font-family="Times New Roman" style:font-family-asian="Times New Roman" style:font-family-complex="Times New Roman" fo:font-size="11pt"/>
    </style:style>
    <style:style style:family="text" style:name="T4540">
      <style:text-properties fo:color="#000000" fo:font-family="Times New Roman" style:font-family-asian="Times New Roman" style:font-family-complex="Times New Roman" fo:font-size="11pt"/>
    </style:style>
    <style:style style:family="text" style:name="T4541">
      <style:text-properties fo:font-family="Times New Roman" style:font-family-asian="Times New Roman" style:font-family-complex="Times New Roman" fo:font-size="11pt"/>
    </style:style>
    <style:style style:family="paragraph" style:name="P1030">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42">
      <style:text-properties fo:color="#000000" fo:font-family="Times New Roman" style:font-family-asian="Times New Roman" style:font-family-complex="Times New Roman" fo:font-size="11pt"/>
    </style:style>
    <style:style style:family="text" style:name="T4543">
      <style:text-properties fo:color="#000000" fo:font-family="Times New Roman" style:font-family-asian="Times New Roman" style:font-family-complex="Times New Roman" fo:font-size="11pt"/>
    </style:style>
    <style:style style:family="text" style:name="T4544">
      <style:text-properties fo:color="#000000" fo:font-family="Times New Roman" style:font-family-asian="Times New Roman" style:font-family-complex="Times New Roman" fo:font-size="11pt"/>
    </style:style>
    <style:style style:family="text" style:name="T4545">
      <style:text-properties fo:color="#000000" fo:font-family="Times New Roman" style:font-family-asian="Times New Roman" style:font-family-complex="Times New Roman" fo:font-size="11pt"/>
    </style:style>
    <style:style style:family="text" style:name="T4546">
      <style:text-properties fo:color="#000000" fo:font-family="Times New Roman" style:font-family-asian="Times New Roman" style:font-family-complex="Times New Roman" fo:font-size="11pt"/>
    </style:style>
    <style:style style:family="text" style:name="T4547">
      <style:text-properties fo:font-family="Times New Roman" style:font-family-asian="Times New Roman" style:font-family-complex="Times New Roman" fo:font-size="11pt"/>
    </style:style>
    <style:style style:family="paragraph" style:name="P1031">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48">
      <style:text-properties fo:color="#000000" fo:font-family="Times New Roman" style:font-family-asian="Times New Roman" style:font-family-complex="Times New Roman" fo:font-size="11pt"/>
    </style:style>
    <style:style style:family="text" style:name="T4549">
      <style:text-properties fo:color="#0000ff" fo:font-family="Times New Roman" style:font-family-asian="Times New Roman" style:font-family-complex="Times New Roman" fo:font-size="11pt" style:text-underline-type="none" style:text-underline-width="auto"/>
    </style:style>
    <style:style style:family="text" style:name="T4550">
      <style:text-properties fo:color="#000000" fo:font-family="Times New Roman" style:font-family-asian="Times New Roman" style:font-family-complex="Times New Roman" fo:font-size="11pt"/>
    </style:style>
    <style:style style:family="text" style:name="T4551">
      <style:text-properties fo:color="#0000ff" fo:font-family="Times New Roman" style:font-family-asian="Times New Roman" style:font-family-complex="Times New Roman" fo:font-size="11pt" style:text-underline-type="none" style:text-underline-width="auto"/>
    </style:style>
    <style:style style:family="text" style:name="T4552">
      <style:text-properties fo:color="#000000" fo:font-family="Times New Roman" style:font-family-asian="Times New Roman" style:font-family-complex="Times New Roman" fo:font-size="11pt"/>
    </style:style>
    <style:style style:family="text" style:name="T4553">
      <style:text-properties fo:color="#000000" fo:font-family="Times New Roman" style:font-family-asian="Times New Roman" style:font-family-complex="Times New Roman" fo:font-size="11pt"/>
    </style:style>
    <style:style style:family="text" style:name="T4554">
      <style:text-properties fo:color="#000000" fo:font-family="Times New Roman" style:font-family-asian="Times New Roman" style:font-family-complex="Times New Roman" fo:font-size="11pt"/>
    </style:style>
    <style:style style:family="text" style:name="T4555">
      <style:text-properties fo:color="#0000ff" fo:font-family="Times New Roman" style:font-family-asian="Times New Roman" style:font-family-complex="Times New Roman" fo:font-size="11pt" style:text-underline-type="none" style:text-underline-width="auto"/>
    </style:style>
    <style:style style:family="text" style:name="T4556">
      <style:text-properties fo:color="#000000" fo:font-family="Times New Roman" style:font-family-asian="Times New Roman" style:font-family-complex="Times New Roman" fo:font-size="11pt"/>
    </style:style>
    <style:style style:family="text" style:name="T4557">
      <style:text-properties fo:color="#000000" fo:font-family="Times New Roman" style:font-family-asian="Times New Roman" style:font-family-complex="Times New Roman" fo:font-size="11pt"/>
    </style:style>
    <style:style style:family="text" style:name="T4558">
      <style:text-properties fo:color="#000000" fo:font-family="Times New Roman" style:font-family-asian="Times New Roman" style:font-family-complex="Times New Roman" fo:font-size="11pt"/>
    </style:style>
    <style:style style:family="text" style:name="T4559">
      <style:text-properties fo:color="#0000ff" fo:font-family="Times New Roman" style:font-family-asian="Times New Roman" style:font-family-complex="Times New Roman" fo:font-size="11pt" style:text-underline-type="none" style:text-underline-width="auto"/>
    </style:style>
    <style:style style:family="text" style:name="T4560">
      <style:text-properties fo:color="#000000" fo:font-family="Times New Roman" style:font-family-asian="Times New Roman" style:font-family-complex="Times New Roman" fo:font-size="11pt"/>
    </style:style>
    <style:style style:family="text" style:name="T4561">
      <style:text-properties fo:color="#000000" fo:font-family="Times New Roman" style:font-family-asian="Times New Roman" style:font-family-complex="Times New Roman" fo:font-size="11pt"/>
    </style:style>
    <style:style style:family="text" style:name="T4562">
      <style:text-properties fo:font-family="Times New Roman" style:font-family-asian="Times New Roman" style:font-family-complex="Times New Roman" fo:font-size="11pt"/>
    </style:style>
    <style:style style:family="paragraph" style:name="P1032">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63">
      <style:text-properties fo:color="#000000" fo:font-family="Times New Roman" style:font-family-asian="Times New Roman" style:font-family-complex="Times New Roman" fo:font-size="11pt"/>
    </style:style>
    <style:style style:family="text" style:name="T4564">
      <style:text-properties fo:color="#0000ff" fo:font-family="Times New Roman" style:font-family-asian="Times New Roman" style:font-family-complex="Times New Roman" fo:font-size="11pt" style:text-underline-type="none" style:text-underline-width="auto"/>
    </style:style>
    <style:style style:family="text" style:name="T4565">
      <style:text-properties fo:color="#000000" fo:font-family="Times New Roman" style:font-family-asian="Times New Roman" style:font-family-complex="Times New Roman" fo:font-size="11pt"/>
    </style:style>
    <style:style style:family="text" style:name="T4566">
      <style:text-properties fo:color="#0000ff" fo:font-family="Times New Roman" style:font-family-asian="Times New Roman" style:font-family-complex="Times New Roman" fo:font-size="11pt" style:text-underline-type="none" style:text-underline-width="auto"/>
    </style:style>
    <style:style style:family="text" style:name="T4567">
      <style:text-properties fo:color="#000000" fo:font-family="Times New Roman" style:font-family-asian="Times New Roman" style:font-family-complex="Times New Roman" fo:font-size="11pt"/>
    </style:style>
    <style:style style:family="text" style:name="T4568">
      <style:text-properties fo:color="#0000ff" fo:font-family="Times New Roman" style:font-family-asian="Times New Roman" style:font-family-complex="Times New Roman" fo:font-size="11pt" style:text-underline-type="none" style:text-underline-width="auto"/>
    </style:style>
    <style:style style:family="text" style:name="T4569">
      <style:text-properties fo:color="#000000" fo:font-family="Times New Roman" style:font-family-asian="Times New Roman" style:font-family-complex="Times New Roman" fo:font-size="11pt"/>
    </style:style>
    <style:style style:family="text" style:name="T4570">
      <style:text-properties fo:color="#0000ff" fo:font-family="Times New Roman" style:font-family-asian="Times New Roman" style:font-family-complex="Times New Roman" fo:font-size="11pt" style:text-underline-type="none" style:text-underline-width="auto"/>
    </style:style>
    <style:style style:family="text" style:name="T4571">
      <style:text-properties fo:color="#000000" fo:font-family="Times New Roman" style:font-family-asian="Times New Roman" style:font-family-complex="Times New Roman" fo:font-size="11pt"/>
    </style:style>
    <style:style style:family="text" style:name="T4572">
      <style:text-properties fo:color="#0000ff" fo:font-family="Times New Roman" style:font-family-asian="Times New Roman" style:font-family-complex="Times New Roman" fo:font-size="11pt" style:text-underline-type="none" style:text-underline-width="auto"/>
    </style:style>
    <style:style style:family="text" style:name="T4573">
      <style:text-properties fo:color="#000000" fo:font-family="Times New Roman" style:font-family-asian="Times New Roman" style:font-family-complex="Times New Roman" fo:font-size="11pt"/>
    </style:style>
    <style:style style:family="text" style:name="T4574">
      <style:text-properties fo:color="#0000ff" fo:font-family="Times New Roman" style:font-family-asian="Times New Roman" style:font-family-complex="Times New Roman" fo:font-size="11pt" style:text-underline-type="none" style:text-underline-width="auto"/>
    </style:style>
    <style:style style:family="text" style:name="T4575">
      <style:text-properties fo:color="#000000" fo:font-family="Times New Roman" style:font-family-asian="Times New Roman" style:font-family-complex="Times New Roman" fo:font-size="11pt"/>
    </style:style>
    <style:style style:family="text" style:name="T4576">
      <style:text-properties fo:color="#0000ff" fo:font-family="Times New Roman" style:font-family-asian="Times New Roman" style:font-family-complex="Times New Roman" fo:font-size="11pt" style:text-underline-type="none" style:text-underline-width="auto"/>
    </style:style>
    <style:style style:family="text" style:name="T4577">
      <style:text-properties fo:color="#000000" fo:font-family="Times New Roman" style:font-family-asian="Times New Roman" style:font-family-complex="Times New Roman" fo:font-size="11pt"/>
    </style:style>
    <style:style style:family="text" style:name="T4578">
      <style:text-properties fo:color="#0000ff" fo:font-family="Times New Roman" style:font-family-asian="Times New Roman" style:font-family-complex="Times New Roman" fo:font-size="11pt" style:text-underline-type="none" style:text-underline-width="auto"/>
    </style:style>
    <style:style style:family="text" style:name="T4579">
      <style:text-properties fo:color="#000000" fo:font-family="Times New Roman" style:font-family-asian="Times New Roman" style:font-family-complex="Times New Roman" fo:font-size="11pt"/>
    </style:style>
    <style:style style:family="text" style:name="T4580">
      <style:text-properties fo:color="#0000ff" fo:font-family="Times New Roman" style:font-family-asian="Times New Roman" style:font-family-complex="Times New Roman" fo:font-size="11pt" style:text-underline-type="none" style:text-underline-width="auto"/>
    </style:style>
    <style:style style:family="text" style:name="T4581">
      <style:text-properties fo:color="#000000" fo:font-family="Times New Roman" style:font-family-asian="Times New Roman" style:font-family-complex="Times New Roman" fo:font-size="11pt"/>
    </style:style>
    <style:style style:family="text" style:name="T4582">
      <style:text-properties fo:color="#0000ff" fo:font-family="Times New Roman" style:font-family-asian="Times New Roman" style:font-family-complex="Times New Roman" fo:font-size="11pt" style:text-underline-type="none" style:text-underline-width="auto"/>
    </style:style>
    <style:style style:family="text" style:name="T4583">
      <style:text-properties fo:color="#000000" fo:font-family="Times New Roman" style:font-family-asian="Times New Roman" style:font-family-complex="Times New Roman" fo:font-size="11pt"/>
    </style:style>
    <style:style style:family="text" style:name="T4584">
      <style:text-properties fo:font-family="Times New Roman" style:font-family-asian="Times New Roman" style:font-family-complex="Times New Roman" fo:font-size="11pt"/>
    </style:style>
    <style:style style:family="paragraph" style:name="P1033">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85">
      <style:text-properties fo:color="#000000" fo:font-family="Times New Roman" style:font-family-asian="Times New Roman" style:font-family-complex="Times New Roman" fo:font-size="11pt"/>
    </style:style>
    <style:style style:family="text" style:name="T4586">
      <style:text-properties fo:color="#0000ff" fo:font-family="Times New Roman" style:font-family-asian="Times New Roman" style:font-family-complex="Times New Roman" fo:font-size="11pt" style:text-underline-type="none" style:text-underline-width="auto"/>
    </style:style>
    <style:style style:family="text" style:name="T4587">
      <style:text-properties fo:color="#000000" fo:font-family="Times New Roman" style:font-family-asian="Times New Roman" style:font-family-complex="Times New Roman" fo:font-size="11pt"/>
    </style:style>
    <style:style style:family="text" style:name="T4588">
      <style:text-properties fo:font-family="Times New Roman" style:font-family-asian="Times New Roman" style:font-family-complex="Times New Roman" fo:font-size="11pt"/>
    </style:style>
    <style:style style:family="paragraph" style:name="P1034">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89">
      <style:text-properties fo:color="#000000" fo:font-family="Times New Roman" style:font-family-asian="Times New Roman" style:font-family-complex="Times New Roman" fo:font-size="11pt"/>
    </style:style>
    <style:style style:family="text" style:name="T4590">
      <style:text-properties fo:color="#0000ff" fo:font-family="Times New Roman" style:font-family-asian="Times New Roman" style:font-family-complex="Times New Roman" fo:font-size="11pt" style:text-underline-type="none" style:text-underline-width="auto"/>
    </style:style>
    <style:style style:family="text" style:name="T4591">
      <style:text-properties fo:color="#000000" fo:font-family="Times New Roman" style:font-family-asian="Times New Roman" style:font-family-complex="Times New Roman" fo:font-size="11pt"/>
    </style:style>
    <style:style style:family="text" style:name="T4592">
      <style:text-properties fo:color="#000000" fo:font-family="Times New Roman" style:font-family-asian="Times New Roman" style:font-family-complex="Times New Roman" fo:font-size="11pt"/>
    </style:style>
    <style:style style:family="text" style:name="T4593">
      <style:text-properties fo:font-family="Times New Roman" style:font-family-asian="Times New Roman" style:font-family-complex="Times New Roman" fo:font-size="11pt"/>
    </style:style>
    <style:style style:family="paragraph" style:name="P1035">
      <style:text-properties fo:font-family="Times New Roman" style:font-family-complex="Times New Roman"/>
      <style:paragraph-properties style:line-height-at-least="14.4pt" fo:text-align="justify" fo:margin-left="0cm" fo:margin-right="0cm" fo:text-indent="0.9526cm" fo:margin-top="8.4pt" fo:margin-bottom="0pt" fo:border="none"/>
    </style:style>
    <style:style style:family="text" style:name="T4594">
      <style:text-properties fo:color="#000000" fo:font-family="Times New Roman" style:font-family-asian="Times New Roman" style:font-family-complex="Times New Roman" fo:font-size="11pt"/>
    </style:style>
    <style:style style:family="text" style:name="T4595">
      <style:text-properties fo:color="#0000ff" fo:font-family="Times New Roman" style:font-family-asian="Times New Roman" style:font-family-complex="Times New Roman" fo:font-size="11pt" style:text-underline-type="none" style:text-underline-width="auto"/>
    </style:style>
    <style:style style:family="text" style:name="T4596">
      <style:text-properties fo:color="#000000" fo:font-family="Times New Roman" style:font-family-asian="Times New Roman" style:font-family-complex="Times New Roman" fo:font-size="11pt"/>
    </style:style>
    <style:style style:family="text" style:name="T4597">
      <style:text-properties fo:color="#0000ff" fo:font-family="Times New Roman" style:font-family-asian="Times New Roman" style:font-family-complex="Times New Roman" fo:font-size="11pt" style:text-underline-type="none" style:text-underline-width="auto"/>
    </style:style>
    <style:style style:family="text" style:name="T4598">
      <style:text-properties fo:color="#000000" fo:font-family="Times New Roman" style:font-family-asian="Times New Roman" style:font-family-complex="Times New Roman" fo:font-size="11pt"/>
    </style:style>
    <style:style style:family="text" style:name="T4599">
      <style:text-properties fo:color="#0000ff" fo:font-family="Times New Roman" style:font-family-asian="Times New Roman" style:font-family-complex="Times New Roman" fo:font-size="11pt" style:text-underline-type="none" style:text-underline-width="auto"/>
    </style:style>
    <style:style style:family="text" style:name="T4600">
      <style:text-properties fo:color="#000000" fo:font-family="Times New Roman" style:font-family-asian="Times New Roman" style:font-family-complex="Times New Roman" fo:font-size="11pt"/>
    </style:style>
    <style:style style:family="text" style:name="T4601">
      <style:text-properties fo:color="#0000ff" fo:font-family="Times New Roman" style:font-family-asian="Times New Roman" style:font-family-complex="Times New Roman" fo:font-size="11pt" style:text-underline-type="none" style:text-underline-width="auto"/>
    </style:style>
    <style:style style:family="text" style:name="T4602">
      <style:text-properties fo:color="#000000" fo:font-family="Times New Roman" style:font-family-asian="Times New Roman" style:font-family-complex="Times New Roman" fo:font-size="11pt"/>
    </style:style>
    <style:style style:family="text" style:name="T4603">
      <style:text-properties fo:color="#0000ff" fo:font-family="Times New Roman" style:font-family-asian="Times New Roman" style:font-family-complex="Times New Roman" fo:font-size="11pt" style:text-underline-type="none" style:text-underline-width="auto"/>
    </style:style>
    <style:style style:family="text" style:name="T4604">
      <style:text-properties fo:color="#000000" fo:font-family="Times New Roman" style:font-family-asian="Times New Roman" style:font-family-complex="Times New Roman" fo:font-size="11pt"/>
    </style:style>
    <style:style style:family="text" style:name="T4605">
      <style:text-properties fo:color="#0000ff" fo:font-family="Times New Roman" style:font-family-asian="Times New Roman" style:font-family-complex="Times New Roman" fo:font-size="11pt" style:text-underline-type="none" style:text-underline-width="auto"/>
    </style:style>
    <style:style style:family="text" style:name="T4606">
      <style:text-properties fo:color="#000000" fo:font-family="Times New Roman" style:font-family-asian="Times New Roman" style:font-family-complex="Times New Roman" fo:font-size="11pt"/>
    </style:style>
    <style:style style:family="text" style:name="T4607">
      <style:text-properties fo:font-family="Times New Roman" style:font-family-asian="Times New Roman" style:font-family-complex="Times New Roman" fo:font-size="11pt"/>
    </style:style>
    <style:style style:family="paragraph" style:name="P1036">
      <style:text-properties fo:font-family="Times New Roman" style:font-family-complex="Times New Roman"/>
      <style:paragraph-properties style:line-height-at-least="14.4pt" fo:text-align="justify" fo:margin-left="0cm" fo:margin-right="0cm" fo:text-indent="0.9526cm" fo:margin-top="0pt" fo:margin-bottom="0pt" fo:border="none"/>
    </style:style>
    <style:style style:family="text" style:name="T4608">
      <style:text-properties fo:color="#000000" fo:font-family="Times New Roman" style:font-family-asian="Times New Roman" style:font-family-complex="Times New Roman" fo:font-size="11pt"/>
    </style:style>
    <style:style style:family="text" style:name="T4609">
      <style:text-properties fo:font-family="Times New Roman" style:font-family-asian="Times New Roman" style:font-family-complex="Times New Roman" fo:font-size="11pt"/>
    </style:style>
  </office:automatic-styles>
  <office:body>
    <office:text text:use-soft-page-breaks="true">
      <text:p text:style-name="P40">
        <text:span text:style-name="T24"/>
        <text:bookmark-start text:name="undefined"/>
        <text:span text:style-name="T25"/>
        <text:bookmark-end text:name="undefined"/>
        <text:span text:style-name="T26">Порядок технологического при</text:span>
        <text:span text:style-name="T27">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АО «Россети Янтарь»</text:span>
        <text:span text:style-name="T28"/>
        <text:span text:style-name="T29"/>
      </text:p>
      <text:p text:style-name="P41">
        <text:span text:style-name="T30"/>
        <text:span text:style-name="T31"/>
      </text:p>
      <text:p text:style-name="P42">
        <text:span text:style-name="T32">В соответствии с Правилами технологического присоединения (далее – Правила), утвержденными постановлением Правительства РФ от 27.12.2004 №861, в редакции </text:span>
        <text:span text:style-name="T33">Постановления Правительства РФ с изменениями и дополнениями,</text:span>
        <text:span text:style-name="T34"> вступившими в силу с 20</text:span>
        <text:span text:style-name="T35">.08.2025</text:span>
        <text:span text:style-name="T36">
          <text:s/>
        </text:span>
        <text:span text:style-name="T37">https://rosseti-yantar.ru/potrebitelyam/normativnye-dokumenty/normativnye-dokumenty-po-tekhnologicheskomu-prisoedineniyu/</text:span>
        <text:span text:style-name="T38">) предусмотрен следующий порядок технологического присоединения: </text:span>
        <text:span text:style-name="T39"/>
        <text:span text:style-name="T40"/>
      </text:p>
      <text:p text:style-name="P43">
        <text:span text:style-name="T41"/>
        <text:span text:style-name="T42"/>
      </text:p>
      <text:p text:style-name="P44">
        <text:span text:style-name="T43"/>
        <text:span text:style-name="T44"/>
      </text:p>
      <text:p text:style-name="P45">
        <text:span text:style-name="T45">
          I. Общие положения
          <text:line-break/>
        </text:span>
        <text:span text:style-name="T46"/>
      </text:p>
      <text:p text:style-name="P46">
        <text:span text:style-name="T47"> </text:span>
        <text:span text:style-name="T48"/>
        <text:span text:style-name="T49">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text:span>
        <text:span text:style-name="T50">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text:span>
        <text:span text:style-name="T51">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text:span>
        <text:span text:style-name="T52">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text:span>
        <text:span text:style-name="T53">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text:span>
        <text:span text:style-name="T54"> мощности в пользу сетевой организации.</text:span>
        <text:span text:style-name="T55"/>
        <text:span text:style-name="T56"/>
      </text:p>
      <text:p text:style-name="P47">
        <text:span text:style-name="T57">2. Действие настоящих Правил распространяется на случаи:</text:span>
        <text:span text:style-name="T58"/>
      </text:p>
      <text:p text:style-name="P48">
        <text:span text:style-name="T59">присоединения впервые вводимых в эксплуатацию энергопринимающих устройств;</text:span>
        <text:span text:style-name="T60"/>
      </text:p>
      <text:p text:style-name="P49">
        <text:span text:style-name="T61">увеличения максимальной мощности ранее присоединенных энергопринимающих устройств;</text:span>
        <text:span text:style-name="T62"/>
      </text:p>
      <text:p text:style-name="P50">
        <text:span text:style-name="T63">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text:span>
        <text:span text:style-name="T64">;</text:span>
        <text:span text:style-name="T65"/>
      </text:p>
      <text:p text:style-name="P51">
        <text:span text:style-name="T66">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text:span>
        <text:span text:style-name="T67">Правилами</text:span>
        <text:span text:style-name="T68">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text:span>
        <text:span text:style-name="T69"/>
      </text:p>
      <text:p text:style-name="P52">
        <text:span text:style-name="T70">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text:span>
        <text:span text:style-name="T71">Правилами</text:span>
        <text:span text:style-name="T72">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text:span>
        <text:span text:style-name="T73">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text:span>
        <text:span text:style-name="T74"/>
      </text:p>
      <text:p text:style-name="P53">
        <text:span text:style-name="T75">предусмотренные </text:span>
        <text:span text:style-name="T76">пунктом 41</text:span>
        <text:span text:style-name="T77"> настоящих Правил.</text:span>
        <text:span text:style-name="T78"/>
      </text:p>
      <text:p text:style-name="P54">
        <text:span text:style-name="T79">Технологическое присоединение энергопринимающих устройств осуществляется с применением временной или постоянной схемы электроснабжения.</text:span>
        <text:span text:style-name="T80"/>
      </text:p>
      <text:p text:style-name="P55">
        <text:span text:style-name="T81">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text:span>
        <text:span text:style-name="T82">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text:span>
        <text:span text:style-name="T83">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text:span>
        <text:span text:style-name="T84"/>
      </text:p>
      <text:p text:style-name="P56">
        <text:span text:style-name="T85">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text:span>
        <text:span text:style-name="T86">говора.</text:span>
        <text:span text:style-name="T87"/>
      </text:p>
      <text:p text:style-name="P57">
        <text:span text:style-name="T88">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text:span>
        <text:span text:style-name="T89"> максимальной мощности в отношении энергопринимающих устройств, находящихся в помещениях, расположенных в многоквартирном доме.</text:span>
        <text:span text:style-name="T90"/>
      </text:p>
      <text:p text:style-name="P58">
        <text:span text:style-name="T91">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text:span>
        <text:span text:style-name="T92">состав общего имущества, принадлежащего на праве общей долевой собственности собственникам помещений в многоквартирном доме.</text:span>
        <text:span text:style-name="T93"/>
      </text:p>
      <text:p text:style-name="P59">
        <text:span text:style-name="T94">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text:span>
        <text:span text:style-name="T95">одящих в состав общего имущества, соответствующего многоквартирного дома.</text:span>
        <text:span text:style-name="T96"/>
      </text:p>
      <text:p text:style-name="P60">
        <text:span text:style-name="T97">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text:span>
        <text:span text:style-name="T98">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text:span>
        <text:span text:style-name="T99">сти, расположенных в границах территории садоводства или огородничества, максимальная мощность которых изменяется.</text:span>
        <text:span text:style-name="T100"/>
      </text:p>
      <text:p text:style-name="P61">
        <text:span text:style-name="T101">2(3). Технологическое присоединение объектов микрогенерации осуществляется к объектам электросетевого хозяйства с уровнем напряжения до 1000 В.</text:span>
        <text:span text:style-name="T102"/>
      </text:p>
      <text:p text:style-name="P62">
        <text:span text:style-name="T103">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text:span>
        <text:span text:style-name="T104">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text:span>
        <text:span text:style-name="T105"/>
      </text:p>
      <text:p text:style-name="P63">
        <text:span text:style-name="T106">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text:span>
        <text:span text:style-name="T107"/>
      </text:p>
      <text:p text:style-name="P64">
        <text:span text:style-name="T108">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text:span>
        <text:span text:style-name="T109"/>
      </text:p>
      <text:p text:style-name="P65">
        <text:span text:style-name="T110">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text:span>
        <text:span text:style-name="T111">пунктах 12.1</text:span>
        <text:span text:style-name="T112">, </text:span>
        <text:span text:style-name="T113">14</text:span>
        <text:span text:style-name="T114"> и </text:span>
        <text:span text:style-name="T115">34</text:span>
        <text:span text:style-name="T116">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text:span>
        <text:span text:style-name="T117">ении энергопринимающих устройств таких лиц мероприятия по технологическому присоединению.</text:span>
        <text:span text:style-name="T118"/>
      </text:p>
      <text:p text:style-name="P66">
        <text:span text:style-name="T119">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text:span>
        <text:span text:style-name="T120">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text:span>
        <text:span text:style-name="T121"/>
      </text:p>
      <text:p text:style-name="P67">
        <text:span text:style-name="T122">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text:span>
        <text:span text:style-name="T123">пунктах 13(2)</text:span>
        <text:span text:style-name="T124"> и </text:span>
        <text:span text:style-name="T125">13(4)</text:span>
        <text:span text:style-name="T126">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text:span>
        <text:span text:style-name="T127">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text:span>
        <text:span text:style-name="T128">ровнем напряжения до 1000 В.</text:span>
        <text:span text:style-name="T129"/>
      </text:p>
      <text:p text:style-name="P68">
        <text:span text:style-name="T130">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text:span>
        <text:span text:style-name="T131"/>
      </text:p>
      <text:p text:style-name="P69">
        <text:span text:style-name="T132">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text:span>
        <text:span text:style-name="T133">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text:span>
        <text:span text:style-name="T134">темный оператор, субъект оперативно-диспетчерского управления) и смежными сетевыми организациями, а также выполнения необходимых условий договора.</text:span>
        <text:span text:style-name="T135"/>
      </text:p>
      <text:p text:style-name="P70">
        <text:span text:style-name="T136">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text:span>
        <text:span text:style-name="T137">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text:span>
        <text:span text:style-name="T138"/>
      </text:p>
      <text:p text:style-name="P71">
        <text:span text:style-name="T139">7. Настоящие Правила устанавливают следующую процедуру технологического присоединения:</text:span>
        <text:span text:style-name="T140"/>
      </text:p>
      <text:p text:style-name="P72">
        <text:span text:style-name="T141">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text:span>
        <text:span text:style-name="T142">пунктом 2</text:span>
        <text:span text:style-name="T143"> настоящих Правил;</text:span>
        <text:span text:style-name="T144"/>
      </text:p>
      <text:p text:style-name="P73">
        <text:span text:style-name="T145">б) заключение договора;</text:span>
        <text:span text:style-name="T146"/>
      </text:p>
      <text:p text:style-name="P74">
        <text:span text:style-name="T147">в) выполнение сторонами договора мероприятий по технологическому присоединению, предусмотренных договором;</text:span>
        <text:span text:style-name="T148"/>
      </text:p>
      <text:p text:style-name="P75">
        <text:span text:style-name="T149">г) получение разрешения органа федерального государственного энергетического надзора в соответствии с </text:span>
        <text:span text:style-name="T150">Правилами</text:span>
        <text:span text:style-name="T151">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text:span>
        <text:span text:style-name="T152">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text:span>
        <text:span text:style-name="T153">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text:span>
        <text:span text:style-name="T154">пункте 12</text:span>
        <text:span text:style-name="T155">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text:span>
        <text:span text:style-name="T156">пунктах 12(1)</text:span>
        <text:span text:style-name="T157">, </text:span>
        <text:span text:style-name="T158">13</text:span>
        <text:span text:style-name="T159">, </text:span>
        <text:span text:style-name="T160">13(2)</text:span>
        <text:span text:style-name="T161"> - </text:span>
        <text:span text:style-name="T162">13(5)</text:span>
        <text:span text:style-name="T163"> и </text:span>
        <text:span text:style-name="T164">14</text:span>
        <text:span text:style-name="T165">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text:span>
        <text:span text:style-name="T166">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text:span>
        <text:span text:style-name="T167">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text:span>
        <text:span text:style-name="T168">Правилами</text:span>
        <text:span text:style-name="T169">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text:span>
        <text:span text:style-name="T170">ными постановлением Правительства Российской Федерации от 30 января 2021 г. №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text:span>
        <text:span text:style-name="T171">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text:span>
        <text:span text:style-name="T172">пунктов 18(1)</text:span>
        <text:span text:style-name="T173"> - </text:span>
        <text:span text:style-name="T174">18(4)</text:span>
        <text:span text:style-name="T175"> настоящих Правил не требуется;</text:span>
        <text:span text:style-name="T176"/>
      </text:p>
      <text:p text:style-name="P76">
        <text:span text:style-name="T177">д) осуществление сетевой организацией фактического присоединения объектов заявителя (за исключением заявителей, указанных в </text:span>
        <text:span text:style-name="T178">пунктах 12(1)</text:span>
        <text:span text:style-name="T179">, </text:span>
        <text:span text:style-name="T180">13(2)</text:span>
        <text:span text:style-name="T181"> - </text:span>
        <text:span text:style-name="T182">13(5)</text:span>
        <text:span text:style-name="T183"> и </text:span>
        <text:span text:style-name="T184">14</text:span>
        <text:span text:style-name="T185">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text:span>
        <text:span text:style-name="T186">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text:span>
        <text:span text:style-name="T187">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text:span>
        <text:span text:style-name="T188">ния и мощности осуществляется путем включения коммутационного аппарата (фиксация коммутационного аппарата в положении "включено").</text:span>
        <text:span text:style-name="T189"/>
      </text:p>
      <text:p text:style-name="P77">
        <text:span text:style-name="T190">В отношении заявителей, указанных в </text:span>
        <text:span text:style-name="T191">пунктах 12(1)</text:span>
        <text:span text:style-name="T192">, </text:span>
        <text:span text:style-name="T193">13(2)</text:span>
        <text:span text:style-name="T194"> - </text:span>
        <text:span text:style-name="T195">13(5)</text:span>
        <text:span text:style-name="T196"> и </text:span>
        <text:span text:style-name="T197">14</text:span>
        <text:span text:style-name="T198">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text:span>
        <text:span text:style-name="T199">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text:span>
        <text:span text:style-name="T200">тельством Российской Федерации и на основании договоров, заключаемых заявителем на розничном рынке в целях обеспечения поставки электрической энергии.</text:span>
        <text:span text:style-name="T201"/>
      </text:p>
      <text:p text:style-name="P78">
        <text:span text:style-name="T202">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text:span>
        <text:span text:style-name="T203">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text:span>
        <text:span text:style-name="T204">яется путем включения коммутационного аппарата, расположенного после прибора учета (фиксация коммутационного аппарата в положении "включено");</text:span>
        <text:span text:style-name="T205"/>
      </text:p>
      <text:p text:style-name="P79">
        <text:span text:style-name="T206">е) составление акта об осуществлении технологического присоединения по форме согласно </text:span>
        <text:span text:style-name="T207">приложению № 1</text:span>
        <text:span text:style-name="T208"> (для заявителей, указанных в </text:span>
        <text:span text:style-name="T209">пунктах 12(1)</text:span>
        <text:span text:style-name="T210">, </text:span>
        <text:span text:style-name="T211">13(2)</text:span>
        <text:span text:style-name="T212"> - </text:span>
        <text:span text:style-name="T213">13(5)</text:span>
        <text:span text:style-name="T214"> и </text:span>
        <text:span text:style-name="T215">14</text:span>
        <text:span text:style-name="T216">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text:span>
        <text:span text:style-name="T217">приложению № 1(1)</text:span>
        <text:span text:style-name="T218">, а также акта согласования технологической и (или) аварийной брони (для заявителей, указанных в </text:span>
        <text:span text:style-name="T219">пункте 14(2)</text:span>
        <text:span text:style-name="T220"> настоящих Правил).</text:span>
        <text:span text:style-name="T221"/>
      </text:p>
      <text:p text:style-name="P80">
        <text:span text:style-name="T222">7(1). В отношении заявителей, указанных в </text:span>
        <text:span text:style-name="T223">пунктах 12</text:span>
        <text:span text:style-name="T224">, </text:span>
        <text:span text:style-name="T225">12(1)</text:span>
        <text:span text:style-name="T226">, </text:span>
        <text:span text:style-name="T227">13(2)</text:span>
        <text:span text:style-name="T228"> - </text:span>
        <text:span text:style-name="T229">13(5)</text:span>
        <text:span text:style-name="T230">, </text:span>
        <text:span text:style-name="T231">13(8)</text:span>
        <text:span text:style-name="T232"> и </text:span>
        <text:span text:style-name="T233">14</text:span>
        <text:span text:style-name="T234"> настоящих Правил, положения </text:span>
        <text:span text:style-name="T235">разделов I</text:span>
        <text:span text:style-name="T236">, </text:span>
        <text:span text:style-name="T237">II</text:span>
        <text:span text:style-name="T238"> и </text:span>
        <text:span text:style-name="T239">IX</text:span>
        <text:span text:style-name="T240"> настоящих Правил применяются, если </text:span>
        <text:span text:style-name="T241">разделом X</text:span>
        <text:span text:style-name="T242"> настоящих Правил не установлено иное.</text:span>
        <text:span text:style-name="T243"/>
      </text:p>
      <text:p text:style-name="P81">
        <text:span text:style-name="T244">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text:span>
        <text:span text:style-name="T245">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text:span>
        <text:span text:style-name="T246">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text:span>
        <text:span text:style-name="T247">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text:span>
        <text:span text:style-name="T248">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text:span>
        <text:span text:style-name="T249">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text:span>
        <text:span text:style-name="T250">.</text:span>
        <text:span text:style-name="T251"/>
      </text:p>
      <text:p text:style-name="P82">
        <text:span text:style-name="T252">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text:span>
        <text:span text:style-name="T253">пунктом 21</text:span>
        <text:span text:style-name="T254">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text:span>
        <text:span text:style-name="T255">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text:span>
        <text:span text:style-name="T256">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text:span>
        <text:span text:style-name="T257">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text:span>
        <text:span text:style-name="T258">ляющей компании особой экономической зоны, а также информацию об энергопринимающих устройствах резидента или иного юридического лица, предусмотренную </text:span>
        <text:span text:style-name="T259">подпунктами "а"</text:span>
        <text:span text:style-name="T260"> - </text:span>
        <text:span text:style-name="T261">"г" пункта 10</text:span>
        <text:span text:style-name="T262"> настоящих Правил.</text:span>
        <text:span text:style-name="T263"/>
      </text:p>
      <text:p text:style-name="P83">
        <text:span text:style-name="T264">Сетевая организация, получившая информацию и документы, предусмотренные </text:span>
        <text:span text:style-name="T265">абзацем вторым</text:span>
        <text:span text:style-name="T266">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text:span>
        <text:span text:style-name="T267">абзацем вторым</text:span>
        <text:span text:style-name="T268"> настоящего пункта, осуществляет согласование проекта технических условий, указанных в </text:span>
        <text:span text:style-name="T269">абзаце втором</text:span>
        <text:span text:style-name="T270"> настоящего пункта, либо в тот же срок направляет сетевой организации обоснованные замечания к проекту технических условий.</text:span>
        <text:span text:style-name="T271"/>
      </text:p>
      <text:p text:style-name="P84">
        <text:span text:style-name="T272">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text:span>
        <text:span text:style-name="T273">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text:span>
        <text:span text:style-name="T274">ю о необходимости или об отсутствии необходимости заключения договора между управляющей компанией особой экономической зоны и сетевой организацией.</text:span>
        <text:span text:style-name="T275"/>
      </text:p>
      <text:p text:style-name="P85">
        <text:span text:style-name="T276">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text:span>
        <text:span text:style-name="T277">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text:span>
        <text:span text:style-name="T278">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text:span>
        <text:span text:style-name="T279">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text:span>
        <text:span text:style-name="T280">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text:span>
        <text:span text:style-name="T281">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text:span>
        <text:span text:style-name="T282">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text:span>
        <text:span text:style-name="T283">объектам электросетевого хозяйства управляющей компании особой экономической зоны.</text:span>
        <text:span text:style-name="T284"/>
      </text:p>
      <text:p text:style-name="P86">
        <text:span text:style-name="T285">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text:span>
        <text:span text:style-name="T286">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text:span>
        <text:span text:style-name="T287">чае, указанном в </text:span>
        <text:span text:style-name="T288">абзаце пятом</text:span>
        <text:span text:style-name="T289">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text:span>
        <text:span text:style-name="T290"/>
      </text:p>
      <text:p text:style-name="P87">
        <text:span text:style-name="T291">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text:span>
        <text:span text:style-name="T292">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text:span>
        <text:span text:style-name="T293">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text:span>
        <text:span text:style-name="T294">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text:span>
        <text:span text:style-name="T295">экономической зоны, при предоставлении системному оператору информации в соответствии с </text:span>
        <text:span text:style-name="T296">пунктом 20</text:span>
        <text:span text:style-name="T297"> настоящих Правил.</text:span>
        <text:span text:style-name="T298"/>
      </text:p>
      <text:p text:style-name="P88">
        <text:span text:style-name="T299"> </text:span>
        <text:span text:style-name="T300"/>
      </text:p>
      <text:p text:style-name="P89">
        <text:span text:style-name="T301">II. Порядок заключения и выполнения договора</text:span>
        <text:span text:style-name="T302"/>
      </text:p>
      <text:p text:style-name="P90">
        <text:span text:style-name="T303"> </text:span>
        <text:span text:style-name="T304"/>
      </text:p>
      <text:p text:style-name="P91">
        <text:span text:style-name="T305">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text:span>
        <text:span text:style-name="T306">пунктом 8(1)</text:span>
        <text:span text:style-name="T307">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text:span>
        <text:span text:style-name="T308">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text:span>
        <text:span text:style-name="T309">шнего электроснабжения. Заявка направляется по формам согласно </text:span>
        <text:span text:style-name="T310">приложениям № 4</text:span>
        <text:span text:style-name="T311"> - </text:span>
        <text:span text:style-name="T312">7(1)</text:span>
        <text:span text:style-name="T313">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text:span>
        <text:span text:style-name="T314">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text:span>
        <text:span text:style-name="T315"/>
      </text:p>
      <text:p text:style-name="P92">
        <text:span text:style-name="T316">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text:span>
        <text:span text:style-name="T317">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text:span>
        <text:span text:style-name="T318">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text:span>
        <text:span text:style-name="T319">мотренные </text:span>
        <text:span text:style-name="T320">подпунктом "б" пункта 16</text:span>
        <text:span text:style-name="T321"> настоящих Правил, исчисляемые со дня подачи заявки в сетевую организацию.</text:span>
        <text:span text:style-name="T322"/>
      </text:p>
      <text:p text:style-name="P93">
        <text:span text:style-name="T323">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text:span>
        <text:span text:style-name="T324">
          <text:s/>
        </text:span>
        <text:span text:style-name="T325">подпунктом "л" пункта 9</text:span>
        <text:span text:style-name="T326">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text:span>
        <text:span text:style-name="T327">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text:span>
        <text:span text:style-name="T328">ческой энергии, произведенной на объектах микрогенерации, обеспечивается возможность использования таких документов в форме электронных документов.</text:span>
        <text:span text:style-name="T329"/>
      </text:p>
      <text:p text:style-name="P94">
        <text:span text:style-name="T330">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text:span>
        <text:span text:style-name="T331">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text:span>
        <text:span text:style-name="T332">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text:span>
        <text:span text:style-name="T333"/>
      </text:p>
      <text:p text:style-name="P95">
        <text:span text:style-name="T334">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text:span>
        <text:span text:style-name="T335">подпунктом "л" пункта 9</text:span>
        <text:span text:style-name="T336">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text:span>
        <text:span text:style-name="T337">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text:span>
        <text:span text:style-name="T338">щности) на розничном рынке (в случае, если в заявке указаны сведения в соответствии с </text:span>
        <text:span text:style-name="T339">подпунктом "л" пункта 9</text:span>
        <text:span text:style-name="T340">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text:span>
        <text:span text:style-name="T341">абзацем шестым</text:span>
        <text:span text:style-name="T342"> настоящего пункта.</text:span>
        <text:span text:style-name="T343"/>
      </text:p>
      <text:p text:style-name="P96">
        <text:span text:style-name="T344">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text:span>
        <text:span text:style-name="T345">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text:span>
        <text:span text:style-name="T346"> указаны сведения в соответствии с </text:span>
        <text:span text:style-name="T347">подпунктом "л" пункта 9</text:span>
        <text:span text:style-name="T348">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text:span>
        <text:span text:style-name="T349">е, подписанных со стороны сетевой организации (гарантирующего поставщика).</text:span>
        <text:span text:style-name="T350"/>
      </text:p>
      <text:p text:style-name="P97">
        <text:span text:style-name="T351">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text:span>
        <text:span text:style-name="T352">ерение осуществить технологическое присоединение энергопринимающих устройств по индивидуальному проекту.</text:span>
        <text:span text:style-name="T353"/>
      </text:p>
      <text:p text:style-name="P98">
        <text:span text:style-name="T354">8(2). Положения </text:span>
        <text:span text:style-name="T355">пунктов 8</text:span>
        <text:span text:style-name="T356"> и </text:span>
        <text:span text:style-name="T357">8(1)</text:span>
        <text:span text:style-name="T358">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text:span>
        <text:span text:style-name="T359">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text:span>
        <text:span text:style-name="T360"/>
      </text:p>
      <text:p text:style-name="P99">
        <text:span text:style-name="T361">технологического присоединения, осуществляемого в отношении ранее присоединенных энергопринимающих устройств по основаниям, установленным </text:span>
        <text:span text:style-name="T362">пунктом 2</text:span>
        <text:span text:style-name="T363"> настоящих Правил;</text:span>
        <text:span text:style-name="T364"/>
      </text:p>
      <text:p text:style-name="P100">
        <text:span text:style-name="T365">технологического присоединения электростанций;</text:span>
        <text:span text:style-name="T366"/>
      </text:p>
      <text:p text:style-name="P101">
        <text:span text:style-name="T367">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text:span>
        <text:span text:style-name="T368"/>
      </text:p>
      <text:p text:style-name="P102">
        <text:span text:style-name="T369">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text:span>
        <text:span text:style-name="T370"/>
      </text:p>
      <text:p text:style-name="P103">
        <text:span text:style-name="T371">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text:span>
        <text:span text:style-name="T372">, о возникновении чрезвычайных ситуаций и правилах поведения населения в таких ситуациях.</text:span>
        <text:span text:style-name="T373"/>
      </text:p>
      <text:p text:style-name="P104">
        <text:span text:style-name="T374">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text:span>
        <text:span text:style-name="T375">ации по управлению единой национальной (общероссийской) электрической сетью, введенным в эксплуатацию до 1 января 2018 г. и включенным в </text:span>
        <text:span text:style-name="T376">перечень</text:span>
        <text:span text:style-name="T377">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text:span>
        <text:span text:style-name="T378">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text:span>
        <text:span text:style-name="T379">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text:span>
        <text:span text:style-name="T380"/>
      </text:p>
      <text:p text:style-name="P105">
        <text:span text:style-name="T381">Внесение изменений в </text:span>
        <text:span text:style-name="T382">перечень</text:span>
        <text:span text:style-name="T383">, указанный в </text:span>
        <text:span text:style-name="T384">абзаце седьмом</text:span>
        <text:span text:style-name="T385">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text:span>
        <text:span text:style-name="T386">Российской Федерации и Министерством экономического развития Российской Федерации.</text:span>
        <text:span text:style-name="T387"/>
      </text:p>
      <text:p text:style-name="P106">
        <text:span text:style-name="T388">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text:span>
        <text:span text:style-name="T389">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text:span>
        <text:span text:style-name="T390"/>
      </text:p>
      <text:p text:style-name="P107">
        <text:span text:style-name="T391">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text:span>
        <text:span text:style-name="T392">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text:span>
        <text:span text:style-name="T393">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text:span>
        <text:span text:style-name="T394">организацию, в которую направлена заявка.</text:span>
        <text:span text:style-name="T395"/>
      </text:p>
      <text:p text:style-name="P108">
        <text:span text:style-name="T396">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text:span>
        <text:span text:style-name="T397"/>
      </text:p>
      <text:p text:style-name="P109">
        <text:span text:style-name="T398">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text:span>
        <text:span text:style-name="T399">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text:span>
        <text:span text:style-name="T400"> использованием единого портала).</text:span>
        <text:span text:style-name="T401"/>
      </text:p>
      <text:p text:style-name="P110">
        <text:span text:style-name="T402">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text:span>
        <text:span text:style-name="T403">нтификатора и пароля размещается на сайте сетевой организации.</text:span>
        <text:span text:style-name="T404"/>
      </text:p>
      <text:p text:style-name="P111">
        <text:span text:style-name="T405">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text:span>
        <text:span text:style-name="T406">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text:span>
        <text:span text:style-name="T407"/>
      </text:p>
      <text:p text:style-name="P112">
        <text:span text:style-name="T408">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text:span>
        <text:span text:style-name="T409"/>
      </text:p>
      <text:p text:style-name="P113">
        <text:span text:style-name="T410">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text:span>
        <text:span text:style-name="T411">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text:span>
        <text:span text:style-name="T412">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text:span>
        <text:span text:style-name="T413">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text:span>
        <text:span text:style-name="T414">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text:span>
        <text:span text:style-name="T415">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text:span>
        <text:span text:style-name="T416">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text:span>
        <text:span text:style-name="T417"/>
      </text:p>
      <text:p text:style-name="P114">
        <text:span text:style-name="T418">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text:span>
        <text:span text:style-name="T419"> в предусмотренных настоящими Правилами случаях подписания документов, предусмотренных </text:span>
        <text:span text:style-name="T420">пунктом 105</text:span>
        <text:span text:style-name="T421">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text:span>
        <text:span text:style-name="T422">й, а также возможность обмена иными документами в процессе заключения и исполнения договора.</text:span>
        <text:span text:style-name="T423"/>
      </text:p>
      <text:p text:style-name="P115">
        <text:span text:style-name="T424">На едином портале на безвозмездной основе обеспечивается взаимодействие между заявителями и сетевыми организациями с учетом следующих особенностей.</text:span>
        <text:span text:style-name="T425"/>
      </text:p>
      <text:p text:style-name="P116">
        <text:span text:style-name="T426">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text:span>
        <text:span text:style-name="T427">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text:span>
        <text:span text:style-name="T428">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text:span>
        <text:span text:style-name="T429">абзацем десятым</text:span>
        <text:span text:style-name="T430">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text:span>
        <text:span text:style-name="T431">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text:span>
        <text:span text:style-name="T432">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text:span>
        <text:span text:style-name="T433"/>
      </text:p>
      <text:p text:style-name="P117">
        <text:span text:style-name="T434">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text:span>
        <text:span text:style-name="T435">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text:span>
        <text:span text:style-name="T436">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text:span>
        <text:span text:style-name="T437">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text:span>
        <text:span text:style-name="T438">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text:span>
        <text:span text:style-name="T439">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text:span>
        <text:span text:style-name="T440">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text:span>
        <text:span text:style-name="T441">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text:span>
        <text:span text:style-name="T442">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text:span>
        <text:span text:style-name="T443">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text:span>
        <text:span text:style-name="T444">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text:span>
        <text:span text:style-name="T445">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text:span>
        <text:span text:style-name="T446">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text:span>
        <text:span text:style-name="T447">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text:span>
        <text:span text:style-name="T448">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text:span>
        <text:span text:style-name="T449">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text:span>
        <text:span text:style-name="T450">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text:span>
        <text:span text:style-name="T451">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text:span>
        <text:span text:style-name="T452">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text:span>
        <text:span text:style-name="T453"/>
      </text:p>
      <text:p text:style-name="P118">
        <text:span text:style-name="T454">Организация по управлению единой национальной (общероссийской) электрической сетью может осуществлять исполнение обязанностей, предусмотренных </text:span>
        <text:span text:style-name="T455">абзацем десятым</text:span>
        <text:span text:style-name="T456">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text:span>
        <text:span text:style-name="T457">х для предоставления государственных и муниципальных услуг и исполнения государственных и муниципальных функций в электронной форме.</text:span>
        <text:span text:style-name="T458"/>
      </text:p>
      <text:p text:style-name="P119">
        <text:span text:style-name="T459">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text:span>
        <text:span text:style-name="T460">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text:span>
        <text:span text:style-name="T461">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text:span>
        <text:span text:style-name="T462">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text:span>
        <text:span text:style-name="T463"/>
      </text:p>
      <text:p text:style-name="P120">
        <text:span text:style-name="T464">В случае если сетевая организация обеспечила исполнение обязанностей, предусмотренных </text:span>
        <text:span text:style-name="T465">абзацем десятым</text:span>
        <text:span text:style-name="T466"> настоящего пункта, на едином портале, исполнение указанных обязанностей на официальном сайте сетевой организации не требуется.</text:span>
        <text:span text:style-name="T467"/>
      </text:p>
      <text:p text:style-name="P121">
        <text:span text:style-name="T468">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text:span>
        <text:span text:style-name="T469">) в личный кабинет заявителя на едином портале в случае, если заявка была направлена заявителем посредством единого портала.</text:span>
        <text:span text:style-name="T470"/>
      </text:p>
      <text:p text:style-name="P122">
        <text:span text:style-name="T471">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text:span>
        <text:span text:style-name="T472">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text:span>
        <text:span text:style-name="T473">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text:span>
        <text:span text:style-name="T474"/>
      </text:p>
      <text:p text:style-name="P123">
        <text:span text:style-name="T475">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text:span>
        <text:span text:style-name="T476">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text:span>
        <text:span text:style-name="T477">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text:span>
        <text:span text:style-name="T478">Правилами</text:span>
        <text:span text:style-name="T479">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text:span>
        <text:span text:style-name="T480">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text:span>
        <text:span text:style-name="T481">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text:span>
        <text:span text:style-name="T482">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text:span>
        <text:span text:style-name="T483">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text:span>
        <text:span text:style-name="T484">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text:span>
        <text:span text:style-name="T485">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text:span>
        <text:span text:style-name="T486">).</text:span>
        <text:span text:style-name="T487"/>
      </text:p>
      <text:p text:style-name="P124">
        <text:span text:style-name="T488">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text:span>
        <text:span text:style-name="T489">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text:span>
        <text:span text:style-name="T490"/>
      </text:p>
      <text:p text:style-name="P125">
        <text:span text:style-name="T491">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text:span>
        <text:span text:style-name="T492">ого страхования - для физических лиц;</text:span>
        <text:span text:style-name="T493"/>
      </text:p>
      <text:p text:style-name="P126">
        <text:span text:style-name="T494">полное наименование, основной государственный регистрационный номер и идентификационный номер налогоплательщика - для юридических лиц;</text:span>
        <text:span text:style-name="T495"/>
      </text:p>
      <text:p text:style-name="P127">
        <text:span text:style-name="T496">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text:span>
        <text:span text:style-name="T497"/>
      </text:p>
      <text:p text:style-name="P128">
        <text:span text:style-name="T498">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text:span>
        <text:span text:style-name="T499">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text:span>
        <text:span text:style-name="T500">а нежилое помещение и имеющим право распоряжения нежилым помещением.</text:span>
        <text:span text:style-name="T501"/>
      </text:p>
      <text:p text:style-name="P129">
        <text:span text:style-name="T502">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text:span>
        <text:span text:style-name="T503">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text:span>
        <text:span text:style-name="T504">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text:span>
        <text:span text:style-name="T505">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text:span>
        <text:span text:style-name="T506">пункте 16(1)</text:span>
        <text:span text:style-name="T507"> настоящих Правил.</text:span>
        <text:span text:style-name="T508"/>
      </text:p>
      <text:p text:style-name="P130">
        <text:span text:style-name="T509">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text:span>
        <text:span text:style-name="T510">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text:span>
        <text:span text:style-name="T511">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text:span>
        <text:span text:style-name="T512">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text:span>
        <text:span text:style-name="T513"/>
      </text:p>
      <text:p text:style-name="P131">
        <text:span text:style-name="T514">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text:span>
        <text:span text:style-name="T515">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text:span>
        <text:span text:style-name="T516">соединения таких энергопринимающих устройств и требовать за это плату.</text:span>
        <text:span text:style-name="T517"/>
      </text:p>
      <text:p text:style-name="P132">
        <text:span text:style-name="T518">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text:span>
        <text:span text:style-name="T519">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text:span>
        <text:span text:style-name="T520">основании такие объекты микрогенерации, заявка на технологическое присоединение подается в сетевую организацию, определенную в соответствии с </text:span>
        <text:span text:style-name="T521">пунктом 8</text:span>
        <text:span text:style-name="T522"> настоящих Правил, с учетом особенностей, установленных </text:span>
        <text:span text:style-name="T523">пунктом 8(5)</text:span>
        <text:span text:style-name="T524"> настоящих Правил.</text:span>
        <text:span text:style-name="T525"/>
      </text:p>
      <text:p text:style-name="P133">
        <text:span text:style-name="T526">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text:span>
        <text:span text:style-name="T527">етствии с Градостроительным </text:span>
        <text:span text:style-name="T528">кодексом</text:span>
        <text:span text:style-name="T529">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text:span>
        <text:span text:style-name="T530">ечения территории комплексного развития (при этом информация, предусмотренная </text:span>
        <text:span text:style-name="T531">подпунктами "б"</text:span>
        <text:span text:style-name="T532">, </text:span>
        <text:span text:style-name="T533">"г"</text:span>
        <text:span text:style-name="T534">, </text:span>
        <text:span text:style-name="T535">"е"</text:span>
        <text:span text:style-name="T536"> - </text:span>
        <text:span text:style-name="T537">"з"</text:span>
        <text:span text:style-name="T538">, </text:span>
        <text:span text:style-name="T539">"и"</text:span>
        <text:span text:style-name="T540"> - </text:span>
        <text:span text:style-name="T541">"и(2)"</text:span>
        <text:span text:style-name="T542">, </text:span>
        <text:span text:style-name="T543">"к" пункта 9</text:span>
        <text:span text:style-name="T544"> настоящих Правил, указывается в заявке в отношении каждого из планируемых к присоединению энергопринимающих устройств).</text:span>
        <text:span text:style-name="T545"/>
      </text:p>
      <text:p text:style-name="P134">
        <text:span text:style-name="T546">Технологическое присоединение в случаях, предусмотренных </text:span>
        <text:span text:style-name="T547">абзацем первым</text:span>
        <text:span text:style-name="T548">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text:span>
        <text:span text:style-name="T549"/>
      </text:p>
      <text:p text:style-name="P135">
        <text:span text:style-name="T550">Для энергоснабжения энергопринимающих устройств в целях обеспечения работ по строительству, реконструкции или капитальному ремонту указанных в </text:span>
        <text:span text:style-name="T551">абзаце первом</text:span>
        <text:span text:style-name="T552">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text:span>
        <text:span text:style-name="T553">динением в соответствии с требованиями </text:span>
        <text:span text:style-name="T554">раздела VII</text:span>
        <text:span text:style-name="T555"> настоящих Правил.</text:span>
        <text:span text:style-name="T556"/>
      </text:p>
      <text:p text:style-name="P136">
        <text:span text:style-name="T557">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text:span>
        <text:span text:style-name="T558">частями 1.1</text:span>
        <text:span text:style-name="T559"> и </text:span>
        <text:span text:style-name="T560">1.2 статьи 48</text:span>
        <text:span text:style-name="T561">, </text:span>
        <text:span text:style-name="T562">частью 7.3 статьи 51</text:span>
        <text:span text:style-name="T563">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text:span>
        <text:span text:style-name="T564"> самоуправления.</text:span>
        <text:span text:style-name="T565"/>
      </text:p>
      <text:p text:style-name="P137">
        <text:span text:style-name="T566">В соответствии с положениями </text:span>
        <text:span text:style-name="T567">абзаца первого</text:span>
        <text:span text:style-name="T568">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text:span>
        <text:span text:style-name="T569">бразованием, иным юридическим лицом в следующих случаях:</text:span>
        <text:span text:style-name="T570"/>
      </text:p>
      <text:p text:style-name="P138">
        <text:span text:style-name="T571">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text:span>
        <text:span text:style-name="T572"/>
      </text:p>
      <text:p text:style-name="P139">
        <text:span text:style-name="T573">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text:span>
        <text:span text:style-name="T574">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text:span>
        <text:span text:style-name="T575"/>
      </text:p>
      <text:p text:style-name="P140">
        <text:span text:style-name="T576">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text:span>
        <text:span text:style-name="T577">подпунктом "л" пункта 9</text:span>
        <text:span text:style-name="T578">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text:span>
        <text:span text:style-name="T579">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text:span>
        <text:span text:style-name="T580">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text:span>
        <text:span text:style-name="T581">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text:span>
        <text:span text:style-name="T582"/>
      </text:p>
      <text:p text:style-name="P141">
        <text:span text:style-name="T583">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text:span>
        <text:span text:style-name="T584">теля в соответствии с </text:span>
        <text:span text:style-name="T585">подпунктом "л" пункта 9</text:span>
        <text:span text:style-name="T586">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text:span>
        <text:span text:style-name="T587">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text:span>
        <text:span text:style-name="T588">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text:span>
        <text:span text:style-name="T589"/>
      </text:p>
      <text:p text:style-name="P142">
        <text:span text:style-name="T590">Субъект розничного рынка, указанный в заявке в соответствии с </text:span>
        <text:span text:style-name="T591">подпунктом "л" пункта 9</text:span>
        <text:span text:style-name="T592">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text:span>
        <text:span text:style-name="T593">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text:span>
        <text:span text:style-name="T594">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text:span>
        <text:span text:style-name="T595"/>
      </text:p>
      <text:p text:style-name="P143">
        <text:span text:style-name="T596">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text:span>
        <text:span text:style-name="T597">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text:span>
        <text:span text:style-name="T598">Основными положениями</text:span>
        <text:span text:style-name="T599">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text:span>
        <text:span text:style-name="T600">ения электрической энергии" (далее - Основные положения функционирования розничных рынков электрической энергии).</text:span>
        <text:span text:style-name="T601"/>
      </text:p>
      <text:p text:style-name="P144">
        <text:span text:style-name="T602">9. В заявке, направляемой заявителем (за исключением лиц, указанных в </text:span>
        <text:span text:style-name="T603">пунктах 12</text:span>
        <text:span text:style-name="T604"> - </text:span>
        <text:span text:style-name="T605">14</text:span>
        <text:span text:style-name="T606"> настоящих Правил), должны быть в зависимости от конкретных условий указаны следующие сведения:</text:span>
        <text:span text:style-name="T607"/>
      </text:p>
      <text:p text:style-name="P145">
        <text:span text:style-name="T608">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text:span>
        <text:span text:style-name="T609">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text:span>
        <text:span text:style-name="T610">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text:span>
        <text:span text:style-name="T611">) и адрес электронной почты заявителя;</text:span>
        <text:span text:style-name="T612"/>
      </text:p>
      <text:p text:style-name="P146">
        <text:span text:style-name="T613">б) наименование и место нахождения энергопринимающих устройств, которые необходимо присоединить к электрическим сетям сетевой организации;</text:span>
        <text:span text:style-name="T614"/>
      </text:p>
      <text:p text:style-name="P147">
        <text:span text:style-name="T615">в) место нахождения (место жительства) заявителя;</text:span>
        <text:span text:style-name="T616"/>
      </text:p>
      <text:p text:style-name="P148">
        <text:span text:style-name="T617">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text:span>
        <text:span text:style-name="T618"/>
      </text:p>
      <text:p text:style-name="P149">
        <text:span text:style-name="T619">д) количество точек присоединения с указанием технических параметров элементов энергопринимающих устройств;</text:span>
        <text:span text:style-name="T620"/>
      </text:p>
      <text:p text:style-name="P150">
        <text:span text:style-name="T621">е) заявляемая категория надежности энергопринимающих устройств;</text:span>
        <text:span text:style-name="T622"/>
      </text:p>
      <text:p text:style-name="P151">
        <text:span text:style-name="T623">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text:span>
        <text:span text:style-name="T624"/>
      </text:p>
      <text:p text:style-name="P152">
        <text:span text:style-name="T625">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text:span>
        <text:span text:style-name="T626"/>
      </text:p>
      <text:p text:style-name="P153">
        <text:span text:style-name="T627">з(1)) необходимость наличия технологической и (или) аварийной брони, определяемой в соответствии с требованиями </text:span>
        <text:span text:style-name="T628">пункта 14(2)</text:span>
        <text:span text:style-name="T629"> настоящих Правил;</text:span>
        <text:span text:style-name="T630"/>
      </text:p>
      <text:p text:style-name="P154">
        <text:span text:style-name="T631">и) сроки проектирования и поэтапного введения в эксплуатацию энергопринимающих устройств (в том числе по этапам и очередям).</text:span>
        <text:span text:style-name="T632"/>
      </text:p>
      <text:p text:style-name="P155">
        <text:span text:style-name="T633">В отношении заявителей, указанных в </text:span>
        <text:span text:style-name="T634">пунктах 12(1)</text:span>
        <text:span text:style-name="T635">, </text:span>
        <text:span text:style-name="T636">13(2)</text:span>
        <text:span text:style-name="T637"> - </text:span>
        <text:span text:style-name="T638">13(5)</text:span>
        <text:span text:style-name="T639"> и </text:span>
        <text:span text:style-name="T640">14</text:span>
        <text:span text:style-name="T641"> настоящих Правил, сроки проектирования и поэтапного введения в эксплуатацию энергопринимающих устройств указываются по желанию заявителя;</text:span>
        <text:span text:style-name="T642"/>
      </text:p>
      <text:p text:style-name="P156">
        <text:span text:style-name="T643">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text:span>
        <text:span text:style-name="T644">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text:span>
        <text:span text:style-name="T645"/>
      </text:p>
      <text:p text:style-name="P157">
        <text:span text:style-name="T646">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text:span>
        <text:span text:style-name="T647">а строительство (указываются при наличии таких документации, проекта или разрешения, которые утверждены, получены в установленном порядке);</text:span>
        <text:span text:style-name="T648"/>
      </text:p>
      <text:p text:style-name="P158">
        <text:span text:style-name="T649">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text:span>
        <text:span text:style-name="T650"/>
      </text:p>
      <text:p text:style-name="P159">
        <text:span text:style-name="T651">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text:span>
        <text:span text:style-name="T652">ской энергии (мощности));</text:span>
        <text:span text:style-name="T653"/>
      </text:p>
      <text:p text:style-name="P160">
        <text:span text:style-name="T654">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text:span>
        <text:span text:style-name="T655">в заявке указываются наименование субъекта розничного рынка, номер и дата указанного договора.</text:span>
        <text:span text:style-name="T656"/>
      </text:p>
      <text:p text:style-name="P161">
        <text:span text:style-name="T657">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text:span>
        <text:span text:style-name="T658">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text:span>
        <text:span text:style-name="T659">пунктом 17</text:span>
        <text:span text:style-name="T660"> настоящих Правил;</text:span>
        <text:span text:style-name="T661"/>
      </text:p>
      <text:p text:style-name="P162">
        <text:span text:style-name="T662">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text:span>
        <text:span text:style-name="T663">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text:span>
        <text:span text:style-name="T664">стиционного проекта;</text:span>
        <text:span text:style-name="T665"/>
      </text:p>
      <text:p text:style-name="P163">
        <text:span text:style-name="T666">о) в отношении заявителей, не соответствующих критериям, указанным в </text:span>
        <text:span text:style-name="T667">абзацах первом</text:span>
        <text:span text:style-name="T668">, </text:span>
        <text:span text:style-name="T669">четвертом</text:span>
        <text:span text:style-name="T670">, </text:span>
        <text:span text:style-name="T671">пятом</text:span>
        <text:span text:style-name="T672">, </text:span>
        <text:span text:style-name="T673">двадцатом</text:span>
        <text:span text:style-name="T674"> и </text:span>
        <text:span text:style-name="T675">двадцать шестом пункта 17</text:span>
        <text:span text:style-name="T676">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text:span>
        <text:span text:style-name="T677">). Указанная информация подлежит указанию по желанию заявителя.</text:span>
        <text:span text:style-name="T678"/>
      </text:p>
      <text:p text:style-name="P164">
        <text:span text:style-name="T679">В отношении заявителей, максимальная мощность энергопринимающих устройств которых составляет свыше 670 кВт, сведения, предусмотренные </text:span>
        <text:span text:style-name="T680">подпунктом "л"</text:span>
        <text:span text:style-name="T681">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text:span>
        <text:span text:style-name="T682">го присоединения энергопринимающих устройств заявителя к объектам электросетевого хозяйства этой организации.</text:span>
        <text:span text:style-name="T683"/>
      </text:p>
      <text:p text:style-name="P165">
        <text:span text:style-name="T684">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text:span>
        <text:span text:style-name="T685">подпунктом "л"</text:span>
        <text:span text:style-name="T686"> настоящего пункта, положения настоящих Правил и Основных </text:span>
        <text:span text:style-name="T687">положений</text:span>
        <text:span text:style-name="T688">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text:span>
        <text:span text:style-name="T689">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text:span>
        <text:span text:style-name="T690"/>
      </text:p>
      <text:p text:style-name="P166">
        <text:span text:style-name="T691">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text:span>
        <text:span text:style-name="T692">быть обеспечена возможность предоставления заявителем соответствующего требованиям Федерального </text:span>
        <text:span text:style-name="T693">закона</text:span>
        <text:span text:style-name="T694">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text:span>
        <text:span text:style-name="T695">тку персональных данных в виде отдельного документа, подписанного заявителем, не требуется.</text:span>
        <text:span text:style-name="T696"/>
      </text:p>
      <text:p text:style-name="P167">
        <text:span text:style-name="T697">9(1). Утратил силу. - </text:span>
        <text:span text:style-name="T698">Постановление</text:span>
        <text:span text:style-name="T699"> Правительства РФ от 11.05.2017 N 557.</text:span>
        <text:span text:style-name="T700"/>
      </text:p>
      <text:p text:style-name="P168">
        <text:span text:style-name="T701">10. К заявке прилагаются следующие документы:</text:span>
        <text:span text:style-name="T702"/>
      </text:p>
      <text:p text:style-name="P169">
        <text:span text:style-name="T703">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text:span>
        <text:span text:style-name="T704"> а также заявителем, границы участка которого подлежат определению в соответствии с </text:span>
        <text:span text:style-name="T705">абзацем третьим</text:span>
        <text:span text:style-name="T706"> или </text:span>
        <text:span text:style-name="T707">четвертым пункта 16(1)</text:span>
        <text:span text:style-name="T708"> настоящих Правил, в иных случаях - по желанию заявителя);</text:span>
        <text:span text:style-name="T709"/>
      </text:p>
      <text:p text:style-name="P170">
        <text:span text:style-name="T710">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text:span>
        <text:span text:style-name="T711">ключая резервирование для собственных нужд) и возможности переключения нагрузок (генерации) по внутренним сетям заявителя;</text:span>
        <text:span text:style-name="T712"/>
      </text:p>
      <text:p text:style-name="P171">
        <text:span text:style-name="T713">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text:span>
        <text:span text:style-name="T714">пунктах 12(1)</text:span>
        <text:span text:style-name="T715">, </text:span>
        <text:span text:style-name="T716">13(2)</text:span>
        <text:span text:style-name="T717"> - </text:span>
        <text:span text:style-name="T718">13(5)</text:span>
        <text:span text:style-name="T719"> и </text:span>
        <text:span text:style-name="T720">14</text:span>
        <text:span text:style-name="T721"> настоящих Правил);</text:span>
        <text:span text:style-name="T722"/>
      </text:p>
      <text:p text:style-name="P172">
        <text:span text:style-name="T723">г) один из перечисленных ниже видов документов (за исключением случаев, предусмотренных </text:span>
        <text:span text:style-name="T724">подпунктами "н"</text:span>
        <text:span text:style-name="T725"> и </text:span>
        <text:span text:style-name="T726">"о"</text:span>
        <text:span text:style-name="T727"> настоящего пункта):</text:span>
        <text:span text:style-name="T728"/>
      </text:p>
      <text:p text:style-name="P173">
        <text:span text:style-name="T729">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text:span>
        <text:span text:style-name="T730">ором расположены (будут располагаться) энергопринимающие устройства заявителя;</text:span>
        <text:span text:style-name="T731"/>
      </text:p>
      <text:p text:style-name="P174">
        <text:span text:style-name="T732">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text:span>
        <text:span text:style-name="T733">ств заявителя (с указанием сведений о границах используемой территории);</text:span>
        <text:span text:style-name="T734"/>
      </text:p>
      <text:p text:style-name="P175">
        <text:span text:style-name="T735">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text:span>
        <text:span text:style-name="T736">ность использования земельного участка для целей размещения энергопринимающих устройств заявителя (с указанием сведений о границах сервитута);</text:span>
        <text:span text:style-name="T737"/>
      </text:p>
      <text:p text:style-name="P176">
        <text:span text:style-name="T738">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text:span>
        <text:span text:style-name="T739">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text:span>
        <text:span text:style-name="T740"/>
      </text:p>
      <text:p text:style-name="P177">
        <text:span text:style-name="T741">д(1)) утратил силу с 1 июля 2024 года. - </text:span>
        <text:span text:style-name="T742">Постановление</text:span>
        <text:span text:style-name="T743"> Правительства РФ от 06.05.2024 N 594;</text:span>
        <text:span text:style-name="T744"/>
      </text:p>
      <text:p text:style-name="P178">
        <text:span text:style-name="T745">е) утратил силу. - </text:span>
        <text:span text:style-name="T746">Постановление</text:span>
        <text:span text:style-name="T747"> Правительства РФ от 24.09.2010 N 759;</text:span>
        <text:span text:style-name="T748"/>
      </text:p>
      <text:p text:style-name="P179">
        <text:span text:style-name="T749">ж) в случае технологического присоединения энергопринимающих устройств, указанных в </text:span>
        <text:span text:style-name="T750">абзаце первом пункта 8(4)</text:span>
        <text:span text:style-name="T751">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text:span>
        <text:span text:style-name="T752">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text:span>
        <text:span text:style-name="T753">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text:span>
        <text:span text:style-name="T754">ающей линии сетевой организации);</text:span>
        <text:span text:style-name="T755"/>
      </text:p>
      <text:p text:style-name="P180">
        <text:span text:style-name="T756">з) утратил силу. - </text:span>
        <text:span text:style-name="T757">Постановление</text:span>
        <text:span text:style-name="T758"> Правительства РФ от 09.10.2021 N 1711;</text:span>
        <text:span text:style-name="T759"/>
      </text:p>
      <text:p text:style-name="P181">
        <text:span text:style-name="T760">з(1)) утратил силу. - </text:span>
        <text:span text:style-name="T761">Постановление</text:span>
        <text:span text:style-name="T762"> Правительства РФ от 30.06.2022 N 1178;</text:span>
        <text:span text:style-name="T763"/>
      </text:p>
      <text:p text:style-name="P182">
        <text:span text:style-name="T764">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text:span>
        <text:span text:style-name="T765">пунктом 33</text:span>
        <text:span text:style-name="T766">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text:span>
        <text:span text:style-name="T767">ложением документов, подтверждающих полномочия представителя заявителя на заключение такого договора;</text:span>
        <text:span text:style-name="T768"/>
      </text:p>
      <text:p text:style-name="P183">
        <text:span text:style-name="T769">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text:span>
        <text:span text:style-name="T770">пунктом 10(2)</text:span>
        <text:span text:style-name="T771">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text:span>
        <text:span text:style-name="T772">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text:span>
        <text:span text:style-name="T773"/>
      </text:p>
      <text:p text:style-name="P184">
        <text:span text:style-name="T774">л) утратил силу. - </text:span>
        <text:span text:style-name="T775">Постановление</text:span>
        <text:span text:style-name="T776"> Правительства РФ от 30.06.2022 N 1178;</text:span>
        <text:span text:style-name="T777"/>
      </text:p>
      <text:p text:style-name="P185">
        <text:span text:style-name="T778">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text:span>
        <text:span text:style-name="T779">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text:span>
        <text:span text:style-name="T780">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text:span>
        <text:span text:style-name="T781"/>
      </text:p>
      <text:p text:style-name="P186">
        <text:span text:style-name="T782">н) в случае подачи заявки на основании </text:span>
        <text:span text:style-name="T783">пункта 8(7)</text:span>
        <text:span text:style-name="T784">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text:span>
        <text:span text:style-name="T785">расположения земельного участка или земельных участков на кадастровом плане территории, градостроительного плана земельного участка;</text:span>
        <text:span text:style-name="T786"/>
      </text:p>
      <text:p text:style-name="P187">
        <text:span text:style-name="T787">о) в случае подачи заявки на основании </text:span>
        <text:span text:style-name="T788">пункта 8(8)</text:span>
        <text:span text:style-name="T789">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text:span>
        <text:span text:style-name="T790">частью 1.1 статьи 57.3</text:span>
        <text:span text:style-name="T791">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text:span>
        <text:span text:style-name="T792">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text:span>
        <text:span text:style-name="T793">абзацах третьем</text:span>
        <text:span text:style-name="T794"> и </text:span>
        <text:span text:style-name="T795">четвертом пункта 8(8)</text:span>
        <text:span text:style-name="T796"> настоящих Правил);</text:span>
        <text:span text:style-name="T797"/>
      </text:p>
      <text:p text:style-name="P188">
        <text:span text:style-name="T798">п) при наличии в заявке сведений, предусмотренных </text:span>
        <text:span text:style-name="T799">подпунктом "и(1)" пункта 9</text:span>
        <text:span text:style-name="T800"> настоящих Правил, - копия утвержденного в установленном порядке проекта планировки территории;</text:span>
        <text:span text:style-name="T801"/>
      </text:p>
      <text:p text:style-name="P189">
        <text:span text:style-name="T802">р) при наличии в заявке сведений, предусмотренных </text:span>
        <text:span text:style-name="T803">подпунктом "и(2)" пункта 9</text:span>
        <text:span text:style-name="T804">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text:span>
        <text:span text:style-name="T805"/>
      </text:p>
      <text:p text:style-name="P190">
        <text:span text:style-name="T806">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text:span>
        <text:span text:style-name="T807">уется осуществлять строительство, реконструкцию (при наличии);</text:span>
        <text:span text:style-name="T808"/>
      </text:p>
      <text:p text:style-name="P191">
        <text:span text:style-name="T809">т) в случае если заявитель имеет намерение уступить право требования в соответствии с </text:span>
        <text:span text:style-name="T810">абзацем третьим пункта 17(3)</text:span>
        <text:span text:style-name="T811"> настоящих Правил, - письмо, выражающее такое намерение, а также оригиналы документов, подтверждающих наличие и размер уступаемых требований.</text:span>
        <text:span text:style-name="T812"/>
      </text:p>
      <text:p text:style-name="P192">
        <text:span text:style-name="T813">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text:span>
        <text:span text:style-name="T814">подпунктом "г" пункта 10</text:span>
        <text:span text:style-name="T815">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text:span>
        <text:span text:style-name="T816"/>
      </text:p>
      <text:p text:style-name="P193">
        <text:span text:style-name="T817">10(2). Схема выдачи мощности или схема внешнего электроснабжения разрабатываются и утверждаются заявителем в следующих случаях:</text:span>
        <text:span text:style-name="T818"/>
      </text:p>
      <text:p text:style-name="P194">
        <text:span text:style-name="T819">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text:span>
        <text:span text:style-name="T820"/>
      </text:p>
      <text:p text:style-name="P195">
        <text:span text:style-name="T821">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text:span>
        <text:span text:style-name="T822">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text:span>
        <text:span text:style-name="T823"/>
      </text:p>
      <text:p text:style-name="P196">
        <text:span text:style-name="T824">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text:span>
        <text:span text:style-name="T825">величину 5 МВт или более;</text:span>
        <text:span text:style-name="T826"/>
      </text:p>
      <text:p text:style-name="P197">
        <text:span text:style-name="T827">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text:span>
        <text:span text:style-name="T828">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text:span>
        <text:span text:style-name="T829">ственно.</text:span>
        <text:span text:style-name="T830"/>
      </text:p>
      <text:p text:style-name="P198">
        <text:span text:style-name="T831">10(3). Разработка, согласование и утверждение схем выдачи мощности и схем внешнего электроснабжения осуществляются в соответствии с </text:span>
        <text:span text:style-name="T832">правилами</text:span>
        <text:span text:style-name="T833">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text:span>
        <text:span text:style-name="T834">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text:span>
        <text:span text:style-name="T835"> и схем внешнего электроснабжения).</text:span>
        <text:span text:style-name="T836"/>
      </text:p>
      <text:p text:style-name="P199">
        <text:span text:style-name="T837">Сетевая организация и системный оператор обязаны соблюдать правила разработки и согласования схем выдачи мощности и схем внешнего электроснабжения.</text:span>
        <text:span text:style-name="T838"/>
      </text:p>
      <text:p text:style-name="P200">
        <text:span text:style-name="T839">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text:span>
        <text:span text:style-name="T840">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text:span>
        <text:span text:style-name="T841"/>
      </text:p>
      <text:p text:style-name="P201">
        <text:span text:style-name="T842">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text:span>
        <text:span text:style-name="T843">правилами</text:span>
        <text:span text:style-name="T844"> разработки и согласования схем выдачи мощности и схем внешнего электроснабжения, учитываются в порядке, установленном </text:span>
        <text:span text:style-name="T845">Основами</text:span>
        <text:span text:style-name="T846">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text:span>
        <text:span text:style-name="T847">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text:span>
        <text:span text:style-name="T848">низацией и системным оператором указанных функций не допускается.</text:span>
        <text:span text:style-name="T849"/>
      </text:p>
      <text:p text:style-name="P202">
        <text:span text:style-name="T850">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text:span>
        <text:span text:style-name="T851">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text:span>
        <text:span text:style-name="T852">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text:span>
        <text:span text:style-name="T853"/>
      </text:p>
      <text:p text:style-name="P203">
        <text:span text:style-name="T854">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text:span>
        <text:span text:style-name="T855"/>
      </text:p>
      <text:p text:style-name="P204">
        <text:span text:style-name="T856">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text:span>
        <text:span text:style-name="T857"/>
      </text:p>
      <text:p text:style-name="P205">
        <text:span text:style-name="T858">а) сведения, указанные в </text:span>
        <text:span text:style-name="T859">подпунктах "а"</text:span>
        <text:span text:style-name="T860"> - </text:span>
        <text:span text:style-name="T861">"в"</text:span>
        <text:span text:style-name="T862">, </text:span>
        <text:span text:style-name="T863">"д"</text:span>
        <text:span text:style-name="T864">, </text:span>
        <text:span text:style-name="T865">"е"</text:span>
        <text:span text:style-name="T866"> и </text:span>
        <text:span text:style-name="T867">"и"</text:span>
        <text:span text:style-name="T868"> - </text:span>
        <text:span text:style-name="T869">"л" пункта 9</text:span>
        <text:span text:style-name="T870"> настоящих Правил;</text:span>
        <text:span text:style-name="T871"/>
      </text:p>
      <text:p text:style-name="P206">
        <text:span text:style-name="T872">б) запрашиваемая максимальная мощность энергопринимающих устройств заявителя;</text:span>
        <text:span text:style-name="T873"/>
      </text:p>
      <text:p text:style-name="P207">
        <text:span text:style-name="T874">в) характер нагрузки (вид производственной деятельности).</text:span>
        <text:span text:style-name="T875"/>
      </text:p>
      <text:p text:style-name="P208">
        <text:span text:style-name="T876">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text:span>
        <text:span text:style-name="T877">кВт включительно (с учетом ранее присоединенных в данной точке присоединения энергопринимающих устройств), должны быть указаны:</text:span>
        <text:span text:style-name="T878"/>
      </text:p>
      <text:p text:style-name="P209">
        <text:span text:style-name="T879">а) сведения, предусмотренные </text:span>
        <text:span text:style-name="T880">подпунктами "а"</text:span>
        <text:span text:style-name="T881"> - </text:span>
        <text:span text:style-name="T882">"в"</text:span>
        <text:span text:style-name="T883">, </text:span>
        <text:span text:style-name="T884">"к"</text:span>
        <text:span text:style-name="T885"> и </text:span>
        <text:span text:style-name="T886">"л" пункта 9</text:span>
        <text:span text:style-name="T887"> настоящих Правил;</text:span>
        <text:span text:style-name="T888"/>
      </text:p>
      <text:p text:style-name="P210">
        <text:span text:style-name="T889">б) запрашиваемая максимальная мощность присоединяемых энергопринимающих устройств заявителя;</text:span>
        <text:span text:style-name="T890"/>
      </text:p>
      <text:p text:style-name="P211">
        <text:span text:style-name="T891">в) характер нагрузки (вид экономической деятельности хозяйствующего субъекта);</text:span>
        <text:span text:style-name="T892"/>
      </text:p>
      <text:p text:style-name="P212">
        <text:span text:style-name="T893">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text:span>
        <text:span text:style-name="T894">указанным в </text:span>
        <text:span text:style-name="T895">абзаце двадцать шестом пункта 17</text:span>
        <text:span text:style-name="T896"> настоящих Правил.</text:span>
        <text:span text:style-name="T897"/>
      </text:p>
      <text:p text:style-name="P213">
        <text:span text:style-name="T898">12(2). Предусмотренные </text:span>
        <text:span text:style-name="T899">пунктом 12(1)</text:span>
        <text:span text:style-name="T900"> настоящих Правил заявители, за исключением заявителей, соответствующих критериям, указанным в </text:span>
        <text:span text:style-name="T901">абзаце двадцать шестом пункта 17</text:span>
        <text:span text:style-name="T902"> настоящих Правил, при желании воспользоваться рассрочкой платежа за технологическое присоединение указывают об этом в направляемой ими заявке.</text:span>
        <text:span text:style-name="T903"/>
      </text:p>
      <text:p text:style-name="P214">
        <text:span text:style-name="T904">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text:span>
        <text:span text:style-name="T905">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text:span>
        <text:span text:style-name="T906"/>
      </text:p>
      <text:p text:style-name="P215">
        <text:span text:style-name="T907">13. В заявке, направляемой заявителем в целях временного технологического присоединения, предусмотренного </text:span>
        <text:span text:style-name="T908">разделом VII</text:span>
        <text:span text:style-name="T909"> настоящих Правил, указывается:</text:span>
        <text:span text:style-name="T910"/>
      </text:p>
      <text:p text:style-name="P216">
        <text:span text:style-name="T911">сведения, предусмотренные </text:span>
        <text:span text:style-name="T912">подпунктами "а"</text:span>
        <text:span text:style-name="T913"> - </text:span>
        <text:span text:style-name="T914">"в"</text:span>
        <text:span text:style-name="T915"> и </text:span>
        <text:span text:style-name="T916">"л" пункта 9</text:span>
        <text:span text:style-name="T917"> настоящих Правил;</text:span>
        <text:span text:style-name="T918"/>
      </text:p>
      <text:p text:style-name="P217">
        <text:span text:style-name="T919">запрашиваемая максимальная мощность присоединяемых энергопринимающих устройств;</text:span>
        <text:span text:style-name="T920"/>
      </text:p>
      <text:p text:style-name="P218">
        <text:span text:style-name="T921">характер нагрузки;</text:span>
        <text:span text:style-name="T922"/>
      </text:p>
      <text:p text:style-name="P219">
        <text:span text:style-name="T923">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text:span>
        <text:span text:style-name="T924"/>
      </text:p>
      <text:p text:style-name="P220">
        <text:span text:style-name="T925">К заявке прилагаются документы, указанные в </text:span>
        <text:span text:style-name="T926">подпунктах "г"</text:span>
        <text:span text:style-name="T927"> и </text:span>
        <text:span text:style-name="T928">"д" пункта 10</text:span>
        <text:span text:style-name="T929"> настоящих Правил, а также информация о реквизитах договора.</text:span>
        <text:span text:style-name="T930"/>
      </text:p>
      <text:p text:style-name="P221">
        <text:span text:style-name="T931">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text:span>
        <text:span text:style-name="T932"/>
      </text:p>
      <text:p text:style-name="P222">
        <text:span text:style-name="T933">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text:span>
        <text:span text:style-name="T934"/>
      </text:p>
      <text:p text:style-name="P223">
        <text:span text:style-name="T935">13(1). В заявке, направляемой сетевой организацией в смежную сетевую организацию в соответствии с </text:span>
        <text:span text:style-name="T936">пунктами 41</text:span>
        <text:span text:style-name="T937"> и </text:span>
        <text:span text:style-name="T938">42</text:span>
        <text:span text:style-name="T939"> настоящих Правил, должны быть указаны:</text:span>
        <text:span text:style-name="T940"/>
      </text:p>
      <text:p text:style-name="P224">
        <text:span text:style-name="T941">основание (основания) подачи заявки, предусмотренное </text:span>
        <text:span text:style-name="T942">пунктом 41</text:span>
        <text:span text:style-name="T943">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text:span>
        <text:span text:style-name="T944">пунктом 41</text:span>
        <text:span text:style-name="T945"> настоящих Правил, и информация о соответствии (несоответствии) основания (оснований) подачи заявки случаям, предусмотренным </text:span>
        <text:span text:style-name="T946">абзацами сороковым</text:span>
        <text:span text:style-name="T947"> - </text:span>
        <text:span text:style-name="T948">сорок вторым пункта 17</text:span>
        <text:span text:style-name="T949">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text:span>
        <text:span text:style-name="T950"> основании </text:span>
        <text:span text:style-name="T951">абзаца второго пункта 41</text:span>
        <text:span text:style-name="T952">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text:span>
        <text:span text:style-name="T953">ческие условия вывода из эксплуатации объекта по производству электрической энергии (мощности), выданные сетевой организацией в соответствии с </text:span>
        <text:span text:style-name="T954">Правилами</text:span>
        <text:span text:style-name="T955">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text:span>
        <text:span text:style-name="T956">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text:span>
        <text:span text:style-name="T957"/>
      </text:p>
      <text:p text:style-name="P225">
        <text:span text:style-name="T958">сведения о сетевой организации, подающей заявку, предусмотренные </text:span>
        <text:span text:style-name="T959">подпунктами "а"</text:span>
        <text:span text:style-name="T960"> и </text:span>
        <text:span text:style-name="T961">"в" пункта 9</text:span>
        <text:span text:style-name="T962"> настоящих Правил;</text:span>
        <text:span text:style-name="T963"/>
      </text:p>
      <text:p text:style-name="P226">
        <text:span text:style-name="T964">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text:span>
        <text:span text:style-name="T965"/>
      </text:p>
      <text:p text:style-name="P227">
        <text:span text:style-name="T966">сведения о присоединяемых объектах электросетевого хозяйства сетевой организации, подавшей заявку, предусмотренные </text:span>
        <text:span text:style-name="T967">подпунктами "б"</text:span>
        <text:span text:style-name="T968">, </text:span>
        <text:span text:style-name="T969">"г"</text:span>
        <text:span text:style-name="T970">, </text:span>
        <text:span text:style-name="T971">"д"</text:span>
        <text:span text:style-name="T972"> и </text:span>
        <text:span text:style-name="T973">"и" пункта 9</text:span>
        <text:span text:style-name="T974"> настоящих Правил, - в случаях, предусмотренных </text:span>
        <text:span text:style-name="T975">абзацем вторым пункта 41</text:span>
        <text:span text:style-name="T976"> настоящих Правил;</text:span>
        <text:span text:style-name="T977"/>
      </text:p>
      <text:p text:style-name="P228">
        <text:span text:style-name="T978">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text:span>
        <text:span text:style-name="T979">иятий на объектах такой организации в технические условия (их проект), выданные заявителю);</text:span>
        <text:span text:style-name="T980"/>
      </text:p>
      <text:p text:style-name="P229">
        <text:span text:style-name="T981">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text:span>
        <text:span text:style-name="T982"> с </text:span>
        <text:span text:style-name="T983">Правилами</text:span>
        <text:span text:style-name="T984"> вывода объектов электроэнергетики в ремонт и из эксплуатации.</text:span>
        <text:span text:style-name="T985"/>
      </text:p>
      <text:p text:style-name="P230">
        <text:span text:style-name="T986">К указанной заявке прилагаются документы, указанные в </text:span>
        <text:span text:style-name="T987">подпункте "д" пункта 10</text:span>
        <text:span text:style-name="T988">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text:span>
        <text:span text:style-name="T989">абзацем вторым пункта 41</text:span>
        <text:span text:style-name="T990">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text:span>
        <text:span text:style-name="T991">подана заявка, в течение 5 дней со дня поступления такого запроса.</text:span>
        <text:span text:style-name="T992"/>
      </text:p>
      <text:p text:style-name="P231">
        <text:span text:style-name="T993">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text:span>
        <text:span text:style-name="T994">заявке также прилагаются документы, предусмотренные </text:span>
        <text:span text:style-name="T995">подпунктом "к" пункта 10</text:span>
        <text:span text:style-name="T996"> настоящих Правил. В случаях, предусмотренных </text:span>
        <text:span text:style-name="T997">абзацем вторым пункта 41</text:span>
        <text:span text:style-name="T998"> настоящих Правил, к заявке также прилагаются документы, предусмотренные </text:span>
        <text:span text:style-name="T999">подпунктами "а"</text:span>
        <text:span text:style-name="T1000"> и </text:span>
        <text:span text:style-name="T1001">"г" пункта 10</text:span>
        <text:span text:style-name="T1002"> настоящих Правил.</text:span>
        <text:span text:style-name="T1003"/>
      </text:p>
      <text:p text:style-name="P232">
        <text:span text:style-name="T1004">В случае если основанием для подачи заявки в смежную сетевую организацию послужили обстоятельства, указанные в </text:span>
        <text:span text:style-name="T1005">абзаце четвертом пункта 41</text:span>
        <text:span text:style-name="T1006">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text:span>
        <text:span text:style-name="T1007">х условий вывода из эксплуатации объекта по производству электрической энергии (мощности), выданных сетевой организацией.</text:span>
        <text:span text:style-name="T1008"/>
      </text:p>
      <text:p text:style-name="P233">
        <text:span text:style-name="T1009">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text:span>
        <text:span text:style-name="T1010"/>
      </text:p>
      <text:p text:style-name="P234">
        <text:span text:style-name="T1011">а) сведения, предусмотренные </text:span>
        <text:span text:style-name="T1012">подпунктами "а"</text:span>
        <text:span text:style-name="T1013"> - </text:span>
        <text:span text:style-name="T1014">"в" пункта 9</text:span>
        <text:span text:style-name="T1015"> настоящих Правил;</text:span>
        <text:span text:style-name="T1016"/>
      </text:p>
      <text:p text:style-name="P235">
        <text:span text:style-name="T1017">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text:span>
        <text:span text:style-name="T1018"/>
      </text:p>
      <text:p text:style-name="P236">
        <text:span text:style-name="T1019">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text:span>
        <text:span text:style-name="T1020"> ранее присоединенных в данной точке присоединения энергопринимающих устройств заявителя, номер и дата указанного договора;</text:span>
        <text:span text:style-name="T1021"/>
      </text:p>
      <text:p text:style-name="P237">
        <text:span text:style-name="T1022">г) максимальная мощность ранее присоединенных в данной точке присоединения энергопринимающих устройств заявителя;</text:span>
        <text:span text:style-name="T1023"/>
      </text:p>
      <text:p text:style-name="P238">
        <text:span text:style-name="T1024">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text:span>
        <text:span text:style-name="T1025"/>
      </text:p>
      <text:p text:style-name="P239">
        <text:span text:style-name="T1026">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text:span>
        <text:span text:style-name="T1027">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text:span>
        <text:span text:style-name="T1028">ы:</text:span>
        <text:span text:style-name="T1029"/>
      </text:p>
      <text:p text:style-name="P240">
        <text:span text:style-name="T1030">а) сведения, предусмотренные </text:span>
        <text:span text:style-name="T1031">подпунктами "а"</text:span>
        <text:span text:style-name="T1032"> - </text:span>
        <text:span text:style-name="T1033">"в"</text:span>
        <text:span text:style-name="T1034">, </text:span>
        <text:span text:style-name="T1035">"к"</text:span>
        <text:span text:style-name="T1036"> и </text:span>
        <text:span text:style-name="T1037">"л" пункта 9</text:span>
        <text:span text:style-name="T1038"> настоящих Правил;</text:span>
        <text:span text:style-name="T1039"/>
      </text:p>
      <text:p text:style-name="P241">
        <text:span text:style-name="T1040">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text:span>
        <text:span text:style-name="T1041"/>
      </text:p>
      <text:p text:style-name="P242">
        <text:span text:style-name="T1042">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text:span>
        <text:span text:style-name="T1043">анной точке присоединения энергопринимающих устройств заявителя 150 кВт;</text:span>
        <text:span text:style-name="T1044"/>
      </text:p>
      <text:p text:style-name="P243">
        <text:span text:style-name="T1045">г) характер (график) нагрузки (вид производственной деятельности хозяйствующего субъекта);</text:span>
        <text:span text:style-name="T1046"/>
      </text:p>
      <text:p text:style-name="P244">
        <text:span text:style-name="T1047">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text:span>
        <text:span text:style-name="T1048"/>
      </text:p>
      <text:p text:style-name="P245">
        <text:span text:style-name="T1049">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text:span>
        <text:span text:style-name="T1050"/>
      </text:p>
      <text:p text:style-name="P246">
        <text:span text:style-name="T1051">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text:span>
        <text:span text:style-name="T1052">ованного) учета, номер мобильного телефона и адрес электронной почты;</text:span>
        <text:span text:style-name="T1053"/>
      </text:p>
      <text:p text:style-name="P247">
        <text:span text:style-name="T1054">б) адрес места жительства заявителя;</text:span>
        <text:span text:style-name="T1055"/>
      </text:p>
      <text:p text:style-name="P248">
        <text:span text:style-name="T1056">в) сведения, предусмотренные </text:span>
        <text:span text:style-name="T1057">подпунктами "б"</text:span>
        <text:span text:style-name="T1058"> и </text:span>
        <text:span text:style-name="T1059">"л" пункта 9</text:span>
        <text:span text:style-name="T1060"> настоящих Правил;</text:span>
        <text:span text:style-name="T1061"/>
      </text:p>
      <text:p text:style-name="P249">
        <text:span text:style-name="T1062">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text:span>
        <text:span text:style-name="T1063"/>
      </text:p>
      <text:p text:style-name="P250">
        <text:span text:style-name="T1064">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text:span>
        <text:span text:style-name="T1065"/>
      </text:p>
      <text:p text:style-name="P251">
        <text:span text:style-name="T1066">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text:span>
        <text:span text:style-name="T1067"/>
      </text:p>
      <text:p text:style-name="P252">
        <text:span text:style-name="T1068">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text:span>
        <text:span text:style-name="T1069">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text:span>
        <text:span text:style-name="T1070">ривается по одному источнику, и объектов микрогенерации, должны быть указаны:</text:span>
        <text:span text:style-name="T1071"/>
      </text:p>
      <text:p text:style-name="P253">
        <text:span text:style-name="T1072">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text:span>
        <text:span text:style-name="T1073">ованного) учета, номер мобильного телефона и адрес электронной почты;</text:span>
        <text:span text:style-name="T1074"/>
      </text:p>
      <text:p text:style-name="P254">
        <text:span text:style-name="T1075">б) адрес места жительства заявителя;</text:span>
        <text:span text:style-name="T1076"/>
      </text:p>
      <text:p text:style-name="P255">
        <text:span text:style-name="T1077">в) сведения, предусмотренные </text:span>
        <text:span text:style-name="T1078">подпунктами "б"</text:span>
        <text:span text:style-name="T1079"> и </text:span>
        <text:span text:style-name="T1080">"л" пункта 9</text:span>
        <text:span text:style-name="T1081"> настоящих Правил;</text:span>
        <text:span text:style-name="T1082"/>
      </text:p>
      <text:p text:style-name="P256">
        <text:span text:style-name="T1083">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text:span>
        <text:span text:style-name="T1084"/>
      </text:p>
      <text:p text:style-name="P257">
        <text:span text:style-name="T1085">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text:span>
        <text:span text:style-name="T1086">анной точке присоединения энергопринимающих устройств заявителя 150 кВт;</text:span>
        <text:span text:style-name="T1087"/>
      </text:p>
      <text:p text:style-name="P258">
        <text:span text:style-name="T1088">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text:span>
        <text:span text:style-name="T1089"/>
      </text:p>
      <text:p text:style-name="P259">
        <text:span text:style-name="T1090">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text:span>
        <text:span text:style-name="T1091">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text:span>
        <text:span text:style-name="T1092"/>
      </text:p>
      <text:p text:style-name="P260">
        <text:span text:style-name="T1093">а) сведения, предусмотренные </text:span>
        <text:span text:style-name="T1094">подпунктами "а"</text:span>
        <text:span text:style-name="T1095"> - </text:span>
        <text:span text:style-name="T1096">"в"</text:span>
        <text:span text:style-name="T1097"> и </text:span>
        <text:span text:style-name="T1098">"и"</text:span>
        <text:span text:style-name="T1099"> - </text:span>
        <text:span text:style-name="T1100">"л" пункта 9</text:span>
        <text:span text:style-name="T1101"> настоящих Правил;</text:span>
        <text:span text:style-name="T1102"/>
      </text:p>
      <text:p text:style-name="P261">
        <text:span text:style-name="T1103">б) запрашиваемая максимальная мощность присоединяемых энергопринимающих устройств заявителя;</text:span>
        <text:span text:style-name="T1104"/>
      </text:p>
      <text:p text:style-name="P262">
        <text:span text:style-name="T1105">в) характер (график) нагрузки (вид деятельности хозяйствующего субъекта);</text:span>
        <text:span text:style-name="T1106"/>
      </text:p>
      <text:p text:style-name="P263">
        <text:span text:style-name="T1107">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text:span>
        <text:span text:style-name="T1108"/>
      </text:p>
      <text:p text:style-name="P264">
        <text:span text:style-name="T1109">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text:span>
        <text:span text:style-name="T1110"/>
      </text:p>
      <text:p text:style-name="P265">
        <text:span text:style-name="T1111">13(7). Заявители из числа указанных в </text:span>
        <text:span text:style-name="T1112">пунктах 13(3)</text:span>
        <text:span text:style-name="T1113"> и </text:span>
        <text:span text:style-name="T1114">13(5)</text:span>
        <text:span text:style-name="T1115"> настоящих Правил, за исключением заявителей, соответствующих критериям, указанным в </text:span>
        <text:span text:style-name="T1116">абзаце восьмом пункта 17</text:span>
        <text:span text:style-name="T1117"> настоящих Правил, при желании воспользоваться рассрочкой платежа за технологическое присоединение указывают это в направляемой ими заявке.</text:span>
        <text:span text:style-name="T1118"/>
      </text:p>
      <text:p text:style-name="P266">
        <text:span text:style-name="T1119">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text:span>
        <text:span text:style-name="T1120">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text:span>
        <text:span text:style-name="T1121"/>
      </text:p>
      <text:p text:style-name="P267">
        <text:span text:style-name="T1122">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text:span>
        <text:span text:style-name="T1123"/>
      </text:p>
      <text:p text:style-name="P268">
        <text:span text:style-name="T1124">а) сведения, предусмотренные </text:span>
        <text:span text:style-name="T1125">подпунктами "а"</text:span>
        <text:span text:style-name="T1126"> и </text:span>
        <text:span text:style-name="T1127">"в" пункта 9</text:span>
        <text:span text:style-name="T1128"> настоящих Правил;</text:span>
        <text:span text:style-name="T1129"/>
      </text:p>
      <text:p text:style-name="P269">
        <text:span text:style-name="T1130">б) наименование и место нахождения объектов электросетевого хозяйства, не отнесенных к объектам диспетчеризации, планируемых к выводу из эксплуатации;</text:span>
        <text:span text:style-name="T1131"/>
      </text:p>
      <text:p text:style-name="P270">
        <text:span text:style-name="T1132">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text:span>
        <text:span text:style-name="T1133">едственно к электрическим сетям сетевой организации;</text:span>
        <text:span text:style-name="T1134"/>
      </text:p>
      <text:p text:style-name="P271">
        <text:span text:style-name="T1135">г) планируемый срок вывода из эксплуатации объектов электросетевого хозяйства, не отнесенных к объектам диспетчеризации.</text:span>
        <text:span text:style-name="T1136"/>
      </text:p>
      <text:p text:style-name="P272">
        <text:span text:style-name="T1137">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text:span>
        <text:span text:style-name="T1138">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text:span>
        <text:span text:style-name="T1139"/>
      </text:p>
      <text:p text:style-name="P273">
        <text:span text:style-name="T1140">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text:span>
        <text:span text:style-name="T1141">ованного) учета, номер мобильного телефона и адрес электронной почты;</text:span>
        <text:span text:style-name="T1142"/>
      </text:p>
      <text:p text:style-name="P274">
        <text:span text:style-name="T1143">б) место жительства заявителя;</text:span>
        <text:span text:style-name="T1144"/>
      </text:p>
      <text:p text:style-name="P275">
        <text:span text:style-name="T1145">в) сведения, предусмотренные </text:span>
        <text:span text:style-name="T1146">подпунктами "б"</text:span>
        <text:span text:style-name="T1147"> и </text:span>
        <text:span text:style-name="T1148">"л" пункта 9</text:span>
        <text:span text:style-name="T1149"> настоящих Правил;</text:span>
        <text:span text:style-name="T1150"/>
      </text:p>
      <text:p text:style-name="P276">
        <text:span text:style-name="T1151">г) запрашиваемая максимальная мощность энергопринимающих устройств заявителя.</text:span>
        <text:span text:style-name="T1152"/>
      </text:p>
      <text:p text:style-name="P277">
        <text:span text:style-name="T1153">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text:span>
        <text:span text:style-name="T1154">я (потребителя электрической энергии) к определенной категории надежности осуществляется заявителем самостоятельно.</text:span>
        <text:span text:style-name="T1155"/>
      </text:p>
      <text:p text:style-name="P278">
        <text:span text:style-name="T1156">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text:span>
        <text:span text:style-name="T1157">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text:span>
        <text:span text:style-name="T1158">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text:span>
        <text:span text:style-name="T1159"/>
      </text:p>
      <text:p text:style-name="P279">
        <text:span text:style-name="T1160">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text:span>
        <text:span text:style-name="T1161">иям технологических процессов производства.</text:span>
        <text:span text:style-name="T1162"/>
      </text:p>
      <text:p text:style-name="P280">
        <text:span text:style-name="T1163">Энергопринимающие устройства, не отнесенные к первой или второй категориям надежности, относятся к третьей категории надежности.</text:span>
        <text:span text:style-name="T1164"/>
      </text:p>
      <text:p text:style-name="P281">
        <text:span text:style-name="T1165">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text:span>
        <text:span text:style-name="T1166">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text:span>
        <text:span text:style-name="T1167"/>
      </text:p>
      <text:p text:style-name="P282">
        <text:span text:style-name="T1168">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text:span>
        <text:span text:style-name="T1169">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text:span>
        <text:span text:style-name="T1170">ощности) или использовании противоаварийной автоматики.</text:span>
        <text:span text:style-name="T1171"/>
      </text:p>
      <text:p text:style-name="P283">
        <text:span text:style-name="T1172">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text:span>
        <text:span text:style-name="T1173">альным последствиям, относящихся к категориям, определенным в </text:span>
        <text:span text:style-name="T1174">приложении</text:span>
        <text:span text:style-name="T1175">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text:span>
        <text:span text:style-name="T1176">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text:span>
        <text:span text:style-name="T1177">, составление и согласование акта согласования технологической и (или) аварийной брони является обязательным.</text:span>
        <text:span text:style-name="T1178"/>
      </text:p>
      <text:p text:style-name="P284">
        <text:span text:style-name="T1179">Величина аварийной и (или) технологической брони определяется в соответствии с </text:span>
        <text:span text:style-name="T1180">Правилами</text:span>
        <text:span text:style-name="T1181">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text:span>
        <text:span text:style-name="T1182">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text:span>
        <text:span text:style-name="T1183">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text:span>
        <text:span text:style-name="T1184">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text:span>
        <text:span text:style-name="T1185">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text:span>
        <text:span text:style-name="T1186"/>
      </text:p>
      <text:p text:style-name="P285">
        <text:span text:style-name="T1187">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text:span>
        <text:span text:style-name="T1188"/>
      </text:p>
      <text:p text:style-name="P286">
        <text:span text:style-name="T1189">К проекту акта согласования технологической и (или) аварийной брони должны быть приложены:</text:span>
        <text:span text:style-name="T1190"/>
      </text:p>
      <text:p text:style-name="P287">
        <text:span text:style-name="T1191">документы, обосновывающие величины аварийной и технологической брони;</text:span>
        <text:span text:style-name="T1192"/>
      </text:p>
      <text:p text:style-name="P288">
        <text:span text:style-name="T1193">перечень энергопринимающих устройств, относящихся к энергопринимающим устройствам аварийной и (или) технологической брони.</text:span>
        <text:span text:style-name="T1194"/>
      </text:p>
      <text:p text:style-name="P289">
        <text:span text:style-name="T1195">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text:span>
        <text:span text:style-name="T1196"/>
      </text:p>
      <text:p text:style-name="P290">
        <text:span text:style-name="T1197">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text:span>
        <text:span text:style-name="T1198">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text:span>
        <text:span text:style-name="T1199">ется величина, указанная в таких замечаниях.</text:span>
        <text:span text:style-name="T1200"/>
      </text:p>
      <text:p text:style-name="P291">
        <text:span text:style-name="T1201">Акт согласования технологической и (или) аварийной брони составляется по форме и в соответствии с требованиями, установленными </text:span>
        <text:span text:style-name="T1202">правилами</text:span>
        <text:span text:style-name="T1203">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text:span>
        <text:span text:style-name="T1204">ции государственной политики и нормативно-правовому регулированию в сфере топливно-энергетического комплекса.</text:span>
        <text:span text:style-name="T1205"/>
      </text:p>
      <text:p text:style-name="P292">
        <text:span text:style-name="T1206">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text:span>
        <text:span text:style-name="T1207">(или) отказа в подписании документов о технологическом присоединении.</text:span>
        <text:span text:style-name="T1208"/>
      </text:p>
      <text:p text:style-name="P293">
        <text:span text:style-name="T1209">15. Абзац утратил силу с 1 июля 2020 года. - </text:span>
        <text:span text:style-name="T1210">Постановление</text:span>
        <text:span text:style-name="T1211"> Правительства РФ от 10.03.2020 N 262.</text:span>
        <text:span text:style-name="T1212"/>
      </text:p>
      <text:p text:style-name="P294">
        <text:span text:style-name="T1213">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text:span>
        <text:span text:style-name="T1214"> подписанные технические условия (как неотъемлемое приложение к договору) в сроки, установленные </text:span>
        <text:span text:style-name="T1215">пунктом 30(4)</text:span>
        <text:span text:style-name="T1216"> настоящих Правил.</text:span>
        <text:span text:style-name="T1217"/>
      </text:p>
      <text:p text:style-name="P295">
        <text:span text:style-name="T1218">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text:span>
        <text:span text:style-name="T1219">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text:span>
        <text:span text:style-name="T1220">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text:span>
        <text:span text:style-name="T1221">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text:span>
        <text:span text:style-name="T1222">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text:span>
        <text:span text:style-name="T1223">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text:span>
        <text:span text:style-name="T1224">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text:span>
        <text:span text:style-name="T1225">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text:span>
        <text:span text:style-name="T1226">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text:span>
        <text:span text:style-name="T1227">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text:span>
        <text:span text:style-name="T1228">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text:span>
        <text:span text:style-name="T1229">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text:span>
        <text:span text:style-name="T1230">лючения дополнительного соглашения к договору о таком увеличении до дня истечения предусмотренного </text:span>
        <text:span text:style-name="T1231">пунктом 30(3)</text:span>
        <text:span text:style-name="T1232">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text:span>
        <text:span text:style-name="T1233">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text:span>
        <text:span text:style-name="T1234">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text:span>
        <text:span text:style-name="T1235">пунктом 30(3)</text:span>
        <text:span text:style-name="T1236">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text:span>
        <text:span text:style-name="T1237">роприятий, необходимых для осуществления технологического присоединения энергопринимающих устройств заявителя.</text:span>
        <text:span text:style-name="T1238"/>
      </text:p>
      <text:p text:style-name="P296">
        <text:span text:style-name="T1239">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text:span>
        <text:span text:style-name="T1240"> этом случае в предварительный размер платы за технологическое присоединение не включается предусмотренный </text:span>
        <text:span text:style-name="T1241">абзацем третьим</text:span>
        <text:span text:style-name="T1242">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text:span>
        <text:span text:style-name="T1243">усмотренного </text:span>
        <text:span text:style-name="T1244">пунктом 30(4)</text:span>
        <text:span text:style-name="T1245">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text:span>
        <text:span text:style-name="T1246">абзацем третьим</text:span>
        <text:span text:style-name="T1247"> настоящего пункта (за исключением случаев, урегулированных </text:span>
        <text:span text:style-name="T1248">пунктом 17(1)</text:span>
        <text:span text:style-name="T1249"> настоящих Правил), осуществляется в следующем порядке:</text:span>
        <text:span text:style-name="T1250"/>
      </text:p>
      <text:p text:style-name="P297">
        <text:span text:style-name="T1251">30 процентов платы за технологическое присоединение вносятся в течение 10 дней со дня заключения дополнительного соглашения;</text:span>
        <text:span text:style-name="T1252"/>
      </text:p>
      <text:p text:style-name="P298">
        <text:span text:style-name="T1253">60 процентов платы за технологическое присоединение вносятся в течение 60 дней со дня заключения дополнительного соглашения;</text:span>
        <text:span text:style-name="T1254"/>
      </text:p>
      <text:p text:style-name="P299">
        <text:span text:style-name="T1255">10 процентов платы за технологическое присоединение вносятся в течение 180 дней со дня заключения дополнительного соглашения.</text:span>
        <text:span text:style-name="T1256"/>
      </text:p>
      <text:p text:style-name="P300">
        <text:span text:style-name="T1257">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text:span>
        <text:span text:style-name="T1258">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text:span>
        <text:span text:style-name="T1259">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text:span>
        <text:span text:style-name="T1260"/>
      </text:p>
      <text:p text:style-name="P301">
        <text:span text:style-name="T1261">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text:span>
        <text:span text:style-name="T1262">Основными положениями</text:span>
        <text:span text:style-name="T1263">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text:span>
        <text:span text:style-name="T1264">пункте 13</text:span>
        <text:span text:style-name="T1265"> настоящих Правил, о возможности временного технологического присоединения, предусмотренного </text:span>
        <text:span text:style-name="T1266">разделом VII</text:span>
        <text:span text:style-name="T1267"> настоящих Правил.</text:span>
        <text:span text:style-name="T1268"/>
      </text:p>
      <text:p text:style-name="P302">
        <text:span text:style-name="T1269">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text:span>
        <text:span text:style-name="T1270">етевой организацией в адрес заявителя (за исключением заявителей, указанных в </text:span>
        <text:span text:style-name="T1271">пунктах 13(2)</text:span>
        <text:span text:style-name="T1272"> и </text:span>
        <text:span text:style-name="T1273">13(4)</text:span>
        <text:span text:style-name="T1274">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text:span>
        <text:span text:style-name="T1275">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text:span>
        <text:span text:style-name="T1276">Правилах</text:span>
        <text:span text:style-name="T1277"> недискриминационного доступа к услугам по передаче электрической энергии и оказания этих услуг.</text:span>
        <text:span text:style-name="T1278"/>
      </text:p>
      <text:p text:style-name="P303">
        <text:span text:style-name="T1279">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text:span>
        <text:span text:style-name="T1280"/>
      </text:p>
      <text:p text:style-name="P304">
        <text:span text:style-name="T1281">в системообразующую территориальную сетевую организацию;</text:span>
        <text:span text:style-name="T1282"/>
      </text:p>
      <text:p text:style-name="P305">
        <text:span text:style-name="T1283">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text:span>
        <text:span text:style-name="T1284">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text:span>
        <text:span text:style-name="T1285"/>
      </text:p>
      <text:p text:style-name="P306">
        <text:span text:style-name="T1286">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text:span>
        <text:span text:style-name="T1287">пунктом 15(1)</text:span>
        <text:span text:style-name="T1288"> настоящих Правил, необходимых для подготовки такого договора копий документов.</text:span>
        <text:span text:style-name="T1289"/>
      </text:p>
      <text:p text:style-name="P307">
        <text:span text:style-name="T1290">Абзацы седьмой - девятый утратили силу с 1 июля 2020 года. - </text:span>
        <text:span text:style-name="T1291">Постановление</text:span>
        <text:span text:style-name="T1292"> Правительства РФ от 10.03.2020 N 262.</text:span>
        <text:span text:style-name="T1293"/>
      </text:p>
      <text:p text:style-name="P308">
        <text:span text:style-name="T1294">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text:span>
        <text:span text:style-name="T1295">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text:span>
        <text:span text:style-name="T1296">приложению N 11</text:span>
        <text:span text:style-name="T1297"> и направляется заявителю.</text:span>
        <text:span text:style-name="T1298"/>
      </text:p>
      <text:p text:style-name="P309">
        <text:span text:style-name="T1299">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text:span>
        <text:span text:style-name="T1300">пункте 12(1)</text:span>
        <text:span text:style-name="T1301"> настоящих Правил, лиц, указанных в </text:span>
        <text:span text:style-name="T1302">пунктах 13</text:span>
        <text:span text:style-name="T1303">, </text:span>
        <text:span text:style-name="T1304">13(2)</text:span>
        <text:span text:style-name="T1305"> - </text:span>
        <text:span text:style-name="T1306">13(5)</text:span>
        <text:span text:style-name="T1307"> и </text:span>
        <text:span text:style-name="T1308">14</text:span>
        <text:span text:style-name="T1309">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text:span>
        <text:span text:style-name="T1310">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text:span>
        <text:span text:style-name="T1311">твии с типовым договором по форме согласно </text:span>
        <text:span text:style-name="T1312">приложению N 12</text:span>
        <text:span text:style-name="T1313"> и направляется заявителю.</text:span>
        <text:span text:style-name="T1314"/>
      </text:p>
      <text:p text:style-name="P310">
        <text:span text:style-name="T1315">При необходимости согласования технических условий с системным оператором в случае, предусмотренном </text:span>
        <text:span text:style-name="T1316">пунктом 21</text:span>
        <text:span text:style-name="T1317">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text:span>
        <text:span text:style-name="T1318">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text:span>
        <text:span text:style-name="T1319">сования с системным оператором.</text:span>
        <text:span text:style-name="T1320"/>
      </text:p>
      <text:p text:style-name="P311">
        <text:span text:style-name="T1321">Абзац утратил силу. - </text:span>
        <text:span text:style-name="T1322">Постановление</text:span>
        <text:span text:style-name="T1323"> Правительства РФ от 24.09.2010 N 759.</text:span>
        <text:span text:style-name="T1324"/>
      </text:p>
      <text:p text:style-name="P312">
        <text:span text:style-name="T1325">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text:span>
        <text:span text:style-name="T1326">пунктах 9</text:span>
        <text:span text:style-name="T1327">, </text:span>
        <text:span text:style-name="T1328">10</text:span>
        <text:span text:style-name="T1329"> и </text:span>
        <text:span text:style-name="T1330">12</text:span>
        <text:span text:style-name="T1331"> - </text:span>
        <text:span text:style-name="T1332">14</text:span>
        <text:span text:style-name="T1333"> настоящих Правил. При отсутствии сведений и документов, указанных в </text:span>
        <text:span text:style-name="T1334">пунктах 9</text:span>
        <text:span text:style-name="T1335">, </text:span>
        <text:span text:style-name="T1336">10</text:span>
        <text:span text:style-name="T1337"> и </text:span>
        <text:span text:style-name="T1338">12</text:span>
        <text:span text:style-name="T1339"> - </text:span>
        <text:span text:style-name="T1340">14</text:span>
        <text:span text:style-name="T1341">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text:span>
        <text:span text:style-name="T1342">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text:span>
        <text:span text:style-name="T1343">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text:span>
        <text:span text:style-name="T1344">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text:span>
        <text:span text:style-name="T1345">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text:span>
        <text:span text:style-name="T1346"/>
      </text:p>
      <text:p text:style-name="P313">
        <text:span text:style-name="T1347">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text:span>
        <text:span text:style-name="T1348">х полномочия лица, подписавшего такой договор.</text:span>
        <text:span text:style-name="T1349"/>
      </text:p>
      <text:p text:style-name="P314">
        <text:span text:style-name="T1350">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text:span>
        <text:span text:style-name="T1351">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text:span>
        <text:span text:style-name="T1352"/>
      </text:p>
      <text:p text:style-name="P315">
        <text:span text:style-name="T1353">Указанный мотивированный отказ направляется заявителем в сетевую организацию заказным письмом с уведомлением о вручении.</text:span>
        <text:span text:style-name="T1354"/>
      </text:p>
      <text:p text:style-name="P316">
        <text:span text:style-name="T1355">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text:span>
        <text:span text:style-name="T1356">ловий, поданная этим заявителем заявка аннулируется.</text:span>
        <text:span text:style-name="T1357"/>
      </text:p>
      <text:p text:style-name="P317">
        <text:span text:style-name="T1358">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text:span>
        <text:span text:style-name="T1359">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text:span>
        <text:span text:style-name="T1360">риложение к договору).</text:span>
        <text:span text:style-name="T1361"/>
      </text:p>
      <text:p text:style-name="P318">
        <text:span text:style-name="T1362">Договор считается заключенным с даты поступления подписанного заявителем экземпляра договора в сетевую организацию.</text:span>
        <text:span text:style-name="T1363"/>
      </text:p>
      <text:p text:style-name="P319">
        <text:span text:style-name="T1364">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text:span>
        <text:span text:style-name="T1365">пунктом 16(5)</text:span>
        <text:span text:style-name="T1366">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text:span>
        <text:span text:style-name="T1367"/>
      </text:p>
      <text:p text:style-name="P320">
        <text:span text:style-name="T1368">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text:span>
        <text:span text:style-name="T1369">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text:span>
        <text:span text:style-name="T1370">огическом присоединении условия из числа существенных условий договора об оказании услуг по передаче электрической энергии, определенных в </text:span>
        <text:span text:style-name="T1371">Правилах</text:span>
        <text:span text:style-name="T1372">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text:span>
        <text:span text:style-name="T1373">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text:span>
        <text:span text:style-name="T1374">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text:span>
        <text:span text:style-name="T1375">которого установлено </text:span>
        <text:span text:style-name="T1376">Правилами</text:span>
        <text:span text:style-name="T1377">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text:span>
        <text:span text:style-name="T1378">Правилами</text:span>
        <text:span text:style-name="T1379">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text:span>
        <text:span text:style-name="T1380">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text:span>
        <text:span text:style-name="T1381">еской энергии на иных условиях.</text:span>
        <text:span text:style-name="T1382"/>
      </text:p>
      <text:p text:style-name="P321">
        <text:span text:style-name="T1383">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text:span>
        <text:span text:style-name="T1384">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text:span>
        <text:span text:style-name="T1385"/>
      </text:p>
      <text:p text:style-name="P322">
        <text:span text:style-name="T1386">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text:span>
        <text:span text:style-name="T1387">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text:span>
        <text:span text:style-name="T1388">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text:span>
        <text:span text:style-name="T1389">пунктом 10</text:span>
        <text:span text:style-name="T1390">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text:span>
        <text:span text:style-name="T1391"> заявитель намеревается заключить соответствующий договор.</text:span>
        <text:span text:style-name="T1392"/>
      </text:p>
      <text:p text:style-name="P323">
        <text:span text:style-name="T1393">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text:span>
        <text:span text:style-name="T1394">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text:span>
        <text:span text:style-name="T1395">дрес системообразующей территориальной сетевой организации копии документов, указанных в </text:span>
        <text:span text:style-name="T1396">абзаце первом</text:span>
        <text:span text:style-name="T1397"> настоящего пункта.</text:span>
        <text:span text:style-name="T1398"/>
      </text:p>
      <text:p text:style-name="P324">
        <text:span text:style-name="T1399">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text:span>
        <text:span text:style-name="T1400"/>
      </text:p>
      <text:p text:style-name="P325">
        <text:span text:style-name="T1401">субъекта розничного рынка, указанного в заявке в соответствии с </text:span>
        <text:span text:style-name="T1402">подпунктом "л" пункта 9</text:span>
        <text:span text:style-name="T1403">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text:span>
        <text:span text:style-name="T1404">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text:span>
        <text:span text:style-name="T1405">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text:span>
        <text:span text:style-name="T1406">подпунктом "л" пункта 9</text:span>
        <text:span text:style-name="T1407">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text:span>
        <text:span text:style-name="T1408"/>
      </text:p>
      <text:p text:style-name="P326">
        <text:span text:style-name="T1409">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text:span>
        <text:span text:style-name="T1410"/>
      </text:p>
      <text:p text:style-name="P327">
        <text:span text:style-name="T1411">16. Договор должен содержать следующие существенные условия:</text:span>
        <text:span text:style-name="T1412"/>
      </text:p>
      <text:p text:style-name="P328">
        <text:span text:style-name="T1413">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text:span>
        <text:span text:style-name="T1414"/>
      </text:p>
      <text:p text:style-name="P329">
        <text:span text:style-name="T1415">б) срок осуществления мероприятий по технологическому присоединению, который исчисляется со дня заключения договора и не может превышать:</text:span>
        <text:span text:style-name="T1416"/>
      </text:p>
      <text:p text:style-name="P330">
        <text:span text:style-name="T1417">30 рабочих дней - для заявителей, указанных в </text:span>
        <text:span text:style-name="T1418">пунктах 12(1)</text:span>
        <text:span text:style-name="T1419"> и </text:span>
        <text:span text:style-name="T1420">14</text:span>
        <text:span text:style-name="T1421"> настоящих Правил, при одновременном соблюдении следующих условий:</text:span>
        <text:span text:style-name="T1422"/>
      </text:p>
      <text:p text:style-name="P331">
        <text:span text:style-name="T1423">технологическое присоединение энергопринимающих устройств заявителя осуществляется к электрическим сетям классом напряжения 0,4 кВ и ниже;</text:span>
        <text:span text:style-name="T1424"/>
      </text:p>
      <text:p text:style-name="P332">
        <text:span text:style-name="T1425">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text:span>
        <text:span text:style-name="T1426"/>
      </text:p>
      <text:p text:style-name="P333">
        <text:span text:style-name="T1427">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text:span>
        <text:span text:style-name="T1428">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text:span>
        <text:span text:style-name="T1429"/>
      </text:p>
      <text:p text:style-name="P334">
        <text:span text:style-name="T1430">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text:span>
        <text:span text:style-name="T1431">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text:span>
        <text:span text:style-name="T1432">ета электрической энергии (мощности);</text:span>
        <text:span text:style-name="T1433"/>
      </text:p>
      <text:p text:style-name="P335">
        <text:span text:style-name="T1434">при несоблюдении любого из условий, предусмотренных </text:span>
        <text:span text:style-name="T1435">абзацами вторым</text:span>
        <text:span text:style-name="T1436"> - </text:span>
        <text:span text:style-name="T1437">шестым</text:span>
        <text:span text:style-name="T1438">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text:span>
        <text:span text:style-name="T1439">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text:span>
        <text:span text:style-name="T1440">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text:span>
        <text:span text:style-name="T1441">тва от существующих объектов электросетевого хозяйства до присоединяемых энергопринимающих устройств и (или) объектов электроэнергетики:</text:span>
        <text:span text:style-name="T1442"/>
      </text:p>
      <text:p text:style-name="P336">
        <text:span text:style-name="T1443">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text:span>
        <text:span text:style-name="T1444"/>
      </text:p>
      <text:p text:style-name="P337">
        <text:span text:style-name="T1445">4 месяца - для заявителей (в том числе указанных в </text:span>
        <text:span text:style-name="T1446">пунктах 13(3)</text:span>
        <text:span text:style-name="T1447">, </text:span>
        <text:span text:style-name="T1448">13(5)</text:span>
        <text:span text:style-name="T1449"> и </text:span>
        <text:span text:style-name="T1450">13(6)</text:span>
        <text:span text:style-name="T1451"> настоящих Правил), максимальная мощность энергопринимающих устройств которых составляет до 670 кВт включительно;</text:span>
        <text:span text:style-name="T1452"/>
      </text:p>
      <text:p text:style-name="P338">
        <text:span text:style-name="T1453">1 год - для заявителей, максимальная мощность энергопринимающих устройств которых составляет свыше 670 кВт;</text:span>
        <text:span text:style-name="T1454"/>
      </text:p>
      <text:p text:style-name="P339">
        <text:span text:style-name="T1455">в случаях, не предусмотренных </text:span>
        <text:span text:style-name="T1456">абзацами вторым</text:span>
        <text:span text:style-name="T1457"> - </text:span>
        <text:span text:style-name="T1458">десятым</text:span>
        <text:span text:style-name="T1459"> настоящего подпункта:</text:span>
        <text:span text:style-name="T1460"/>
      </text:p>
      <text:p text:style-name="P340">
        <text:span text:style-name="T1461">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text:span>
        <text:span text:style-name="T1462"> от энергопринимающего устройства заявителя до существующих электрических сетей составляет не более 300 метров;</text:span>
        <text:span text:style-name="T1463"/>
      </text:p>
      <text:p text:style-name="P341">
        <text:span text:style-name="T1464">6 месяцев - для заявителей, указанных в </text:span>
        <text:span text:style-name="T1465">пунктах 12(1)</text:span>
        <text:span text:style-name="T1466">, </text:span>
        <text:span text:style-name="T1467">13(3)</text:span>
        <text:span text:style-name="T1468">, </text:span>
        <text:span text:style-name="T1469">13(5)</text:span>
        <text:span text:style-name="T1470">, </text:span>
        <text:span text:style-name="T1471">14</text:span>
        <text:span text:style-name="T1472"> и </text:span>
        <text:span text:style-name="T1473">34</text:span>
        <text:span text:style-name="T1474">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text:span>
        <text:span text:style-name="T1475">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text:span>
        <text:span text:style-name="T1476"/>
      </text:p>
      <text:p text:style-name="P342">
        <text:span text:style-name="T1477">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text:span>
        <text:span text:style-name="T1478">бъектам электросетевого хозяйства организации по управлению единой национальной (общероссийской) электрической сетью;</text:span>
        <text:span text:style-name="T1479"/>
      </text:p>
      <text:p text:style-name="P343">
        <text:span text:style-name="T1480">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text:span>
        <text:span text:style-name="T1481">)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text:span>
        <text:span text:style-name="T1482">длежащих включению) в инвестиционные программы смежных сетевых организаций, и (или) объектов по производству электрической энергии;</text:span>
        <text:span text:style-name="T1483"/>
      </text:p>
      <text:p text:style-name="P344">
        <text:span text:style-name="T1484">2 года - для заявителей, указанных в </text:span>
        <text:span text:style-name="T1485">пункте 13(8)</text:span>
        <text:span text:style-name="T1486"> настоящих Правил;</text:span>
        <text:span text:style-name="T1487"/>
      </text:p>
      <text:p text:style-name="P345">
        <text:span text:style-name="T1488">1 месяц (если в заявке не указан более продолжительный срок) - для заявителей, указанных в </text:span>
        <text:span text:style-name="T1489">пунктах 13(2)</text:span>
        <text:span text:style-name="T1490"> и </text:span>
        <text:span text:style-name="T1491">13(4)</text:span>
        <text:span text:style-name="T1492">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text:span>
        <text:span text:style-name="T1493"/>
      </text:p>
      <text:p text:style-name="P346">
        <text:span text:style-name="T1494">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text:span>
        <text:span text:style-name="T1495"> смежной сетевой организацией в соответствии с требованиями </text:span>
        <text:span text:style-name="T1496">пункта 41</text:span>
        <text:span text:style-name="T1497"> настоящих Правил срок осуществления мероприятий по технологическому присоединению определяется в порядке, установленном настоящими Правилами.</text:span>
        <text:span text:style-name="T1498"/>
      </text:p>
      <text:p text:style-name="P347">
        <text:span text:style-name="T1499">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text:span>
        <text:span text:style-name="T1500">смотренные настоящим подпунктом, при условии наличия утвержденной и согласованной в соответствии с </text:span>
        <text:span text:style-name="T1501">пунктом 10(4)</text:span>
        <text:span text:style-name="T1502">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text:span>
        <text:span text:style-name="T1503"/>
      </text:p>
      <text:p text:style-name="P348">
        <text:span text:style-name="T1504">Договором, заключенным на основании заявки, поданной в соответствии с </text:span>
        <text:span text:style-name="T1505">пунктом 8(7)</text:span>
        <text:span text:style-name="T1506">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text:span>
        <text:span text:style-name="T1507">технологическому присоединению, превышающие те, которые предусмотрены настоящим подпунктом.</text:span>
        <text:span text:style-name="T1508"/>
      </text:p>
      <text:p text:style-name="P349">
        <text:span text:style-name="T1509">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text:span>
        <text:span text:style-name="T1510">подпунктом "и(1)"</text:span>
        <text:span text:style-name="T1511"> или </text:span>
        <text:span text:style-name="T1512">"и(2)" пункта 9</text:span>
        <text:span text:style-name="T1513">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text:span>
        <text:span text:style-name="T1514">основании документов, указанных в </text:span>
        <text:span text:style-name="T1515">подпунктах "п"</text:span>
        <text:span text:style-name="T1516"> и </text:span>
        <text:span text:style-name="T1517">"р" пункта 10</text:span>
        <text:span text:style-name="T1518"> настоящих Правил;</text:span>
        <text:span text:style-name="T1519"/>
      </text:p>
      <text:p text:style-name="P350">
        <text:span text:style-name="T1520">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text:span>
        <text:span text:style-name="T1521"/>
      </text:p>
      <text:p text:style-name="P351">
        <text:span text:style-name="T1522">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text:span>
        <text:span text:style-name="T1523"/>
      </text:p>
      <text:p text:style-name="P352">
        <text:span text:style-name="T1524">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text:span>
        <text:span text:style-name="T1525">пунктах 12(1)</text:span>
        <text:span text:style-name="T1526">, </text:span>
        <text:span text:style-name="T1527">13(2)</text:span>
        <text:span text:style-name="T1528"> - </text:span>
        <text:span text:style-name="T1529">13(5)</text:span>
        <text:span text:style-name="T1530"> и </text:span>
        <text:span text:style-name="T1531">14</text:span>
        <text:span text:style-name="T1532">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text:span>
        <text:span text:style-name="T1533">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text:span>
        <text:span text:style-name="T1534">а год просрочки;</text:span>
        <text:span text:style-name="T1535"/>
      </text:p>
      <text:p text:style-name="P353">
        <text:span text:style-name="T1536">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text:span>
        <text:span text:style-name="T1537">еустойки, предусмотренной </text:span>
        <text:span text:style-name="T1538">абзацем третьим</text:span>
        <text:span text:style-name="T1539"> настоящего подпункта, в случае необоснованного уклонения либо отказа от ее уплаты;</text:span>
        <text:span text:style-name="T1540"/>
      </text:p>
      <text:p text:style-name="P354">
        <text:span text:style-name="T1541">право сетевой организации обратиться в суд с иском о расторжении договора в случае, предусмотренном </text:span>
        <text:span text:style-name="T1542">пунктом 16(5)</text:span>
        <text:span text:style-name="T1543"> настоящих Правил;</text:span>
        <text:span text:style-name="T1544"/>
      </text:p>
      <text:p text:style-name="P355">
        <text:span text:style-name="T1545">право сетевой организации в одностороннем порядке отказаться от исполнения договора в случае, предусмотренном </text:span>
        <text:span text:style-name="T1546">абзацем четвертым подпункта "б" пункта 118</text:span>
        <text:span text:style-name="T1547"> настоящих Правил (включается в договоры, заключаемые с заявителями, указанными в </text:span>
        <text:span text:style-name="T1548">абзаце первом пункта 117</text:span>
        <text:span text:style-name="T1549"> настоящих Правил);</text:span>
        <text:span text:style-name="T1550"/>
      </text:p>
      <text:p text:style-name="P356">
        <text:span text:style-name="T1551">г) порядок разграничения балансовой принадлежности электрических сетей и эксплуатационной ответственности сторон;</text:span>
        <text:span text:style-name="T1552"/>
      </text:p>
      <text:p text:style-name="P357">
        <text:span text:style-name="T1553">д) размер платы за технологическое присоединение, определяемый в соответствии с </text:span>
        <text:span text:style-name="T1554">законодательством</text:span>
        <text:span text:style-name="T1555">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text:span>
        <text:span text:style-name="T1556">разделом III</text:span>
        <text:span text:style-name="T1557"> настоящих Правил), за исключением случаев поэтапного технологического присоединения и оплаты, предусмотренных </text:span>
        <text:span text:style-name="T1558">пунктом 17(1)</text:span>
        <text:span text:style-name="T1559">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text:span>
        <text:span text:style-name="T1560">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text:span>
        <text:span text:style-name="T1561">е согласно </text:span>
        <text:span text:style-name="T1562">приложению N 18</text:span>
        <text:span text:style-name="T1563"> является обязательным приложением к договору;</text:span>
        <text:span text:style-name="T1564"/>
      </text:p>
      <text:p text:style-name="P358">
        <text:span text:style-name="T1565">д(1)) порядок определения размера платы при поэтапном технологическом присоединении и оплате в случаях, предусмотренных </text:span>
        <text:span text:style-name="T1566">пунктом 17(1)</text:span>
        <text:span text:style-name="T1567"> настоящих Правил (размер платы за технологическое присоединение определяется с учетом предусмотренных </text:span>
        <text:span text:style-name="T1568">пунктом 17(1)</text:span>
        <text:span text:style-name="T1569"> настоящих Правил особенностей, при этом в случае заключения договора на основании заявки, содержащей сведения, предусмотренные </text:span>
        <text:span text:style-name="T1570">подпунктом "и(2)" пункта 9</text:span>
        <text:span text:style-name="T1571"> настоящих Правил, условия о поэтапной оплате с учетом требований </text:span>
        <text:span text:style-name="T1572">пункта 17(1)</text:span>
        <text:span text:style-name="T1573"> настоящих Правил включаются в договор по согласованию с сетевой организацией);</text:span>
        <text:span text:style-name="T1574"/>
      </text:p>
      <text:p text:style-name="P359">
        <text:span text:style-name="T1575">е) порядок и сроки внесения заявителем платы за технологическое присоединение (в случаях, предусмотренных </text:span>
        <text:span text:style-name="T1576">пунктом 17(1)</text:span>
        <text:span text:style-name="T1577">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text:span>
        <text:span text:style-name="T1578">технологическому присоединению на каждом из этапов осуществления таких мероприятий);</text:span>
        <text:span text:style-name="T1579"/>
      </text:p>
      <text:p text:style-name="P360">
        <text:span text:style-name="T1580">ж) утратил силу. - </text:span>
        <text:span text:style-name="T1581">Постановление</text:span>
        <text:span text:style-name="T1582"> Правительства РФ от 04.05.2012 N 442.</text:span>
        <text:span text:style-name="T1583"/>
      </text:p>
      <text:p text:style-name="P361">
        <text:span text:style-name="T1584">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text:span>
        <text:span text:style-name="T1585">пунктом 13(1)</text:span>
        <text:span text:style-name="T1586"> настоящих Правил, о том, что информация о соответствии (несоответствии) основания (оснований) подачи заявки случаям, предусмотренным </text:span>
        <text:span text:style-name="T1587">абзацами сороковым</text:span>
        <text:span text:style-name="T1588"> - </text:span>
        <text:span text:style-name="T1589">сорок вторым пункта 17</text:span>
        <text:span text:style-name="T1590">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text:span>
        <text:span text:style-name="T1591">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text:span>
        <text:span text:style-name="T1592">абзацами сороковым</text:span>
        <text:span text:style-name="T1593"> - </text:span>
        <text:span text:style-name="T1594">сорок вторым пункта 17</text:span>
        <text:span text:style-name="T1595"> настоящих Правил.</text:span>
        <text:span text:style-name="T1596"/>
      </text:p>
      <text:p text:style-name="P362">
        <text:span text:style-name="T1597">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text:span>
        <text:span text:style-name="T1598">цией и заявителем, заключенным на основании его обращения в сетевую организацию, а также </text:span>
        <text:span text:style-name="T1599">абзацем пятым</text:span>
        <text:span text:style-name="T1600"> настоящего пункта, или </text:span>
        <text:span text:style-name="T1601">пунктом 16(7)</text:span>
        <text:span text:style-name="T1602"> настоящих Правил.</text:span>
        <text:span text:style-name="T1603"/>
      </text:p>
      <text:p text:style-name="P363">
        <text:span text:style-name="T1604">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text:span>
        <text:span text:style-name="T1605">подпунктами "н"</text:span>
        <text:span text:style-name="T1606"> и </text:span>
        <text:span text:style-name="T1607">"о" пункта 10</text:span>
        <text:span text:style-name="T1608"> и </text:span>
        <text:span text:style-name="T1609">пунктом 10(1)</text:span>
        <text:span text:style-name="T1610">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text:span>
        <text:span text:style-name="T1611"> или на ином законном основании энергопринимающие устройства либо передвижные объекты заявителей, указанные в </text:span>
        <text:span text:style-name="T1612">пункте 13</text:span>
        <text:span text:style-name="T1613">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text:span>
        <text:span text:style-name="T1614">абзацами третьим</text:span>
        <text:span text:style-name="T1615"> - </text:span>
        <text:span text:style-name="T1616">шестым</text:span>
        <text:span text:style-name="T1617"> настоящего пункта.</text:span>
        <text:span text:style-name="T1618"/>
      </text:p>
      <text:p text:style-name="P364">
        <text:span text:style-name="T1619">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text:span>
        <text:span text:style-name="T1620">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text:span>
        <text:span text:style-name="T1621">ания заявителем в заявке информации в соответствии с </text:span>
        <text:span text:style-name="T1622">подпунктом "о" пункта 9</text:span>
        <text:span text:style-name="T1623">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text:span>
        <text:span text:style-name="T1624">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text:span>
        <text:span text:style-name="T1625">закона</text:span>
        <text:span text:style-name="T1626">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text:span>
        <text:span text:style-name="T1627">подпунктом "о" пункта 9</text:span>
        <text:span text:style-name="T1628">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text:span>
        <text:span text:style-name="T1629">делительное устройство, главный распределительный щит) вне зависимости от наличия согласия сетевой организации.</text:span>
        <text:span text:style-name="T1630"/>
      </text:p>
      <text:p text:style-name="P365">
        <text:span text:style-name="T1631">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text:span>
        <text:span text:style-name="T1632"> территории в соответствии с Градостроительным </text:span>
        <text:span text:style-name="T1633">кодексом</text:span>
        <text:span text:style-name="T1634">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text:span>
        <text:span text:style-name="T1635">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text:span>
        <text:span text:style-name="T1636">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text:span>
        <text:span text:style-name="T1637">и застройки производственных зонах, а также зонах инженерной и транспортной инфраструктуры.</text:span>
        <text:span text:style-name="T1638"/>
      </text:p>
      <text:p text:style-name="P366">
        <text:span text:style-name="T1639">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text:span>
        <text:span text:style-name="T1640">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text:span>
        <text:span text:style-name="T1641">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text:span>
        <text:span text:style-name="T1642">собленную часть.</text:span>
        <text:span text:style-name="T1643"/>
      </text:p>
      <text:p text:style-name="P367">
        <text:span text:style-name="T1644">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text:span>
        <text:span text:style-name="T1645">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text:span>
        <text:span text:style-name="T1646">ства заявителя.</text:span>
        <text:span text:style-name="T1647"/>
      </text:p>
      <text:p text:style-name="P368">
        <text:span text:style-name="T1648">В отношении заявителей, указанных в </text:span>
        <text:span text:style-name="T1649">пунктах 12(1)</text:span>
        <text:span text:style-name="T1650">, </text:span>
        <text:span text:style-name="T1651">13(2)</text:span>
        <text:span text:style-name="T1652"> - </text:span>
        <text:span text:style-name="T1653">13(5)</text:span>
        <text:span text:style-name="T1654"> и </text:span>
        <text:span text:style-name="T1655">14</text:span>
        <text:span text:style-name="T1656">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text:span>
        <text:span text:style-name="T1657">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text:span>
        <text:span text:style-name="T1658">аявке в соответствии с </text:span>
        <text:span text:style-name="T1659">подпунктом "л" пункта 9</text:span>
        <text:span text:style-name="T1660"> настоящих Правил, а также в адрес субъекта розничного рынка, указанного в </text:span>
        <text:span text:style-name="T1661">подпункте "б" пунктов 13(2)</text:span>
        <text:span text:style-name="T1662"> и </text:span>
        <text:span text:style-name="T1663">13(3)</text:span>
        <text:span text:style-name="T1664">, </text:span>
        <text:span text:style-name="T1665">подпункте "г" пунктов 13(4)</text:span>
        <text:span text:style-name="T1666"> и </text:span>
        <text:span text:style-name="T1667">13(5)</text:span>
        <text:span text:style-name="T1668"> настоящих Правил.</text:span>
        <text:span text:style-name="T1669"/>
      </text:p>
      <text:p text:style-name="P369">
        <text:span text:style-name="T1670">16(2). Внесение платы заявителями, указанными в </text:span>
        <text:span text:style-name="T1671">пункте 34</text:span>
        <text:span text:style-name="T1672"> настоящих Правил, осуществляется в следующем порядке:</text:span>
        <text:span text:style-name="T1673"/>
      </text:p>
      <text:p text:style-name="P370">
        <text:span text:style-name="T1674">а) 15 процентов платы за технологическое присоединение вносятся в течение 15 дней с даты заключения договора;</text:span>
        <text:span text:style-name="T1675"/>
      </text:p>
      <text:p text:style-name="P371">
        <text:span text:style-name="T1676">б) 30 процентов платы за технологическое присоединение вносятся в течение 60 дней с даты заключения договора, но не позже даты фактического присоединения;</text:span>
        <text:span text:style-name="T1677"/>
      </text:p>
      <text:p text:style-name="P372">
        <text:span text:style-name="T1678">в) 45 процентов платы за технологическое присоединение вносятся в течение 15 дней со дня фактического присоединения;</text:span>
        <text:span text:style-name="T1679"/>
      </text:p>
      <text:p text:style-name="P373">
        <text:span text:style-name="T1680">г) 10 процентов платы за технологическое присоединение вносятся в течение 15 дней со дня подписания акта об осуществлении технологического присоединения.</text:span>
        <text:span text:style-name="T1681"/>
      </text:p>
      <text:p text:style-name="P374">
        <text:span text:style-name="T1682">16(3). В случае заключения договора с лицами, указанными в </text:span>
        <text:span text:style-name="T1683">пунктах 12(1)</text:span>
        <text:span text:style-name="T1684">, </text:span>
        <text:span text:style-name="T1685">13(2)</text:span>
        <text:span text:style-name="T1686"> - </text:span>
        <text:span text:style-name="T1687">13(5)</text:span>
        <text:span text:style-name="T1688"> и </text:span>
        <text:span text:style-name="T1689">14</text:span>
        <text:span text:style-name="T1690"> настоящих Правил, стороны выполняют мероприятия по технологическому присоединению до точки присоединения энергопринимающих устройств.</text:span>
        <text:span text:style-name="T1691"/>
      </text:p>
      <text:p text:style-name="P375">
        <text:span text:style-name="T1692">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text:span>
        <text:span text:style-name="T1693">пунктами 16(2)</text:span>
        <text:span text:style-name="T1694"> и </text:span>
        <text:span text:style-name="T1695">17(1)</text:span>
        <text:span text:style-name="T1696"> настоящих Правил, а также случаев технологического присоединения по индивидуальному проекту) осуществляется в следующем порядке:</text:span>
        <text:span text:style-name="T1697"/>
      </text:p>
      <text:p text:style-name="P376">
        <text:span text:style-name="T1698">а) 10 процентов платы за технологическое присоединение вносятся в течение 15 дней со дня заключения договора;</text:span>
        <text:span text:style-name="T1699"/>
      </text:p>
      <text:p text:style-name="P377">
        <text:span text:style-name="T1700">б) 30 процентов платы за технологическое присоединение вносятся в течение 60 дней со дня заключения договора;</text:span>
        <text:span text:style-name="T1701"/>
      </text:p>
      <text:p text:style-name="P378">
        <text:span text:style-name="T1702">в) 60 процентов платы за технологическое присоединение вносятся в течение 180 дней со дня заключения договора.</text:span>
        <text:span text:style-name="T1703"/>
      </text:p>
      <text:p text:style-name="P379">
        <text:span text:style-name="T1704">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text:span>
        <text:span text:style-name="T1705">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text:span>
        <text:span text:style-name="T1706"> мероприятий по технологическому присоединению, может служить основанием для расторжения договора по требованию сетевой организации по решению суда.</text:span>
        <text:span text:style-name="T1707"/>
      </text:p>
      <text:p text:style-name="P380">
        <text:span text:style-name="T1708">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text:span>
        <text:span text:style-name="T1709">при наступлении хотя бы одного из следующих обстоятельств:</text:span>
        <text:span text:style-name="T1710"/>
      </text:p>
      <text:p text:style-name="P381">
        <text:span text:style-name="T1711">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text:span>
        <text:span text:style-name="T1712"/>
      </text:p>
      <text:p text:style-name="P382">
        <text:span text:style-name="T1713">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text:span>
        <text:span text:style-name="T1714">енных в результате проверки выполнения технических условий;</text:span>
        <text:span text:style-name="T1715"/>
      </text:p>
      <text:p text:style-name="P383">
        <text:span text:style-name="T1716">в) заявитель не устранил замечания, выявленные в результате проведения проверки выполнения технических условий;</text:span>
        <text:span text:style-name="T1717"/>
      </text:p>
      <text:p text:style-name="P384">
        <text:span text:style-name="T1718">г) заявитель ненадлежащим образом исполнил обязательства по внесению платы за технологическое присоединение.</text:span>
        <text:span text:style-name="T1719"/>
      </text:p>
      <text:p text:style-name="P385">
        <text:span text:style-name="T1720">16(7). В случае подачи до 31 декабря 2023 г. заявки заявителем, границы участка которого подлежат определению в соответствии с </text:span>
        <text:span text:style-name="T1721">абзацем третьим</text:span>
        <text:span text:style-name="T1722"> или </text:span>
        <text:span text:style-name="T1723">четвертым пункта 16(1)</text:span>
        <text:span text:style-name="T1724">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text:span>
        <text:span text:style-name="T1725"/>
      </text:p>
      <text:p text:style-name="P386">
        <text:span text:style-name="T1726">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text:span>
        <text:span text:style-name="T1727">подпунктами "н"</text:span>
        <text:span text:style-name="T1728"> и </text:span>
        <text:span text:style-name="T1729">"о" пункта 10</text:span>
        <text:span text:style-name="T1730"> и </text:span>
        <text:span text:style-name="T1731">пунктом 10(1)</text:span>
        <text:span text:style-name="T1732"> настоящих Правил, в случае, если допускается подача заявки при отсутствии правоустанавливающих документов), прилагаемыми к заявке;</text:span>
        <text:span text:style-name="T1733"/>
      </text:p>
      <text:p text:style-name="P387">
        <text:span text:style-name="T1734">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text:span>
        <text:span text:style-name="T1735"/>
      </text:p>
      <text:p text:style-name="P388">
        <text:span text:style-name="T1736">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text:span>
        <text:span text:style-name="T1737">.</text:span>
        <text:span text:style-name="T1738"/>
      </text:p>
      <text:p text:style-name="P389">
        <text:span text:style-name="T1739">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text:span>
        <text:span text:style-name="T1740">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text:span>
        <text:span text:style-name="T1741">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text:span>
        <text:span text:style-name="T1742">считанную сетевой организацией с применением стандартизированных тарифных ставок.</text:span>
        <text:span text:style-name="T1743"/>
      </text:p>
      <text:p text:style-name="P390">
        <text:span text:style-name="T1744">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text:span>
        <text:span text:style-name="T1745">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text:span>
        <text:span text:style-name="T1746">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text:span>
        <text:span text:style-name="T1747">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text:span>
        <text:span text:style-name="T1748"/>
      </text:p>
      <text:p text:style-name="P391">
        <text:span text:style-name="T1749">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text:span>
        <text:span text:style-name="T1750">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text:span>
        <text:span text:style-name="T1751"/>
      </text:p>
      <text:p text:style-name="P392">
        <text:span text:style-name="T1752">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text:span>
        <text:span text:style-name="T1753">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text:span>
        <text:span text:style-name="T1754">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text:span>
        <text:span text:style-name="T1755">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text:span>
        <text:span text:style-name="T1756">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text:span>
        <text:span text:style-name="T1757">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text:span>
        <text:span text:style-name="T1758">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text:span>
        <text:span text:style-name="T1759">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text:span>
        <text:span text:style-name="T1760">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text:span>
        <text:span text:style-name="T1761">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text:span>
        <text:span text:style-name="T1762"/>
      </text:p>
      <text:p text:style-name="P393">
        <text:span text:style-name="T1763">17. В случае технологического присоединения объектов, указанных в </text:span>
        <text:span text:style-name="T1764">абзацах четвертом</text:span>
        <text:span text:style-name="T1765"> и </text:span>
        <text:span text:style-name="T1766">пятом</text:span>
        <text:span text:style-name="T1767">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text:span>
        <text:span text:style-name="T1768">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text:span>
        <text:span text:style-name="T1769"> за технологическое присоединение определяется в размере минимального из следующих значений:</text:span>
        <text:span text:style-name="T1770"/>
      </text:p>
      <text:p text:style-name="P394">
        <text:span text:style-name="T1771">стоимость мероприятий по технологическому присоединению, рассчитанная с применением стандартизированных тарифных ставок;</text:span>
        <text:span text:style-name="T1772"/>
      </text:p>
      <text:p text:style-name="P395">
        <text:span text:style-name="T1773">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text:span>
        <text:span text:style-name="T1774">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text:span>
        <text:span text:style-name="T1775">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text:span>
        <text:span text:style-name="T1776">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text:span>
        <text:span text:style-name="T1777">абзацами вторым</text:span>
        <text:span text:style-name="T1778"> - </text:span>
        <text:span text:style-name="T1779">пятым пункта 17(4)</text:span>
        <text:span text:style-name="T1780"> настоящих Правил, то плата за технологическое присоединение рассчитывается в соответствии с </text:span>
        <text:span text:style-name="T1781">абзацами вторым</text:span>
        <text:span text:style-name="T1782"> - </text:span>
        <text:span text:style-name="T1783">пятым пункта 17(4)</text:span>
        <text:span text:style-name="T1784"> настоящих Правил.</text:span>
        <text:span text:style-name="T1785"/>
      </text:p>
      <text:p text:style-name="P396">
        <text:span text:style-name="T1786">С соблюдением требований </text:span>
        <text:span text:style-name="T1787">абзацев первого</text:span>
        <text:span text:style-name="T1788"> - </text:span>
        <text:span text:style-name="T1789">третьего</text:span>
        <text:span text:style-name="T1790">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text:span>
        <text:span text:style-name="T1791">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text:span>
        <text:span text:style-name="T1792">снабжение которых предусматривается по одному источнику, и объектов микрогенерации.</text:span>
        <text:span text:style-name="T1793"/>
      </text:p>
      <text:p text:style-name="P397">
        <text:span text:style-name="T1794">С соблюдением требований </text:span>
        <text:span text:style-name="T1795">абзацев первого</text:span>
        <text:span text:style-name="T1796"> - </text:span>
        <text:span text:style-name="T1797">третьего</text:span>
        <text:span text:style-name="T1798">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text:span>
        <text:span text:style-name="T1799">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text:span>
        <text:span text:style-name="T1800"/>
      </text:p>
      <text:p text:style-name="P398">
        <text:span text:style-name="T1801">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text:span>
        <text:span text:style-name="T1802">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text:span>
        <text:span text:style-name="T1803">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text:span>
        <text:span text:style-name="T1804"/>
      </text:p>
      <text:p text:style-name="P399">
        <text:span text:style-name="T1805">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text:span>
        <text:span text:style-name="T1806">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text:span>
        <text:span text:style-name="T1807">единяемых энергопринимающих устройств и объектов электроэнергетики в размере не более 50 процентов величины указанной инвестиционной составляющей.</text:span>
        <text:span text:style-name="T1808"/>
      </text:p>
      <text:p text:style-name="P400">
        <text:span text:style-name="T1809">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text:span>
        <text:span text:style-name="T1810">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text:span>
        <text:span text:style-name="T1811">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text:span>
        <text:span text:style-name="T1812">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text:span>
        <text:span text:style-name="T1813">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text:span>
        <text:span text:style-name="T1814"/>
      </text:p>
      <text:p text:style-name="P401">
        <text:span text:style-name="T1815">стоимость мероприятий по технологическому присоединению, рассчитанная с применением стандартизированных тарифных ставок;</text:span>
        <text:span text:style-name="T1816"/>
      </text:p>
      <text:p text:style-name="P402">
        <text:span text:style-name="T1817">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text:span>
        <text:span text:style-name="T1818">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text:span>
        <text:span text:style-name="T1819">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text:span>
        <text:span text:style-name="T1820"/>
      </text:p>
      <text:p text:style-name="P403">
        <text:span text:style-name="T1821">Положения </text:span>
        <text:span text:style-name="T1822">абзацев первого</text:span>
        <text:span text:style-name="T1823"> - </text:span>
        <text:span text:style-name="T1824">пятого</text:span>
        <text:span text:style-name="T1825">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text:span>
        <text:span text:style-name="T1826">пределенным в соответствии с Федеральным </text:span>
        <text:span text:style-name="T1827">законом</text:span>
        <text:span text:style-name="T1828"> "О прожиточном минимуме в Российской Федерации", а также лицами, указанными:</text:span>
        <text:span text:style-name="T1829"/>
      </text:p>
      <text:p text:style-name="P404">
        <text:span text:style-name="T1830">в </text:span>
        <text:span text:style-name="T1831">статьях 14</text:span>
        <text:span text:style-name="T1832"> - </text:span>
        <text:span text:style-name="T1833">16</text:span>
        <text:span text:style-name="T1834">, </text:span>
        <text:span text:style-name="T1835">18</text:span>
        <text:span text:style-name="T1836"> и </text:span>
        <text:span text:style-name="T1837">21</text:span>
        <text:span text:style-name="T1838"> Федерального закона "О ветеранах";</text:span>
        <text:span text:style-name="T1839"/>
      </text:p>
      <text:p text:style-name="P405">
        <text:span text:style-name="T1840">в </text:span>
        <text:span text:style-name="T1841">статье 17</text:span>
        <text:span text:style-name="T1842"> Федерального закона "О социальной защите инвалидов в Российской Федерации" (вне зависимости от того, являются ли лица, указанные в </text:span>
        <text:span text:style-name="T1843">статье 17</text:span>
        <text:span text:style-name="T1844"> Федерального закона "О социальной защите инвалидов в Российской Федерации", нуждающимися в улучшении жилищных условий);</text:span>
        <text:span text:style-name="T1845"/>
      </text:p>
      <text:p text:style-name="P406">
        <text:span text:style-name="T1846">в </text:span>
        <text:span text:style-name="T1847">статье 14</text:span>
        <text:span text:style-name="T1848"> Закона Российской Федерации "О социальной защите граждан, подвергшихся воздействию радиации вследствие катастрофы на Чернобыльской АЭС";</text:span>
        <text:span text:style-name="T1849"/>
      </text:p>
      <text:p text:style-name="P407">
        <text:span text:style-name="T1850">в </text:span>
        <text:span text:style-name="T1851">статье 2</text:span>
        <text:span text:style-name="T1852">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text:span>
        <text:span text:style-name="T1853"/>
      </text:p>
      <text:p text:style-name="P408">
        <text:span text:style-name="T1854">в </text:span>
        <text:span text:style-name="T1855">части 8 статьи 154</text:span>
        <text:span text:style-name="T1856">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text:span>
        <text:span text:style-name="T1857">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text:span>
        <text:span text:style-name="T1858"/>
      </text:p>
      <text:p text:style-name="P409">
        <text:span text:style-name="T1859">в </text:span>
        <text:span text:style-name="T1860">статье 1</text:span>
        <text:span text:style-name="T1861">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text:span>
        <text:span text:style-name="T1862"/>
      </text:p>
      <text:p text:style-name="P410">
        <text:span text:style-name="T1863">в </text:span>
        <text:span text:style-name="T1864">пункте 1</text:span>
        <text:span text:style-name="T1865"> и </text:span>
        <text:span text:style-name="T1866">абзаце четвертом пункта 2</text:span>
        <text:span text:style-name="T1867">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text:span>
        <text:span text:style-name="T1868">лений особого риска";</text:span>
        <text:span text:style-name="T1869"/>
      </text:p>
      <text:p text:style-name="P411">
        <text:span text:style-name="T1870">в </text:span>
        <text:span text:style-name="T1871">Указе</text:span>
        <text:span text:style-name="T1872"> Президента Российской Федерации от 23 января 2024 г. N 63 "О мерах социальной поддержки многодетных семей".</text:span>
        <text:span text:style-name="T1873"/>
      </text:p>
      <text:p text:style-name="P412">
        <text:span text:style-name="T1874">В отношении категорий заявителей, указанных в </text:span>
        <text:span text:style-name="T1875">абзацах одиннадцатом</text:span>
        <text:span text:style-name="T1876"> - </text:span>
        <text:span text:style-name="T1877">девятнадцатом настоящего</text:span>
        <text:span text:style-name="T1878">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text:span>
        <text:span text:style-name="T1879">я), подтверждающих соответствие заявителя категории, установленной </text:span>
        <text:span text:style-name="T1880">абзацами одиннадцатым</text:span>
        <text:span text:style-name="T1881"> - </text:span>
        <text:span text:style-name="T1882">девятнадцатым</text:span>
        <text:span text:style-name="T1883">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text:span>
        <text:span text:style-name="T1884">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text:span>
        <text:span text:style-name="T1885">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text:span>
        <text:span text:style-name="T1886">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text:span>
        <text:span text:style-name="T1887"/>
      </text:p>
      <text:p text:style-name="P413">
        <text:span text:style-name="T1888">стоимость мероприятий по технологическому присоединению, рассчитанная с применением стандартизированных тарифных ставок;</text:span>
        <text:span text:style-name="T1889"/>
      </text:p>
      <text:p text:style-name="P414">
        <text:span text:style-name="T1890">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text:span>
        <text:span text:style-name="T1891">енным органом исполнительной власти в области государственного регулирования тарифов для соответствующих случаев технологического присоединения.</text:span>
        <text:span text:style-name="T1892"/>
      </text:p>
      <text:p text:style-name="P415">
        <text:span text:style-name="T1893">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text:span>
        <text:span text:style-name="T1894">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text:span>
        <text:span text:style-name="T1895">писания сторонами акта об осуществлении технологического присоединения.</text:span>
        <text:span text:style-name="T1896"/>
      </text:p>
      <text:p text:style-name="P416">
        <text:span text:style-name="T1897">При предоставлении сетевой организацией по желанию заявителей, указанных в </text:span>
        <text:span text:style-name="T1898">абзаце двадцать третьем</text:span>
        <text:span text:style-name="T1899">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text:span>
        <text:span text:style-name="T1900">.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text:span>
        <text:span text:style-name="T1901">органом субъекта Российской Федерации в области государственного регулирования тарифов.</text:span>
        <text:span text:style-name="T1902"/>
      </text:p>
      <text:p text:style-name="P417">
        <text:span text:style-name="T1903">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text:span>
        <text:span text:style-name="T1904">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text:span>
        <text:span text:style-name="T1905">абзацами первым</text:span>
        <text:span text:style-name="T1906"> - </text:span>
        <text:span text:style-name="T1907">двадцать вторым</text:span>
        <text:span text:style-name="T1908"> и </text:span>
        <text:span text:style-name="T1909">двадцать шестым</text:span>
        <text:span text:style-name="T1910"> настоящего пункта.</text:span>
        <text:span text:style-name="T1911"/>
      </text:p>
      <text:p text:style-name="P418">
        <text:span text:style-name="T1912">В отношении энергопринимающих устройств заявителей, указанных в </text:span>
        <text:span text:style-name="T1913">пункте 12(1)</text:span>
        <text:span text:style-name="T1914">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text:span>
        <text:span text:style-name="T1915">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text:span>
        <text:span text:style-name="T1916">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text:span>
        <text:span text:style-name="T1917"/>
      </text:p>
      <text:p text:style-name="P419">
        <text:span text:style-name="T1918">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text:span>
        <text:span text:style-name="T1919">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text:span>
        <text:span text:style-name="T1920">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text:span>
        <text:span text:style-name="T1921"/>
      </text:p>
      <text:p text:style-name="P420">
        <text:span text:style-name="T1922">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text:span>
        <text:span text:style-name="T1923"/>
      </text:p>
      <text:p text:style-name="P421">
        <text:span text:style-name="T1924">Положения о размере платы за технологическое присоединение, указанные в </text:span>
        <text:span text:style-name="T1925">абзацах первом</text:span>
        <text:span text:style-name="T1926"> - </text:span>
        <text:span text:style-name="T1927">двадцать втором</text:span>
        <text:span text:style-name="T1928"> и </text:span>
        <text:span text:style-name="T1929">двадцать шестом</text:span>
        <text:span text:style-name="T1930"> настоящего пункта, не могут быть применены в следующих случаях:</text:span>
        <text:span text:style-name="T1931"/>
      </text:p>
      <text:p text:style-name="P422">
        <text:span text:style-name="T1932">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text:span>
        <text:span text:style-name="T1933">и) объектом капитального строительства (нежилым помещением в объекте капитального строительства) предоставлены на срок не более одного года;</text:span>
        <text:span text:style-name="T1934"/>
      </text:p>
      <text:p text:style-name="P423">
        <text:span text:style-name="T1935">при технологическом присоединении энергопринимающих устройств (объектов микрогенерации), расположенных в жилых помещениях многоквартирных домов;</text:span>
        <text:span text:style-name="T1936"/>
      </text:p>
      <text:p text:style-name="P424">
        <text:span text:style-name="T1937">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text:span>
        <text:span text:style-name="T1938">абзацах первом</text:span>
        <text:span text:style-name="T1939">, </text:span>
        <text:span text:style-name="T1940">четвертом</text:span>
        <text:span text:style-name="T1941">, </text:span>
        <text:span text:style-name="T1942">пятом</text:span>
        <text:span text:style-name="T1943">, </text:span>
        <text:span text:style-name="T1944">двадцатом</text:span>
        <text:span text:style-name="T1945"> и </text:span>
        <text:span text:style-name="T1946">двадцать шестом</text:span>
        <text:span text:style-name="T1947">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text:span>
        <text:span text:style-name="T1948">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text:span>
        <text:span text:style-name="T1949">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text:span>
        <text:span text:style-name="T1950"> года;</text:span>
        <text:span text:style-name="T1951"/>
      </text:p>
      <text:p text:style-name="P425">
        <text:span text:style-name="T1952">при технологическом присоединении энергопринимающих устройств заявителей, соответствующих критериям, указанным в </text:span>
        <text:span text:style-name="T1953">абзацах первом</text:span>
        <text:span text:style-name="T1954">, </text:span>
        <text:span text:style-name="T1955">четвертом</text:span>
        <text:span text:style-name="T1956">, </text:span>
        <text:span text:style-name="T1957">пятом</text:span>
        <text:span text:style-name="T1958">, </text:span>
        <text:span text:style-name="T1959">двадцатом</text:span>
        <text:span text:style-name="T1960"> и </text:span>
        <text:span text:style-name="T1961">двадцать шестом</text:span>
        <text:span text:style-name="T1962">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text:span>
        <text:span text:style-name="T1963">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text:span>
        <text:span text:style-name="T1964">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text:span>
        <text:span text:style-name="T1965">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text:span>
        <text:span text:style-name="T1966">участке).</text:span>
        <text:span text:style-name="T1967"/>
      </text:p>
      <text:p text:style-name="P426">
        <text:span text:style-name="T1968">При определении в соответствии с </text:span>
        <text:span text:style-name="T1969">абзацами первым</text:span>
        <text:span text:style-name="T1970"> - </text:span>
        <text:span text:style-name="T1971">двадцать вторым</text:span>
        <text:span text:style-name="T1972">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text:span>
        <text:span text:style-name="T1973">правообладателям объектов недвижимости, расположенных в границах территории садоводства или огородничества, предусмотренное </text:span>
        <text:span text:style-name="T1974">абзацем первым</text:span>
        <text:span text:style-name="T1975">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text:span>
        <text:span text:style-name="T1976">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text:span>
        <text:span text:style-name="T1977"/>
      </text:p>
      <text:p text:style-name="P427">
        <text:span text:style-name="T1978">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text:span>
        <text:span text:style-name="T1979">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text:span>
        <text:span text:style-name="T1980"/>
      </text:p>
      <text:p text:style-name="P428">
        <text:span text:style-name="T1981">Положения </text:span>
        <text:span text:style-name="T1982">абзаца двадцать седьмого</text:span>
        <text:span text:style-name="T1983">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text:span>
        <text:span text:style-name="T1984">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text:span>
        <text:span text:style-name="T1985">е 1 июля 2024 г.</text:span>
        <text:span text:style-name="T1986"/>
      </text:p>
      <text:p text:style-name="P429">
        <text:span text:style-name="T1987">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text:span>
        <text:span text:style-name="T1988">их устройств), при отсутствии технической возможности технологического присоединения в соответствии с </text:span>
        <text:span text:style-name="T1989">пунктом 29</text:span>
        <text:span text:style-name="T1990">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text:span>
        <text:span text:style-name="T1991">ций и объектами единой национальной (общероссийской) электрической сети, в объеме, предусмотренном настоящим пунктом.</text:span>
        <text:span text:style-name="T1992"/>
      </text:p>
      <text:p text:style-name="P430">
        <text:span text:style-name="T1993">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text:span>
        <text:span text:style-name="T1994"> сетевой организации на выполнение мероприятий, предусмотренных </text:span>
        <text:span text:style-name="T1995">пунктом 25</text:span>
        <text:span text:style-name="T1996">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text:span>
        <text:span text:style-name="T1997">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text:span>
        <text:span text:style-name="T1998">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text:span>
        <text:span text:style-name="T1999">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text:span>
        <text:span text:style-name="T2000"/>
      </text:p>
      <text:p text:style-name="P431">
        <text:span text:style-name="T2001">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text:span>
        <text:span text:style-name="T2002">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text:span>
        <text:span text:style-name="T2003">ской сетью, не допускается, за исключением следующих случаев:</text:span>
        <text:span text:style-name="T2004"/>
      </text:p>
      <text:p text:style-name="P432">
        <text:span text:style-name="T2005">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text:span>
        <text:span text:style-name="T2006"/>
      </text:p>
      <text:p text:style-name="P433">
        <text:span text:style-name="T2007">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text:span>
        <text:span text:style-name="T2008"> организации;</text:span>
        <text:span text:style-name="T2009"/>
      </text:p>
      <text:p text:style-name="P434">
        <text:span text:style-name="T2010">сетевая организация и заявитель являются дочерними (зависимыми) обществами по отношению к одному и тому же основному обществу.</text:span>
        <text:span text:style-name="T2011"/>
      </text:p>
      <text:p text:style-name="P435">
        <text:span text:style-name="T2012">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text:span>
        <text:span text:style-name="T2013">абзацами сорок первым</text:span>
        <text:span text:style-name="T2014"> и </text:span>
        <text:span text:style-name="T2015">сорок вторым</text:span>
        <text:span text:style-name="T2016">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text:span>
        <text:span text:style-name="T2017">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text:span>
        <text:span text:style-name="T2018"/>
      </text:p>
      <text:p text:style-name="P436">
        <text:span text:style-name="T2019">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text:span>
        <text:span text:style-name="T2020">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text:span>
        <text:span text:style-name="T2021">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text:span>
        <text:span text:style-name="T2022">чаев присоединения объектов по производству электрической энергии, а также случаев, предусмотренных </text:span>
        <text:span text:style-name="T2023">абзацами сорок первым</text:span>
        <text:span text:style-name="T2024"> и </text:span>
        <text:span text:style-name="T2025">сорок вторым</text:span>
        <text:span text:style-name="T2026"> настоящего пункта).</text:span>
        <text:span text:style-name="T2027"/>
      </text:p>
      <text:p text:style-name="P437">
        <text:span text:style-name="T2028">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text:span>
        <text:span text:style-name="T2029">подпунктами "б"</text:span>
        <text:span text:style-name="T2030"> - </text:span>
        <text:span text:style-name="T2031">"д(1)" пункта 18</text:span>
        <text:span text:style-name="T2032">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text:span>
        <text:span text:style-name="T2033">разделом III</text:span>
        <text:span text:style-name="T2034">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text:span>
        <text:span text:style-name="T2035">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text:span>
        <text:span text:style-name="T2036"/>
      </text:p>
      <text:p text:style-name="P438">
        <text:span text:style-name="T2037">в целях заключения договора на основании заявки, содержащей сведения, указанные в </text:span>
        <text:span text:style-name="T2038">подпункте "и(1)" пункта 9</text:span>
        <text:span text:style-name="T2039"> настоящих Правил;</text:span>
        <text:span text:style-name="T2040"/>
      </text:p>
      <text:p text:style-name="P439">
        <text:span text:style-name="T2041">в целях заключения договора на основании заявки, содержащей сведения, указанные в </text:span>
        <text:span text:style-name="T2042">подпункте "и(2)" пункта 9</text:span>
        <text:span text:style-name="T2043">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text:span>
        <text:span text:style-name="T2044"/>
      </text:p>
      <text:p text:style-name="P440">
        <text:span text:style-name="T2045">При определении платы за технологическое присоединение в соответствии с требованиями настоящего пункта:</text:span>
        <text:span text:style-name="T2046"/>
      </text:p>
      <text:p text:style-name="P441">
        <text:span text:style-name="T2047">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text:span>
        <text:span text:style-name="T2048"/>
      </text:p>
      <text:p text:style-name="P442">
        <text:span text:style-name="T2049">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text:span>
        <text:span text:style-name="T2050">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text:span>
        <text:span text:style-name="T2051">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text:span>
        <text:span text:style-name="T2052"/>
      </text:p>
      <text:p text:style-name="P443">
        <text:span text:style-name="T2053">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text:span>
        <text:span text:style-name="T2054">при его заключении;</text:span>
        <text:span text:style-name="T2055"/>
      </text:p>
      <text:p text:style-name="P444">
        <text:span text:style-name="T2056">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text:span>
        <text:span text:style-name="T2057">говор на основании дополнительного соглашения сторон, заключаемого перед началом реализации каждого из таких этапов;</text:span>
        <text:span text:style-name="T2058"/>
      </text:p>
      <text:p text:style-name="P445">
        <text:span text:style-name="T2059">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text:span>
        <text:span text:style-name="T2060">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text:span>
        <text:span text:style-name="T2061">в течение 3 рабочих дней со дня его вступления в силу.</text:span>
        <text:span text:style-name="T2062"/>
      </text:p>
      <text:p text:style-name="P446">
        <text:span text:style-name="T2063">В случае подачи заявки, содержащей сведения, предусмотренные </text:span>
        <text:span text:style-name="T2064">подпунктом "и(2)" пункта 9</text:span>
        <text:span text:style-name="T2065">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text:span>
        <text:span text:style-name="T2066"/>
      </text:p>
      <text:p text:style-name="P447">
        <text:span text:style-name="T2067">17(2). Со дня опубликования в соответствии с </text:span>
        <text:span text:style-name="T2068">пунктом 30(1)</text:span>
        <text:span text:style-name="T2069">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text:span>
        <text:span text:style-name="T2070">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text:span>
        <text:span text:style-name="T2071">ифы) на услуги по передаче электрической энергии на очередной период регулирования в следующих случаях:</text:span>
        <text:span text:style-name="T2072"/>
      </text:p>
      <text:p text:style-name="P448">
        <text:span text:style-name="T2073">осуществляется технологическое присоединение в соответствии с положениями абзаца второго </text:span>
        <text:span text:style-name="T2074">пункта 4 статьи 26</text:span>
        <text:span text:style-name="T2075"> Федерального закона "Об электроэнергетике" при обращении в такую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text:span>
        <text:span text:style-name="T2076"/>
      </text:p>
      <text:p text:style-name="P449">
        <text:span text:style-name="T2077">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text:span>
        <text:span text:style-name="T2078">50 кВт в случаях, когда с учетом действовавших особенностей, предусмотренных требованиями </text:span>
        <text:span text:style-name="T2079">пункта 2 статьи 23.2</text:span>
        <text:span text:style-name="T2080">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text:span>
        <text:span text:style-name="T2081">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text:span>
        <text:span text:style-name="T2082">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text:span>
        <text:span text:style-name="T2083">разделом X</text:span>
        <text:span text:style-name="T2084"> настоящих Правил).</text:span>
        <text:span text:style-name="T2085"/>
      </text:p>
      <text:p text:style-name="P450">
        <text:span text:style-name="T2086">Территориальная сетевая организация (в том числе после прекращения деятельности в качестве территориальной сетевой организации) обязана:</text:span>
        <text:span text:style-name="T2087"/>
      </text:p>
      <text:p text:style-name="P451">
        <text:span text:style-name="T2088">обеспечить в течение 30 календарных дней со дня, указанного в </text:span>
        <text:span text:style-name="T2089">абзаце первом</text:span>
        <text:span text:style-name="T2090"> настоящего пункта, возврат средств, полученных в качестве платы по договорам, обязательства по которым прекратились на основании </text:span>
        <text:span text:style-name="T2091">абзаца третьего</text:span>
        <text:span text:style-name="T2092">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text:span>
        <text:span text:style-name="T2093"/>
      </text:p>
      <text:p text:style-name="P452">
        <text:span text:style-name="T2094">обеспечить исполнение обязательств по ранее заключенным договорам, обязательства по которым не были прекращены на основании </text:span>
        <text:span text:style-name="T2095">абзаца третьего</text:span>
        <text:span text:style-name="T2096"> настоящего пункта, с соблюдением требований настоящих Правил, установленных для сетевых организаций.</text:span>
        <text:span text:style-name="T2097"/>
      </text:p>
      <text:p text:style-name="P453">
        <text:span text:style-name="T2098">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text:span>
        <text:span text:style-name="T2099"> деятельность в качестве территориальной сетевой организации.</text:span>
        <text:span text:style-name="T2100"/>
      </text:p>
      <text:p text:style-name="P454">
        <text:span text:style-name="T2101">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text:span>
        <text:span text:style-name="T2102">абзацем третьим пункта 17(2)</text:span>
        <text:span text:style-name="T2103"> настоящих Правил:</text:span>
        <text:span text:style-name="T2104"/>
      </text:p>
      <text:p text:style-name="P455">
        <text:span text:style-name="T2105">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text:span>
        <text:span text:style-name="T2106">вления сетевой организации копий соответствующих договоров, а если договор заключался в соответствии с </text:span>
        <text:span text:style-name="T2107">разделом X</text:span>
        <text:span text:style-name="T2108"> настоящих Правил, - копий документов, подтверждающих оплату счета, а также копии размещенных в личном кабинете заявителя технических условий);</text:span>
        <text:span text:style-name="T2109"/>
      </text:p>
      <text:p text:style-name="P456">
        <text:span text:style-name="T2110">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text:span>
        <text:span text:style-name="T2111">абзаца пятого пункта 17(2)</text:span>
        <text:span text:style-name="T2112"> настоящих Правил возврата средств, полученных в качестве платы по договорам, обязательства по которым были ранее прекращены на основании </text:span>
        <text:span text:style-name="T2113">абзаца третьего</text:span>
        <text:span text:style-name="T2114">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text:span>
        <text:span text:style-name="T2115">пке требования включается в пункт договора, регулирующий порядок оплаты.</text:span>
        <text:span text:style-name="T2116"/>
      </text:p>
      <text:p text:style-name="P457">
        <text:span text:style-name="T2117">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text:span>
        <text:span text:style-name="T2118">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text:span>
        <text:span text:style-name="T2119">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text:span>
        <text:span text:style-name="T2120"/>
      </text:p>
      <text:p text:style-name="P458">
        <text:span text:style-name="T2121">В состав платы за технологическое присоединение энергопринимающих устройств заявителей, указанных в </text:span>
        <text:span text:style-name="T2122">абзаце первом</text:span>
        <text:span text:style-name="T2123"> настоящего пункта, а также в целях определения размера платы за технологическое присоединение в соответствии с </text:span>
        <text:span text:style-name="T2124">абзацем третьим пункта 17</text:span>
        <text:span text:style-name="T2125"> настоящих Правил допускается включение:</text:span>
        <text:span text:style-name="T2126"/>
      </text:p>
      <text:p text:style-name="P459">
        <text:span text:style-name="T2127">затрат, связанных с подготовкой и выдачей сетевой организацией технических условий заявителю;</text:span>
        <text:span text:style-name="T2128"/>
      </text:p>
      <text:p text:style-name="P460">
        <text:span text:style-name="T2129">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text:span>
        <text:span text:style-name="T2130"/>
      </text:p>
      <text:p text:style-name="P461">
        <text:span text:style-name="T2131">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text:span>
        <text:span text:style-name="T2132"/>
      </text:p>
      <text:p text:style-name="P462">
        <text:span text:style-name="T2133">Затраты сетевой организации, подлежащие включению в состав платы за технологическое присоединение в соответствии с </text:span>
        <text:span text:style-name="T2134">абзацами третьим</text:span>
        <text:span text:style-name="T2135"> - </text:span>
        <text:span text:style-name="T2136">пятым</text:span>
        <text:span text:style-name="T2137"> настоящего пункта, рассчитываются сетевой организацией с применением стандартизированных тарифных ставок.</text:span>
        <text:span text:style-name="T2138"/>
      </text:p>
      <text:p text:style-name="P463">
        <text:span text:style-name="T2139">18. Мероприятия по технологическому присоединению включают в себя:</text:span>
        <text:span text:style-name="T2140"/>
      </text:p>
      <text:p text:style-name="P464">
        <text:span text:style-name="T2141">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text:span>
        <text:span text:style-name="T2142"/>
      </text:p>
      <text:p text:style-name="P465">
        <text:span text:style-name="T2143">б) разработку сетевой организацией проектной документации согласно обязательствам, предусмотренным техническими условиями;</text:span>
        <text:span text:style-name="T2144"/>
      </text:p>
      <text:p text:style-name="P466">
        <text:span text:style-name="T2145">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text:span>
        <text:span text:style-name="T2146">тельности разработка проектной документации не является обязательной;</text:span>
        <text:span text:style-name="T2147"/>
      </text:p>
      <text:p text:style-name="P467">
        <text:span text:style-name="T2148">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text:span>
        <text:span text:style-name="T2149">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text:span>
        <text:span text:style-name="T2150">Правилами</text:span>
        <text:span text:style-name="T2151">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text:span>
        <text:span text:style-name="T2152">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text:span>
        <text:span text:style-name="T2153">пунктах 12(1)</text:span>
        <text:span text:style-name="T2154"> и </text:span>
        <text:span text:style-name="T2155">14</text:span>
        <text:span text:style-name="T2156">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text:span>
        <text:span text:style-name="T2157"/>
      </text:p>
      <text:p text:style-name="P468">
        <text:span text:style-name="T2158">д) проверку выполнения заявителем (за исключением заявителей, указанных в </text:span>
        <text:span text:style-name="T2159">пунктах 12(1)</text:span>
        <text:span text:style-name="T2160">, </text:span>
        <text:span text:style-name="T2161">13(2)</text:span>
        <text:span text:style-name="T2162"> - </text:span>
        <text:span text:style-name="T2163">13(5)</text:span>
        <text:span text:style-name="T2164"> и </text:span>
        <text:span text:style-name="T2165">14</text:span>
        <text:span text:style-name="T2166">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text:span>
        <text:span text:style-name="T2167">разделом IX</text:span>
        <text:span text:style-name="T2168"> настоящих Правил;</text:span>
        <text:span text:style-name="T2169"/>
      </text:p>
      <text:p text:style-name="P469">
        <text:span text:style-name="T2170">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text:span>
        <text:span text:style-name="T2171">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text:span>
        <text:span text:style-name="T2172">Правилами</text:span>
        <text:span text:style-name="T2173"> технологического функционирования электроэнергетических систем;</text:span>
        <text:span text:style-name="T2174"/>
      </text:p>
      <text:p text:style-name="P470">
        <text:span text:style-name="T2175">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text:span>
        <text:span text:style-name="T2176">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text:span>
        <text:span text:style-name="T2177"/>
      </text:p>
      <text:p text:style-name="P471">
        <text:span text:style-name="T2178">е) - ж) утратили силу. - </text:span>
        <text:span text:style-name="T2179">Постановление</text:span>
        <text:span text:style-name="T2180"> Правительства РФ от 07.05.2017 N 542.</text:span>
        <text:span text:style-name="T2181"/>
      </text:p>
      <text:p text:style-name="P472">
        <text:span text:style-name="T2182">18(1). Заявители, указанные в </text:span>
        <text:span text:style-name="T2183">пункте 12</text:span>
        <text:span text:style-name="T2184">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text:span>
        <text:span text:style-name="T2185">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text:span>
        <text:span text:style-name="T2186">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text:span>
        <text:span text:style-name="T2187">соединения объектов заявителя, оформляют акт о выполнении технических условий по форме согласно </text:span>
        <text:span text:style-name="T2188">приложению N 15</text:span>
        <text:span text:style-name="T2189"> (за исключением заявителей, указанных в </text:span>
        <text:span text:style-name="T2190">пунктах 12(1)</text:span>
        <text:span text:style-name="T2191">, </text:span>
        <text:span text:style-name="T2192">13(3)</text:span>
        <text:span text:style-name="T2193">, </text:span>
        <text:span text:style-name="T2194">13(5)</text:span>
        <text:span text:style-name="T2195"> и </text:span>
        <text:span text:style-name="T2196">14</text:span>
        <text:span text:style-name="T2197">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text:span>
        <text:span text:style-name="T2198">готовности на ввод в эксплуатацию объектов, содержащие следующие сведения:</text:span>
        <text:span text:style-name="T2199"/>
      </text:p>
      <text:p text:style-name="P473">
        <text:span text:style-name="T2200">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text:span>
        <text:span text:style-name="T2201">страционный номер индивидуального предпринимателя в Едином государственном реестре индивидуальных предпринимателей и дата внесения в реестр);</text:span>
        <text:span text:style-name="T2202"/>
      </text:p>
      <text:p text:style-name="P474">
        <text:span text:style-name="T2203">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text:span>
        <text:span text:style-name="T2204"/>
      </text:p>
      <text:p text:style-name="P475">
        <text:span text:style-name="T2205">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text:span>
        <text:span text:style-name="T2206">ения объектов заявителя (указываются лицом, не являющимся заявителем);</text:span>
        <text:span text:style-name="T2207"/>
      </text:p>
      <text:p text:style-name="P476">
        <text:span text:style-name="T2208">в) утратил силу. - </text:span>
        <text:span text:style-name="T2209">Постановление</text:span>
        <text:span text:style-name="T2210"> Правительства РФ от 12.10.2013 N 915;</text:span>
        <text:span text:style-name="T2211"/>
      </text:p>
      <text:p text:style-name="P477">
        <text:span text:style-name="T2212">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text:span>
        <text:span text:style-name="T2213"/>
      </text:p>
      <text:p text:style-name="P478">
        <text:span text:style-name="T2214">18(2). К уведомлению о готовности на ввод в эксплуатацию объектов прилагаются следующие документы:</text:span>
        <text:span text:style-name="T2215"/>
      </text:p>
      <text:p text:style-name="P479">
        <text:span text:style-name="T2216">а) копия технических условий;</text:span>
        <text:span text:style-name="T2217"/>
      </text:p>
      <text:p text:style-name="P480">
        <text:span text:style-name="T2218">б) копия акта о выполнении заявителем технических условий (в случаях технологического присоединения объектов заявителей, указанных в </text:span>
        <text:span text:style-name="T2219">пункте 12</text:span>
        <text:span text:style-name="T2220">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text:span>
        <text:span text:style-name="T2221">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text:span>
        <text:span text:style-name="T2222">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text:span>
        <text:span text:style-name="T2223"/>
      </text:p>
      <text:p text:style-name="P481">
        <text:span text:style-name="T2224">в) утратил силу. - </text:span>
        <text:span text:style-name="T2225">Постановление</text:span>
        <text:span text:style-name="T2226"> Правительства РФ от 07.05.2017 N 542;</text:span>
        <text:span text:style-name="T2227"/>
      </text:p>
      <text:p text:style-name="P482">
        <text:span text:style-name="T2228">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text:span>
        <text:span text:style-name="T2229">елейной защите, за исключением случаев, когда в соответствии с </text:span>
        <text:span text:style-name="T2230">законодательством</text:span>
        <text:span text:style-name="T2231"> Российской Федерации о градостроительной деятельности разработка проектной документации не является обязательной;</text:span>
        <text:span text:style-name="T2232"/>
      </text:p>
      <text:p text:style-name="P483">
        <text:span text:style-name="T2233">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text:span>
        <text:span text:style-name="T2234">ния технологического присоединения объектов заявителя, предусмотренных техническими условиями на технологическое присоединение);</text:span>
        <text:span text:style-name="T2235"/>
      </text:p>
      <text:p text:style-name="P484">
        <text:span text:style-name="T2236">е) утратил силу. - </text:span>
        <text:span text:style-name="T2237">Постановление</text:span>
        <text:span text:style-name="T2238"> Правительства РФ от 30.09.2015 N 1044 (ред. 07.05.2017).</text:span>
        <text:span text:style-name="T2239"/>
      </text:p>
      <text:p text:style-name="P485">
        <text:span text:style-name="T2240">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text:span>
        <text:span text:style-name="T2241">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text:span>
        <text:span text:style-name="T2242">м, позволяющим установить дату отправки и получения уведомления о готовности на ввод в эксплуатацию объектов.</text:span>
        <text:span text:style-name="T2243"/>
      </text:p>
      <text:p text:style-name="P486">
        <text:span text:style-name="T2244">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text:span>
        <text:span text:style-name="T2245">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text:span>
        <text:span text:style-name="T2246">ия способом, позволяющим установить дату отправки и получения уведомления о готовности на ввод в эксплуатацию объектов.</text:span>
        <text:span text:style-name="T2247"/>
      </text:p>
      <text:p text:style-name="P487">
        <text:span text:style-name="T2248">18(4). Объекты, указанные в </text:span>
        <text:span text:style-name="T2249">пункте 18(1)</text:span>
        <text:span text:style-name="T2250">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text:span>
        <text:span text:style-name="T2251"/>
      </text:p>
      <text:p text:style-name="P488">
        <text:span text:style-name="T2252">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text:span>
        <text:span text:style-name="T2253">подпунктом "в" пункта 18</text:span>
        <text:span text:style-name="T2254"> настоящих Правил проектную документацию на подтверждение ее соответствия техническим условиям.</text:span>
        <text:span text:style-name="T2255"/>
      </text:p>
      <text:p text:style-name="P489">
        <text:span text:style-name="T2256">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text:span>
        <text:span text:style-name="T2257">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text:span>
        <text:span text:style-name="T2258">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text:span>
        <text:span text:style-name="T2259">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text:span>
        <text:span text:style-name="T2260">м технических условий, совершаются ими без взимания платы.</text:span>
        <text:span text:style-name="T2261"/>
      </text:p>
      <text:p text:style-name="P490">
        <text:span text:style-name="T2262">19. Стороны составляют акт об осуществлении технологического присоединения по форме, предусмотренной </text:span>
        <text:span text:style-name="T2263">приложением N 1</text:span>
        <text:span text:style-name="T2264">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text:span>
        <text:span text:style-name="T2265">дачи) напряжения и мощности, за исключением случая, предусмотренного </text:span>
        <text:span text:style-name="T2266">абзацем вторым</text:span>
        <text:span text:style-name="T2267"> настоящего пункта.</text:span>
        <text:span text:style-name="T2268"/>
      </text:p>
      <text:p text:style-name="P491">
        <text:span text:style-name="T2269">В отношении заявителей, указанных в </text:span>
        <text:span text:style-name="T2270">пунктах 12(1)</text:span>
        <text:span text:style-name="T2271">, </text:span>
        <text:span text:style-name="T2272">13(2)</text:span>
        <text:span text:style-name="T2273"> - </text:span>
        <text:span text:style-name="T2274">13(5)</text:span>
        <text:span text:style-name="T2275"> и </text:span>
        <text:span text:style-name="T2276">14</text:span>
        <text:span text:style-name="T2277">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text:span>
        <text:span text:style-name="T2278">етствии с техническими условиями составляет уведомление об обеспечении возможности присоединения к электрическим сетям по форме, предусмотренной </text:span>
        <text:span text:style-name="T2279">приложением N 1(1)</text:span>
        <text:span text:style-name="T2280">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text:span>
        <text:span text:style-name="T2281">ть заявку и прилагаемые документы) в информационно-телекоммуникационной сети "Интернет" или едином портале (далее - личный кабинет заявителя).</text:span>
        <text:span text:style-name="T2282"/>
      </text:p>
      <text:p text:style-name="P492">
        <text:span text:style-name="T2283">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text:span>
        <text:span text:style-name="T2284">пунктом 17(1)</text:span>
        <text:span text:style-name="T2285">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text:span>
        <text:span text:style-name="T2286">и такого присоединения составляется применительно к каждому из этапов осуществления указанных мероприятий.</text:span>
        <text:span text:style-name="T2287"/>
      </text:p>
      <text:p text:style-name="P493">
        <text:span text:style-name="T2288">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text:span>
        <text:span text:style-name="T2289">пунктом 14(2)</text:span>
        <text:span text:style-name="T2290"> настоящих Правил.</text:span>
        <text:span text:style-name="T2291"/>
      </text:p>
      <text:p text:style-name="P494">
        <text:span text:style-name="T2292">Запрещается навязывать заявителю услуги и обязательства, не предусмотренные настоящими Правилами.</text:span>
        <text:span text:style-name="T2293"/>
      </text:p>
      <text:p text:style-name="P495">
        <text:span text:style-name="T2294">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text:span>
        <text:span text:style-name="T2295">пункте 14(2)</text:span>
        <text:span text:style-name="T2296">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text:span>
        <text:span text:style-name="T2297">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text:span>
        <text:span text:style-name="T2298">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text:span>
        <text:span text:style-name="T2299">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text:span>
        <text:span text:style-name="T2300">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text:span>
        <text:span text:style-name="T2301"> заявке, с которым заявитель намеревается заключить договор энергоснабжения (купли-продажи (поставки) электрической энергии (мощности).</text:span>
        <text:span text:style-name="T2302"/>
      </text:p>
      <text:p text:style-name="P496">
        <text:span text:style-name="T2303">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text:span>
        <text:span text:style-name="T2304">го присоединения прибора учета электрической энергии совершаются сетевыми организациями без взимания платы за их совершение.</text:span>
        <text:span text:style-name="T2305"/>
      </text:p>
      <text:p text:style-name="P497">
        <text:span text:style-name="T2306">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text:span>
        <text:span text:style-name="T2307">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text:span>
        <text:span text:style-name="T2308">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text:span>
        <text:span text:style-name="T2309">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text:span>
        <text:span text:style-name="T2310"/>
      </text:p>
      <text:p text:style-name="P498">
        <text:span text:style-name="T2311">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text:span>
        <text:span text:style-name="T2312">ыми в </text:span>
        <text:span text:style-name="T2313">первом абзаце</text:span>
        <text:span text:style-name="T2314">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text:span>
        <text:span text:style-name="T2315"/>
      </text:p>
      <text:p text:style-name="P499">
        <text:span text:style-name="T2316">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text:span>
        <text:span text:style-name="T2317">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text:span>
        <text:span text:style-name="T2318">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text:span>
        <text:span text:style-name="T2319">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text:span>
        <text:span text:style-name="T2320">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text:span>
        <text:span text:style-name="T2321">овору, обеспечивающему продажу заявителю электрической энергии (мощности) на розничном рынке) в адрес гарантирующего поставщика в указанный срок.</text:span>
        <text:span text:style-name="T2322"/>
      </text:p>
      <text:p text:style-name="P500">
        <text:span text:style-name="T2323">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text:span>
        <text:span text:style-name="T2324">й </text:span>
        <text:span text:style-name="T2325">абзацем пятым</text:span>
        <text:span text:style-name="T2326">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text:span>
        <text:span text:style-name="T2327">абзацем третьим</text:span>
        <text:span text:style-name="T2328">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text:span>
        <text:span text:style-name="T2329">правленный гарантирующим поставщиком в адрес сетевой организации в соответствии с </text:span>
        <text:span text:style-name="T2330">Основными положениями</text:span>
        <text:span text:style-name="T2331"> функционирования розничных рынков электрической энергии, считается отозванным.</text:span>
        <text:span text:style-name="T2332"/>
      </text:p>
      <text:p text:style-name="P501">
        <text:span text:style-name="T2333">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text:span>
        <text:span text:style-name="T2334">м по основаниям, предусмотренным </text:span>
        <text:span text:style-name="T2335">абзацем шестым</text:span>
        <text:span text:style-name="T2336">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text:span>
        <text:span text:style-name="T2337">.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text:span>
        <text:span text:style-name="T2338">ой энергии, предусмотренным </text:span>
        <text:span text:style-name="T2339">пунктом 2 приложения N 3</text:span>
        <text:span text:style-name="T2340">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text:span>
        <text:span text:style-name="T2341">пунктом 84</text:span>
        <text:span text:style-name="T2342"> Основных положений функционирования розничных рынков электрической энергии.</text:span>
        <text:span text:style-name="T2343"/>
      </text:p>
      <text:p text:style-name="P502">
        <text:span text:style-name="T2344">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text:span>
        <text:span text:style-name="T2345"/>
      </text:p>
      <text:p text:style-name="P503">
        <text:span text:style-name="T2346">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text:span>
        <text:span text:style-name="T2347">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text:span>
        <text:span text:style-name="T2348">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text:span>
        <text:span text:style-name="T2349"/>
      </text:p>
      <text:p text:style-name="P504">
        <text:span text:style-name="T2350">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text:span>
        <text:span text:style-name="T2351">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text:span>
        <text:span text:style-name="T2352">Правилами</text:span>
        <text:span text:style-name="T2353">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text:span>
        <text:span text:style-name="T2354">ектрической энергии начиная со дня фактической подачи сетевой организацией напряжения и мощности на объекты заявителя.</text:span>
        <text:span text:style-name="T2355"/>
      </text:p>
      <text:p text:style-name="P505">
        <text:span text:style-name="T2356">Положения </text:span>
        <text:span text:style-name="T2357">абзацев третьего</text:span>
        <text:span text:style-name="T2358"> - </text:span>
        <text:span text:style-name="T2359">десятого</text:span>
        <text:span text:style-name="T2360"> настоящего пункта не применяются в отношении заявителей, указанных в </text:span>
        <text:span text:style-name="T2361">пунктах 12(1)</text:span>
        <text:span text:style-name="T2362">, </text:span>
        <text:span text:style-name="T2363">13(2)</text:span>
        <text:span text:style-name="T2364"> - </text:span>
        <text:span text:style-name="T2365">13(5)</text:span>
        <text:span text:style-name="T2366"> и </text:span>
        <text:span text:style-name="T2367">14</text:span>
        <text:span text:style-name="T2368"> настоящих Правил.</text:span>
        <text:span text:style-name="T2369"/>
      </text:p>
      <text:p text:style-name="P506">
        <text:span text:style-name="T2370">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text:span>
        <text:span text:style-name="T2371">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text:span>
        <text:span text:style-name="T2372">литики и нормативно-правовому регулированию в топливно-энергетическом комплексе.</text:span>
        <text:span text:style-name="T2373"/>
      </text:p>
      <text:p text:style-name="P507">
        <text:span text:style-name="T2374">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text:span>
        <text:span text:style-name="T2375">пунктах 12(1)</text:span>
        <text:span text:style-name="T2376"> - </text:span>
        <text:span text:style-name="T2377">14</text:span>
        <text:span text:style-name="T2378"> настоящих Правил).</text:span>
        <text:span text:style-name="T2379"/>
      </text:p>
      <text:p text:style-name="P508">
        <text:span text:style-name="T2380">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text:span>
        <text:span text:style-name="T2381">ечания к проекту технических условий в отношении:</text:span>
        <text:span text:style-name="T2382"/>
      </text:p>
      <text:p text:style-name="P509">
        <text:span text:style-name="T2383">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text:span>
        <text:span text:style-name="T2384">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text:span>
        <text:span text:style-name="T2385"/>
      </text:p>
      <text:p text:style-name="P510">
        <text:span text:style-name="T2386">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text:span>
        <text:span text:style-name="T2387">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text:span>
        <text:span text:style-name="T2388">й мощности, но изменяющих схему выдачи мощности (схему внешнего электроснабжения) таких объектов (устройств);</text:span>
        <text:span text:style-name="T2389"/>
      </text:p>
      <text:p text:style-name="P511">
        <text:span text:style-name="T2390">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text:span>
        <text:span text:style-name="T2391">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text:span>
        <text:span text:style-name="T2392">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text:span>
        <text:span text:style-name="T2393">ктросетевого хозяйства классом напряжения 35 кВ и ниже с переводом его на класс напряжения 110 кВ и выше.</text:span>
        <text:span text:style-name="T2394"/>
      </text:p>
      <text:p text:style-name="P512">
        <text:span text:style-name="T2395">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text:span>
        <text:span text:style-name="T2396">пунктом 41</text:span>
        <text:span text:style-name="T2397"> настоящих Правил, и осуществляет согласование проекта выдаваемых такой организацией технических условий в отношении объектов, указанных в </text:span>
        <text:span text:style-name="T2398">абзаце третьем</text:span>
        <text:span text:style-name="T2399"> настоящего пункта, и в случаях, указанных в </text:span>
        <text:span text:style-name="T2400">абзацах четвертом</text:span>
        <text:span text:style-name="T2401"> и </text:span>
        <text:span text:style-name="T2402">пятом</text:span>
        <text:span text:style-name="T2403">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text:span>
        <text:span text:style-name="T2404">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text:span>
        <text:span text:style-name="T2405"> к проекту технических условий, которые подлежат учету сетевой организацией.</text:span>
        <text:span text:style-name="T2406"/>
      </text:p>
      <text:p text:style-name="P513">
        <text:span text:style-name="T2407">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text:span>
        <text:span text:style-name="T2408">словия в соответствии с </text:span>
        <text:span text:style-name="T2409">подпунктами "а"</text:span>
        <text:span text:style-name="T2410">, </text:span>
        <text:span text:style-name="T2411">"а(1)"</text:span>
        <text:span text:style-name="T2412">, </text:span>
        <text:span text:style-name="T2413">"б"</text:span>
        <text:span text:style-name="T2414"> - </text:span>
        <text:span text:style-name="T2415">"д"</text:span>
        <text:span text:style-name="T2416">, </text:span>
        <text:span text:style-name="T2417">"ж"</text:span>
        <text:span text:style-name="T2418"> и </text:span>
        <text:span text:style-name="T2419">"з" пункта 25</text:span>
        <text:span text:style-name="T2420"> настоящих Правил.</text:span>
        <text:span text:style-name="T2421"/>
      </text:p>
      <text:p text:style-name="P514">
        <text:span text:style-name="T2422">22. Утратил силу. - </text:span>
        <text:span text:style-name="T2423">Постановление</text:span>
        <text:span text:style-name="T2424"> Правительства РФ от 24.09.2010 N 759.</text:span>
        <text:span text:style-name="T2425"/>
      </text:p>
      <text:p text:style-name="P515">
        <text:span text:style-name="T2426">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text:span>
        <text:span text:style-name="T2427">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text:span>
        <text:span text:style-name="T2428"/>
      </text:p>
      <text:p text:style-name="P516">
        <text:span text:style-name="T2429">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text:span>
        <text:span text:style-name="T2430">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text:span>
        <text:span text:style-name="T2431"> для него платы за технологическое присоединение.</text:span>
        <text:span text:style-name="T2432"/>
      </text:p>
      <text:p text:style-name="P517">
        <text:span text:style-name="T2433">В случае если в соответствии с </text:span>
        <text:span text:style-name="T2434">абзацем первым пункта 24</text:span>
        <text:span text:style-name="T2435">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text:span>
        <text:span text:style-name="T2436">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text:span>
        <text:span text:style-name="T2437">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text:span>
        <text:span text:style-name="T2438"/>
      </text:p>
      <text:p text:style-name="P518">
        <text:span text:style-name="T2439">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text:span>
        <text:span text:style-name="T2440">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text:span>
        <text:span text:style-name="T2441">низацию информацию о результатах повторного рассмотрения в течение 5 рабочих дней со дня получения указанных изменений.</text:span>
        <text:span text:style-name="T2442"/>
      </text:p>
      <text:p text:style-name="P519">
        <text:span text:style-name="T2443">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text:span>
        <text:span text:style-name="T2444"> соответствии с </text:span>
        <text:span text:style-name="T2445">абзацами восемнадцатым</text:span>
        <text:span text:style-name="T2446"> и </text:span>
        <text:span text:style-name="T2447">девятнадцатым подпункта "б" пункта 16</text:span>
        <text:span text:style-name="T2448"> настоящих Правил договором могут быть установлены сроки технологического присоединения, превышающие сроки, которые предусмотрены указанным </text:span>
        <text:span text:style-name="T2449">подпунктом</text:span>
        <text:span text:style-name="T2450">, срок действия технических условий может превышать 6 лет.</text:span>
        <text:span text:style-name="T2451"/>
      </text:p>
      <text:p text:style-name="P520">
        <text:span text:style-name="T2452">При заключении договора срок действия технических условий, направляемых сетевой организацией заявителю, должен определяться в пределах, указанных в </text:span>
        <text:span text:style-name="T2453">абзаце первом</text:span>
        <text:span text:style-name="T2454"> настоящего пункта, но быть не менее планируемого заявителем срока введения в эксплуатацию энергопринимающих устройств (в том числе по этапам и очередям).</text:span>
        <text:span text:style-name="T2455"/>
      </text:p>
      <text:p text:style-name="P521">
        <text:span text:style-name="T2456">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text:span>
        <text:span text:style-name="T2457">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text:span>
        <text:span text:style-name="T2458"> течение 2 дней со дня получения указанной проектной документации.</text:span>
        <text:span text:style-name="T2459"/>
      </text:p>
      <text:p text:style-name="P522">
        <text:span text:style-name="T2460">25. В технических условиях для заявителей, за исключением лиц, указанных в </text:span>
        <text:span text:style-name="T2461">пунктах 12(1)</text:span>
        <text:span text:style-name="T2462">, </text:span>
        <text:span text:style-name="T2463">13(2)</text:span>
        <text:span text:style-name="T2464"> - </text:span>
        <text:span text:style-name="T2465">13(5)</text:span>
        <text:span text:style-name="T2466">, </text:span>
        <text:span text:style-name="T2467">13(8)</text:span>
        <text:span text:style-name="T2468"> и </text:span>
        <text:span text:style-name="T2469">14</text:span>
        <text:span text:style-name="T2470"> настоящих Правил, должны быть указаны:</text:span>
        <text:span text:style-name="T2471"/>
      </text:p>
      <text:p text:style-name="P523">
        <text:span text:style-name="T2472">а) схемы выдачи или приема мощности и точки присоединения (вводные распределительные устройства, линии электропередачи, базовые подстанции, генераторы);</text:span>
        <text:span text:style-name="T2473"/>
      </text:p>
      <text:p text:style-name="P524">
        <text:span text:style-name="T2474">а(1)) максимальная мощность в соответствии с заявкой и ее распределение по каждой точке присоединения к объектам электросетевого хозяйства;</text:span>
        <text:span text:style-name="T2475"/>
      </text:p>
      <text:p text:style-name="P525">
        <text:span text:style-name="T2476">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text:span>
        <text:span text:style-name="T2477">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text:span>
        <text:span text:style-name="T2478"/>
      </text:p>
      <text:p text:style-name="P526">
        <text:span text:style-name="T2479">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text:span>
        <text:span text:style-name="T2480">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text:span>
        <text:span text:style-name="T2481">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text:span>
        <text:span text:style-name="T2482">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text:span>
        <text:span text:style-name="T2483"> технические условия в случае, если технические условия подлежат согласованию в соответствии с </text:span>
        <text:span text:style-name="T2484">пунктом 21</text:span>
        <text:span text:style-name="T2485">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text:span>
        <text:span text:style-name="T2486">пунктами 41</text:span>
        <text:span text:style-name="T2487"> и </text:span>
        <text:span text:style-name="T2488">42</text:span>
        <text:span text:style-name="T2489"> настоящих Правил;</text:span>
        <text:span text:style-name="T2490"/>
      </text:p>
      <text:p text:style-name="P527">
        <text:span text:style-name="T2491">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text:span>
        <text:span text:style-name="T2492">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text:span>
        <text:span text:style-name="T2493">ношений со смежными сетевыми организациями в порядке, предусмотренном </text:span>
        <text:span text:style-name="T2494">пунктами 41</text:span>
        <text:span text:style-name="T2495"> и </text:span>
        <text:span text:style-name="T2496">42</text:span>
        <text:span text:style-name="T2497"> настоящих Правил;</text:span>
        <text:span text:style-name="T2498"/>
      </text:p>
      <text:p text:style-name="P528">
        <text:span text:style-name="T2499">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text:span>
        <text:span text:style-name="T2500">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text:span>
        <text:span text:style-name="T2501">пунктами 41</text:span>
        <text:span text:style-name="T2502"> и </text:span>
        <text:span text:style-name="T2503">42</text:span>
        <text:span text:style-name="T2504"> настоящих Правил;</text:span>
        <text:span text:style-name="T2505"/>
      </text:p>
      <text:p text:style-name="P529">
        <text:span text:style-name="T2506">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text:span>
        <text:span text:style-name="T2507">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text:span>
        <text:span text:style-name="T2508">ование отношений со смежными сетевыми организациями в порядке, предусмотренном </text:span>
        <text:span text:style-name="T2509">пунктами 41</text:span>
        <text:span text:style-name="T2510"> и </text:span>
        <text:span text:style-name="T2511">42</text:span>
        <text:span text:style-name="T2512"> настоящих Правил;</text:span>
        <text:span text:style-name="T2513"/>
      </text:p>
      <text:p text:style-name="P530">
        <text:span text:style-name="T2514">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text:span>
        <text:span text:style-name="T2515">необходима установка таких источников в соответствии с </text:span>
        <text:span text:style-name="T2516">пунктом 53</text:span>
        <text:span text:style-name="T2517"> настоящих Правил, и (или) в случае наличия энергопринимающих устройств аварийной брони;</text:span>
        <text:span text:style-name="T2518"/>
      </text:p>
      <text:p text:style-name="P531">
        <text:span text:style-name="T2519">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text:span>
        <text:span text:style-name="T2520">, в том числе в регулировании частоты электрического тока, регулировании напряжения и реактивной мощности, в соответствии с </text:span>
        <text:span text:style-name="T2521">Правилами</text:span>
        <text:span text:style-name="T2522">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text:span>
        <text:span text:style-name="T2523">й сетевая организация осуществляет в том числе урегулирование отношений со смежными сетевыми организациями в порядке, предусмотренном </text:span>
        <text:span text:style-name="T2524">пунктами 41</text:span>
        <text:span text:style-name="T2525"> и </text:span>
        <text:span text:style-name="T2526">42</text:span>
        <text:span text:style-name="T2527"> настоящих Правил;</text:span>
        <text:span text:style-name="T2528"/>
      </text:p>
      <text:p text:style-name="P532">
        <text:span text:style-name="T2529">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text:span>
        <text:span text:style-name="T2530">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text:span>
        <text:span text:style-name="T2531">в результате такого вывода негативных последствий, предусмотренных </text:span>
        <text:span text:style-name="T2532">пунктами 33</text:span>
        <text:span text:style-name="T2533"> и </text:span>
        <text:span text:style-name="T2534">56</text:span>
        <text:span text:style-name="T2535">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text:span>
        <text:span text:style-name="T2536">пунктами 41</text:span>
        <text:span text:style-name="T2537"> и </text:span>
        <text:span text:style-name="T2538">42</text:span>
        <text:span text:style-name="T2539"> настоящих Правил.</text:span>
        <text:span text:style-name="T2540"/>
      </text:p>
      <text:p text:style-name="P533">
        <text:span text:style-name="T2541">В технических условиях для заявителей, указанных в </text:span>
        <text:span text:style-name="T2542">пункте 13(6)</text:span>
        <text:span text:style-name="T2543"> настоящих Правил, кроме сведений, указанных в </text:span>
        <text:span text:style-name="T2544">подпунктах "а"</text:span>
        <text:span text:style-name="T2545"> - </text:span>
        <text:span text:style-name="T2546">"ж"</text:span>
        <text:span text:style-name="T2547"> настоящего пункта дополнительно указываются:</text:span>
        <text:span text:style-name="T2548"/>
      </text:p>
      <text:p text:style-name="P534">
        <text:span text:style-name="T2549">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text:span>
        <text:span text:style-name="T2550"/>
      </text:p>
      <text:p text:style-name="P535">
        <text:span text:style-name="T2551">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text:span>
        <text:span text:style-name="T2552">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text:span>
        <text:span text:style-name="T2553">отключения объектов микрогенерации, обязательные для исполнения сетевой организацией за счет ее средств.</text:span>
        <text:span text:style-name="T2554"/>
      </text:p>
      <text:p text:style-name="P536">
        <text:span text:style-name="T2555">Для заявителей, указанных в </text:span>
        <text:span text:style-name="T2556">пункте 13(6)</text:span>
        <text:span text:style-name="T2557"> настоящих Правил, требования, указанные в </text:span>
        <text:span text:style-name="T2558">подпункте "б"</text:span>
        <text:span text:style-name="T2559">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text:span>
        <text:span text:style-name="T2560"/>
      </text:p>
      <text:p text:style-name="P537">
        <text:span text:style-name="T2561">25(1). В технических условиях для заявителей, предусмотренных </text:span>
        <text:span text:style-name="T2562">пунктами 12.1</text:span>
        <text:span text:style-name="T2563"> и </text:span>
        <text:span text:style-name="T2564">14</text:span>
        <text:span text:style-name="T2565"> настоящих Правил, должны быть указаны:</text:span>
        <text:span text:style-name="T2566"/>
      </text:p>
      <text:p text:style-name="P538">
        <text:span text:style-name="T2567">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text:span>
        <text:span text:style-name="T2568">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text:span>
        <text:span text:style-name="T2569">низации, в том числе по оформлению земельно-имущественных отношений в соответствии с законодательством Российской Федерации;</text:span>
        <text:span text:style-name="T2570"/>
      </text:p>
      <text:p text:style-name="P539">
        <text:span text:style-name="T2571">а(1)) максимальная мощность в соответствии с заявкой и ее распределение по каждой точке присоединения к объектам электросетевого хозяйства;</text:span>
        <text:span text:style-name="T2572"/>
      </text:p>
      <text:p text:style-name="P540">
        <text:span text:style-name="T2573">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text:span>
        <text:span text:style-name="T2574">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text:span>
        <text:span text:style-name="T2575">й организацией за счет ее средств;</text:span>
        <text:span text:style-name="T2576"/>
      </text:p>
      <text:p text:style-name="P541">
        <text:span text:style-name="T2577">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text:span>
        <text:span text:style-name="T2578">мальной мощности;</text:span>
        <text:span text:style-name="T2579"/>
      </text:p>
      <text:p text:style-name="P542">
        <text:span text:style-name="T2580">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text:span>
        <text:span text:style-name="T2581">изацией).</text:span>
        <text:span text:style-name="T2582"/>
      </text:p>
      <text:p text:style-name="P543">
        <text:span text:style-name="T2583">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text:span>
        <text:span text:style-name="T2584">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text:span>
        <text:span text:style-name="T2585">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text:span>
        <text:span text:style-name="T2586"/>
      </text:p>
      <text:p text:style-name="P544">
        <text:span text:style-name="T2587">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text:span>
        <text:span text:style-name="T2588">пунктах 12(1)</text:span>
        <text:span text:style-name="T2589">, </text:span>
        <text:span text:style-name="T2590">12(2)</text:span>
        <text:span text:style-name="T2591">, </text:span>
        <text:span text:style-name="T2592">13(2)</text:span>
        <text:span text:style-name="T2593"> - </text:span>
        <text:span text:style-name="T2594">13(5)</text:span>
        <text:span text:style-name="T2595"> и </text:span>
        <text:span text:style-name="T2596">14</text:span>
        <text:span text:style-name="T2597">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text:span>
        <text:span text:style-name="T2598">Правилами</text:span>
        <text:span text:style-name="T2599"> технологического функционирования электроэнергетических систем.</text:span>
        <text:span text:style-name="T2600"/>
      </text:p>
      <text:p text:style-name="P545">
        <text:span text:style-name="T2601">В случаях, указанных в </text:span>
        <text:span text:style-name="T2602">пункте 10(2)</text:span>
        <text:span text:style-name="T2603">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text:span>
        <text:span text:style-name="T2604">тветствии с </text:span>
        <text:span text:style-name="T2605">пунктами 10(3)</text:span>
        <text:span text:style-name="T2606"> - </text:span>
        <text:span text:style-name="T2607">10(5)</text:span>
        <text:span text:style-name="T2608"> настоящих Правил, и необходимости выполнения требований к обеспечению технической возможности технологического присоединения, предусмотренных </text:span>
        <text:span text:style-name="T2609">пунктом 28</text:span>
        <text:span text:style-name="T2610"> настоящих Правил.</text:span>
        <text:span text:style-name="T2611"/>
      </text:p>
      <text:p text:style-name="P546">
        <text:span text:style-name="T2612">25(4). В технических условиях для заявителей - сетевых организаций, которые подают заявки в соответствии с </text:span>
        <text:span text:style-name="T2613">пунктом 13(1)</text:span>
        <text:span text:style-name="T2614"> настоящих Правил, должны быть указаны:</text:span>
        <text:span text:style-name="T2615"/>
      </text:p>
      <text:p text:style-name="P547">
        <text:span text:style-name="T2616">схемы выдачи или приема мощности и точки присоединения;</text:span>
        <text:span text:style-name="T2617"/>
      </text:p>
      <text:p text:style-name="P548">
        <text:span text:style-name="T2618">максимальная мощность в соответствии с заявкой и ее распределение по каждой точке присоединения к объектам электросетевого хозяйства;</text:span>
        <text:span text:style-name="T2619"/>
      </text:p>
      <text:p text:style-name="P549">
        <text:span text:style-name="T2620">распределение обязанностей между сторонами по исполнению технических условий;</text:span>
        <text:span text:style-name="T2621"/>
      </text:p>
      <text:p text:style-name="P550">
        <text:span text:style-name="T2622">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text:span>
        <text:span text:style-name="T2623">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text:span>
        <text:span text:style-name="T2624"/>
      </text:p>
      <text:p text:style-name="P551">
        <text:span text:style-name="T2625">требования, указанные в </text:span>
        <text:span text:style-name="T2626">подпунктах "в"</text:span>
        <text:span text:style-name="T2627"> - </text:span>
        <text:span text:style-name="T2628">"д"</text:span>
        <text:span text:style-name="T2629"> и </text:span>
        <text:span text:style-name="T2630">"ж" пункта 25</text:span>
        <text:span text:style-name="T2631"> настоящих Правил.</text:span>
        <text:span text:style-name="T2632"/>
      </text:p>
      <text:p text:style-name="P552">
        <text:span text:style-name="T2633">Сведения, указанные в </text:span>
        <text:span text:style-name="T2634">абзацах втором</text:span>
        <text:span text:style-name="T2635"> и </text:span>
        <text:span text:style-name="T2636">третьем</text:span>
        <text:span text:style-name="T2637"> настоящего пункта, указываются только для случаев, предусмотренных </text:span>
        <text:span text:style-name="T2638">абзацем вторым пункта 41</text:span>
        <text:span text:style-name="T2639"> настоящих Правил.</text:span>
        <text:span text:style-name="T2640"/>
      </text:p>
      <text:p text:style-name="P553">
        <text:span text:style-name="T2641">Требования, указанные в </text:span>
        <text:span text:style-name="T2642">абзацах пятом</text:span>
        <text:span text:style-name="T2643"> и </text:span>
        <text:span text:style-name="T2644">шестом</text:span>
        <text:span text:style-name="T2645">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text:span>
        <text:span text:style-name="T2646"/>
      </text:p>
      <text:p text:style-name="P554">
        <text:span text:style-name="T2647">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text:span>
        <text:span text:style-name="T2648">ат исполнению сетевой организацией.</text:span>
        <text:span text:style-name="T2649"/>
      </text:p>
      <text:p text:style-name="P555">
        <text:span text:style-name="T2650">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text:span>
        <text:span text:style-name="T2651">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text:span>
        <text:span text:style-name="T2652">таким местам размещения приборов учета и указанного оборудования для их установки.</text:span>
        <text:span text:style-name="T2653"/>
      </text:p>
      <text:p text:style-name="P556">
        <text:span text:style-name="T2654">25(6). В технических условиях для заявителей, предусмотренных </text:span>
        <text:span text:style-name="T2655">пунктами 13(2)</text:span>
        <text:span text:style-name="T2656"> и </text:span>
        <text:span text:style-name="T2657">13(4)</text:span>
        <text:span text:style-name="T2658"> настоящих Правил, должны быть указаны:</text:span>
        <text:span text:style-name="T2659"/>
      </text:p>
      <text:p text:style-name="P557">
        <text:span text:style-name="T2660">а) точки присоединения, которые соответствуют точкам присоединения ранее присоединенных энергопринимающих устройств заявителя;</text:span>
        <text:span text:style-name="T2661"/>
      </text:p>
      <text:p text:style-name="P558">
        <text:span text:style-name="T2662">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text:span>
        <text:span text:style-name="T2663"/>
      </text:p>
      <text:p text:style-name="P559">
        <text:span text:style-name="T2664">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text:span>
        <text:span text:style-name="T2665">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text:span>
        <text:span text:style-name="T2666">го отключения объектов микрогенерации, обязательные для исполнения сетевой организацией за счет ее средств;</text:span>
        <text:span text:style-name="T2667"/>
      </text:p>
      <text:p text:style-name="P560">
        <text:span text:style-name="T2668">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text:span>
        <text:span text:style-name="T2669"/>
      </text:p>
      <text:p text:style-name="P561">
        <text:span text:style-name="T2670">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text:span>
        <text:span text:style-name="T2671">изацией).</text:span>
        <text:span text:style-name="T2672"/>
      </text:p>
      <text:p text:style-name="P562">
        <text:span text:style-name="T2673">25(7). В технических условиях для заявителей, предусмотренных </text:span>
        <text:span text:style-name="T2674">пунктами 13(3)</text:span>
        <text:span text:style-name="T2675"> и </text:span>
        <text:span text:style-name="T2676">13(5)</text:span>
        <text:span text:style-name="T2677"> настоящих Правил, должны быть указаны:</text:span>
        <text:span text:style-name="T2678"/>
      </text:p>
      <text:p text:style-name="P563">
        <text:span text:style-name="T2679">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text:span>
        <text:span text:style-name="T2680">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text:span>
        <text:span text:style-name="T2681">ению земельно-имущественных отношений в соответствии с законодательством Российской Федерации;</text:span>
        <text:span text:style-name="T2682"/>
      </text:p>
      <text:p text:style-name="P564">
        <text:span text:style-name="T2683">б) максимальная мощность в соответствии с заявкой и ее распределение по каждой точке присоединения к объектам электросетевого хозяйства;</text:span>
        <text:span text:style-name="T2684"/>
      </text:p>
      <text:p text:style-name="P565">
        <text:span text:style-name="T2685">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text:span>
        <text:span text:style-name="T2686"/>
      </text:p>
      <text:p text:style-name="P566">
        <text:span text:style-name="T2687">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text:span>
        <text:span text:style-name="T2688">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text:span>
        <text:span text:style-name="T2689">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text:span>
        <text:span text:style-name="T2690">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text:span>
        <text:span text:style-name="T2691">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text:span>
        <text:span text:style-name="T2692">евой организацией за счет ее средств;</text:span>
        <text:span text:style-name="T2693"/>
      </text:p>
      <text:p text:style-name="P567">
        <text:span text:style-name="T2694">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text:span>
        <text:span text:style-name="T2695">мальной мощности;</text:span>
        <text:span text:style-name="T2696"/>
      </text:p>
      <text:p text:style-name="P568">
        <text:span text:style-name="T2697">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text:span>
        <text:span text:style-name="T2698">изацией).</text:span>
        <text:span text:style-name="T2699"/>
      </text:p>
      <text:p text:style-name="P569">
        <text:span text:style-name="T2700">25(8). В технических условиях для заявителей, предусмотренных </text:span>
        <text:span text:style-name="T2701">пунктом 13(8)</text:span>
        <text:span text:style-name="T2702"> настоящих Правил, должны быть указаны:</text:span>
        <text:span text:style-name="T2703"/>
      </text:p>
      <text:p text:style-name="P570">
        <text:span text:style-name="T2704">а) точки присоединения;</text:span>
        <text:span text:style-name="T2705"/>
      </text:p>
      <text:p text:style-name="P571">
        <text:span text:style-name="T2706">б) максимальная мощность присоединяемых энергопринимающих устройств, принадлежащих третьим лицам (определяется сетевой организацией);</text:span>
        <text:span text:style-name="T2707"/>
      </text:p>
      <text:p text:style-name="P572">
        <text:span text:style-name="T2708">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text:span>
        <text:span text:style-name="T2709">подпункте "в" пункта 13(8)</text:span>
        <text:span text:style-name="T2710">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text:span>
        <text:span text:style-name="T2711"/>
      </text:p>
      <text:p text:style-name="P573">
        <text:span text:style-name="T2712">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text:span>
        <text:span text:style-name="T2713">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text:span>
        <text:span text:style-name="T2714"/>
      </text:p>
      <text:p text:style-name="P574">
        <text:span text:style-name="T2715">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text:span>
        <text:span text:style-name="T2716"/>
      </text:p>
      <text:p text:style-name="P575">
        <text:span text:style-name="T2717">26. Требования, указанные в </text:span>
        <text:span text:style-name="T2718">подпунктах "в"</text:span>
        <text:span text:style-name="T2719"> - </text:span>
        <text:span text:style-name="T2720">"д" пункта 25</text:span>
        <text:span text:style-name="T2721">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text:span>
        <text:span text:style-name="T2722">ние.</text:span>
        <text:span text:style-name="T2723"/>
      </text:p>
      <text:p text:style-name="P576">
        <text:span text:style-name="T2724">Для заявителей (за исключением лиц, указанных в </text:span>
        <text:span text:style-name="T2725">пунктах 12.1</text:span>
        <text:span text:style-name="T2726"> и </text:span>
        <text:span text:style-name="T2727">14</text:span>
        <text:span text:style-name="T2728"> настоящих Правил), максимальная мощность энергопринимающих устройств которых свыше 150 кВт и менее 670 кВт, указываются сведения, предусмотренные </text:span>
        <text:span text:style-name="T2729">подпунктами "а"</text:span>
        <text:span text:style-name="T2730"> - </text:span>
        <text:span text:style-name="T2731">"в"</text:span>
        <text:span text:style-name="T2732"> и </text:span>
        <text:span text:style-name="T2733">"д" пункта 25</text:span>
        <text:span text:style-name="T2734"> настоящих Правил.</text:span>
        <text:span text:style-name="T2735"/>
      </text:p>
      <text:p text:style-name="P577">
        <text:span text:style-name="T2736">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text:span>
        <text:span text:style-name="T2737">пунктами 25</text:span>
        <text:span text:style-name="T2738">, </text:span>
        <text:span text:style-name="T2739">25(1)</text:span>
        <text:span text:style-name="T2740"> и </text:span>
        <text:span text:style-name="T2741">25(6)</text:span>
        <text:span text:style-name="T2742"> - </text:span>
        <text:span text:style-name="T2743">25(8)</text:span>
        <text:span text:style-name="T2744">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text:span>
        <text:span text:style-name="T2745"/>
      </text:p>
      <text:p text:style-name="P578">
        <text:span text:style-name="T2746">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text:span>
        <text:span text:style-name="T2747">анных технических условий. При этом дополнительная плата не взимается.</text:span>
        <text:span text:style-name="T2748"/>
      </text:p>
      <text:p text:style-name="P579">
        <text:span text:style-name="T2749">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text:span>
        <text:span text:style-name="T2750">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text:span>
        <text:span text:style-name="T2751"/>
      </text:p>
      <text:p text:style-name="P580">
        <text:span text:style-name="T2752">Выдача новых технических условий в рамках действующего договора заявителям - физическим лицам осуществляется без взимания дополнительной платы.</text:span>
        <text:span text:style-name="T2753"/>
      </text:p>
      <text:p text:style-name="P581">
        <text:span text:style-name="T2754">Абзацы четвертый - восьмой утратили силу с 25 марта 2014 года. - </text:span>
        <text:span text:style-name="T2755">Постановление</text:span>
        <text:span text:style-name="T2756"> Правительства РФ от 20.02.2014 N 130.</text:span>
        <text:span text:style-name="T2757"/>
      </text:p>
      <text:p text:style-name="P582">
        <text:span text:style-name="T2758">Продление срока действия ранее выданных технических условий, вносимые в них изменения или выданные заявителю в соответствии с </text:span>
        <text:span text:style-name="T2759">абзацем вторым</text:span>
        <text:span text:style-name="T2760">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text:span>
        <text:span text:style-name="T2761">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text:span>
        <text:span text:style-name="T2762"/>
      </text:p>
      <text:p text:style-name="P583">
        <text:span text:style-name="T2763"> </text:span>
        <text:span text:style-name="T2764"/>
      </text:p>
      <text:p text:style-name="P584">
        <text:span text:style-name="T2765">III. Критерии наличия (отсутствия)</text:span>
        <text:span text:style-name="T2766"/>
      </text:p>
      <text:p text:style-name="P585">
        <text:span text:style-name="T2767">технической возможности технологического присоединения</text:span>
        <text:span text:style-name="T2768"/>
      </text:p>
      <text:p text:style-name="P586">
        <text:span text:style-name="T2769">и особенности осуществления технологического присоединения</text:span>
        <text:span text:style-name="T2770"/>
      </text:p>
      <text:p text:style-name="P587">
        <text:span text:style-name="T2771">по индивидуальному проекту</text:span>
        <text:span text:style-name="T2772"/>
      </text:p>
      <text:p text:style-name="P588">
        <text:span text:style-name="T2773"/>
        <text:span text:style-name="T2774"/>
      </text:p>
      <text:p text:style-name="P589">
        <text:span text:style-name="T2775">28. Критериями наличия технической возможности технологического присоединения являются:</text:span>
        <text:span text:style-name="T2776"/>
      </text:p>
      <text:p text:style-name="P590">
        <text:span text:style-name="T2777">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text:span>
        <text:span text:style-name="T2778">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text:span>
        <text:span text:style-name="T2779"/>
      </text:p>
      <text:p text:style-name="P591">
        <text:span text:style-name="T2780">б) отсутствие ограничений на максимальную мощность в объектах электросетевого хозяйства, к которым надлежит произвести технологическое присоединение;</text:span>
        <text:span text:style-name="T2781"/>
      </text:p>
      <text:p text:style-name="P592">
        <text:span text:style-name="T2782">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text:span>
        <text:span text:style-name="T2783"/>
      </text:p>
      <text:p text:style-name="P593">
        <text:span text:style-name="T2784">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text:span>
        <text:span text:style-name="T2785">методическими указаниями</text:span>
        <text:span text:style-name="T2786">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text:span>
        <text:span text:style-name="T2787">пливно-энергетическом комплексе.</text:span>
        <text:span text:style-name="T2788"/>
      </text:p>
      <text:p text:style-name="P594">
        <text:span text:style-name="T2789">29. В случае несоблюдения любого из указанных в </text:span>
        <text:span text:style-name="T2790">пункте 28</text:span>
        <text:span text:style-name="T2791"> настоящих Правил критериев считается, что техническая возможность технологического присоединения отсутствует.</text:span>
        <text:span text:style-name="T2792"/>
      </text:p>
      <text:p text:style-name="P595">
        <text:span text:style-name="T2793">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text:span>
        <text:span text:style-name="T2794">пункте 13</text:span>
        <text:span text:style-name="T2795">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text:span>
        <text:span text:style-name="T2796">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text:span>
        <text:span text:style-name="T2797">аключения договора независимо от соответствия критериям, указанным в </text:span>
        <text:span text:style-name="T2798">подпунктах "а"</text:span>
        <text:span text:style-name="T2799"> - </text:span>
        <text:span text:style-name="T2800">"г" пункта 28</text:span>
        <text:span text:style-name="T2801"> настоящих Правил.</text:span>
        <text:span text:style-name="T2802"/>
      </text:p>
      <text:p text:style-name="P596">
        <text:span text:style-name="T2803">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text:span>
        <text:span text:style-name="T2804">тоящими Правилами, с учетом особенностей, установленных настоящим разделом.</text:span>
        <text:span text:style-name="T2805"/>
      </text:p>
      <text:p text:style-name="P597">
        <text:span text:style-name="T2806">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text:span>
        <text:span text:style-name="T2807">ли) объектов электроэнергетики, или реконструкции объекта электросетевого хозяйства, не включенного в указанные в </text:span>
        <text:span text:style-name="T2808">пункте 29</text:span>
        <text:span text:style-name="T2809">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text:span>
        <text:span text:style-name="T2810">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text:span>
        <text:span text:style-name="T2811">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text:span>
        <text:span text:style-name="T2812">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text:span>
        <text:span text:style-name="T2813">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text:span>
        <text:span text:style-name="T2814">ключенного в соответствии с </text:span>
        <text:span text:style-name="T2815">пунктом 30(1-2)</text:span>
        <text:span text:style-name="T2816"> настоящих Правил. К заявлению об установлении платы прилагаются следующие материалы:</text:span>
        <text:span text:style-name="T2817"/>
      </text:p>
      <text:p text:style-name="P598">
        <text:span text:style-name="T2818">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text:span>
        <text:span text:style-name="T2819">пунктом 13(1)</text:span>
        <text:span text:style-name="T2820"> настоящих Правил, и проект договора);</text:span>
        <text:span text:style-name="T2821"/>
      </text:p>
      <text:p text:style-name="P599">
        <text:span text:style-name="T2822">б) проектная документация;</text:span>
        <text:span text:style-name="T2823"/>
      </text:p>
      <text:p text:style-name="P600">
        <text:span text:style-name="T2824">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text:span>
        <text:span text:style-name="T2825">я, согласованные с системным оператором);</text:span>
        <text:span text:style-name="T2826"/>
      </text:p>
      <text:p text:style-name="P601">
        <text:span text:style-name="T2827">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text:span>
        <text:span text:style-name="T2828"/>
      </text:p>
      <text:p text:style-name="P602">
        <text:span text:style-name="T2829">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text:span>
        <text:span text:style-name="T2830">альной антимонопольной службой.</text:span>
        <text:span text:style-name="T2831"/>
      </text:p>
      <text:p text:style-name="P603">
        <text:span text:style-name="T2832">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text:span>
        <text:span text:style-name="T2833">е по индивидуальному проекту сетевая организация обязана:</text:span>
        <text:span text:style-name="T2834"/>
      </text:p>
      <text:p text:style-name="P604">
        <text:span text:style-name="T2835">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text:span>
        <text:span text:style-name="T2836">а каждый день просрочки как произведение 0,014 ключевой </text:span>
        <text:span text:style-name="T2837">ставки</text:span>
        <text:span text:style-name="T2838">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text:span>
        <text:span text:style-name="T2839">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text:span>
        <text:span text:style-name="T2840">соединение по индивидуальному проекту;</text:span>
        <text:span text:style-name="T2841"/>
      </text:p>
      <text:p text:style-name="P605">
        <text:span text:style-name="T2842">возместить заявителю понесенные им расходы, связанные с необходимостью принудительного взыскания неустойки, предусмотренной </text:span>
        <text:span text:style-name="T2843">абзацем вторым</text:span>
        <text:span text:style-name="T2844"> настоящего пункта, в размере и порядке, которые определяются в судебном акте.</text:span>
        <text:span text:style-name="T2845"/>
      </text:p>
      <text:p text:style-name="P606">
        <text:span text:style-name="T2846">Совокупный размер неустойки не может превышать размер неустойки, предусмотренный </text:span>
        <text:span text:style-name="T2847">абзацем вторым</text:span>
        <text:span text:style-name="T2848"> настоящего пункта, за год просрочки.</text:span>
        <text:span text:style-name="T2849"/>
      </text:p>
      <text:p text:style-name="P607">
        <text:span text:style-name="T2850">30(1-2). При технологическом присоединении по индивидуальному проекту к объектам единой национальной (общероссийской) электрической сети в соответствии с </text:span>
        <text:span text:style-name="T2851">пунктом 30(1)</text:span>
        <text:span text:style-name="T2852">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text:span>
        <text:span text:style-name="T2853"> также устанавливает ответственность за неисполнение либо ненадлежащее исполнение сторонами условий соглашения о порядке взаимодействия.</text:span>
        <text:span text:style-name="T2854"/>
      </text:p>
      <text:p text:style-name="P608">
        <text:span text:style-name="T2855">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text:span>
        <text:span text:style-name="T2856"/>
      </text:p>
      <text:p text:style-name="P609">
        <text:span text:style-name="T2857">Соглашение о порядке взаимодействия оформляется сетевой организацией в соответствии с типовым соглашением по </text:span>
        <text:span text:style-name="T2858">форме</text:span>
        <text:span text:style-name="T2859"> согласно приложению N 15(1).</text:span>
        <text:span text:style-name="T2860"/>
      </text:p>
      <text:p text:style-name="P610">
        <text:span text:style-name="T2861">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text:span>
        <text:span text:style-name="T2862"/>
      </text:p>
      <text:p text:style-name="P611">
        <text:span text:style-name="T2863">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text:span>
        <text:span text:style-name="T2864">пунктом 21</text:span>
        <text:span text:style-name="T2865"> настоящих Правил;</text:span>
        <text:span text:style-name="T2866"/>
      </text:p>
      <text:p text:style-name="P612">
        <text:span text:style-name="T2867">сроков разработки сетевой организацией проектной документации;</text:span>
        <text:span text:style-name="T2868"/>
      </text:p>
      <text:p text:style-name="P613">
        <text:span text:style-name="T2869">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text:span>
        <text:span text:style-name="T2870"/>
      </text:p>
      <text:p text:style-name="P614">
        <text:span text:style-name="T2871">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text:span>
        <text:span text:style-name="T2872"/>
      </text:p>
      <text:p text:style-name="P615">
        <text:span text:style-name="T2873">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text:span>
        <text:span text:style-name="T2874">е о порядке взаимодействия.</text:span>
        <text:span text:style-name="T2875"/>
      </text:p>
      <text:p text:style-name="P616">
        <text:span text:style-name="T2876">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text:span>
        <text:span text:style-name="T2877">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text:span>
        <text:span text:style-name="T2878">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text:span>
        <text:span text:style-name="T2879"/>
      </text:p>
      <text:p text:style-name="P617">
        <text:span text:style-name="T2880">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text:span>
        <text:span text:style-name="T2881">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text:span>
        <text:span text:style-name="T2882"> соглашения о порядке взаимодействия для подписания.</text:span>
        <text:span text:style-name="T2883"/>
      </text:p>
      <text:p text:style-name="P618">
        <text:span text:style-name="T2884">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text:span>
        <text:span text:style-name="T2885"/>
      </text:p>
      <text:p text:style-name="P619">
        <text:span text:style-name="T2886">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text:span>
        <text:span text:style-name="T2887"/>
      </text:p>
      <text:p text:style-name="P620">
        <text:span text:style-name="T2888">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text:span>
        <text:span text:style-name="T2889"/>
      </text:p>
      <text:p text:style-name="P621">
        <text:span text:style-name="T2890">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text:span>
        <text:span text:style-name="T2891"/>
      </text:p>
      <text:p text:style-name="P622">
        <text:span text:style-name="T2892">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text:span>
        <text:span text:style-name="T2893">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text:span>
        <text:span text:style-name="T2894">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text:span>
        <text:span text:style-name="T2895"/>
      </text:p>
      <text:p text:style-name="P623">
        <text:span text:style-name="T2896">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text:span>
        <text:span text:style-name="T2897">ий от сетевой организации с учетом особенностей, предусмотренных </text:span>
        <text:span text:style-name="T2898">абзацем шестым пункта 30(4)</text:span>
        <text:span text:style-name="T2899"> настоящих Правил.</text:span>
        <text:span text:style-name="T2900"/>
      </text:p>
      <text:p text:style-name="P624">
        <text:span text:style-name="T2901">По инициативе заявителя с согласия сетевой организации в соглашение о порядке взаимодействия могут быть включены обязательства заявителя:</text:span>
        <text:span text:style-name="T2902"/>
      </text:p>
      <text:p text:style-name="P625">
        <text:span text:style-name="T2903">по разработке проектной документации и передаче ее сетевой организации;</text:span>
        <text:span text:style-name="T2904"/>
      </text:p>
      <text:p text:style-name="P626">
        <text:span text:style-name="T2905">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text:span>
        <text:span text:style-name="T2906"/>
      </text:p>
      <text:p text:style-name="P627">
        <text:span text:style-name="T2907">В случае включения в соглашение о порядке взаимодействия обязательств заявителя по внесению авансового платежа такой платеж засчитывается в качестве:</text:span>
        <text:span text:style-name="T2908"/>
      </text:p>
      <text:p text:style-name="P628">
        <text:span text:style-name="T2909">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text:span>
        <text:span text:style-name="T2910"/>
      </text:p>
      <text:p text:style-name="P629">
        <text:span text:style-name="T2911">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text:span>
        <text:span text:style-name="T2912">видуальному проекту.</text:span>
        <text:span text:style-name="T2913"/>
      </text:p>
      <text:p text:style-name="P630">
        <text:span text:style-name="T2914">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text:span>
        <text:span text:style-name="T2915">ту заявителю в течение 10 дней:</text:span>
        <text:span text:style-name="T2916"/>
      </text:p>
      <text:p text:style-name="P631">
        <text:span text:style-name="T2917">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text:span>
        <text:span text:style-name="T2918"/>
      </text:p>
      <text:p text:style-name="P632">
        <text:span text:style-name="T2919">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text:span>
        <text:span text:style-name="T2920">а технологическое присоединение по индивидуальному проекту, если иное не установлено договором по индивидуальному проекту.</text:span>
        <text:span text:style-name="T2921"/>
      </text:p>
      <text:p text:style-name="P633">
        <text:span text:style-name="T2922">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text:span>
        <text:span text:style-name="T2923">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text:span>
        <text:span text:style-name="T2924">абзацем вторым пункта 30(3)</text:span>
        <text:span text:style-name="T2925"> настоящих Правил направлялись в уполномоченный орган исполнительной власти в области государственного регулирования тарифов.</text:span>
        <text:span text:style-name="T2926"/>
      </text:p>
      <text:p text:style-name="P634">
        <text:span text:style-name="T2927">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text:span>
        <text:span text:style-name="T2928">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text:span>
        <text:span text:style-name="T2929">е направлялись заявителю по его запросу.</text:span>
        <text:span text:style-name="T2930"/>
      </text:p>
      <text:p text:style-name="P635">
        <text:span text:style-name="T2931">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text:span>
        <text:span text:style-name="T2932">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text:span>
        <text:span text:style-name="T2933">,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text:span>
        <text:span text:style-name="T2934">объектов электроэнергетики, в отношении которых </text:span>
        <text:span text:style-name="T2935">приложением N 5</text:span>
        <text:span text:style-name="T2936">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text:span>
        <text:span text:style-name="T2937">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text:span>
        <text:span text:style-name="T2938">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text:span>
        <text:span text:style-name="T2939">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text:span>
        <text:span text:style-name="T2940">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text:span>
        <text:span text:style-name="T2941">ной антимонопольной службой.</text:span>
        <text:span text:style-name="T2942"/>
      </text:p>
      <text:p text:style-name="P636">
        <text:span text:style-name="T2943">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text:span>
        <text:span text:style-name="T2944">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text:span>
        <text:span text:style-name="T294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text:span>
        <text:span text:style-name="T2946">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text:span>
        <text:span text:style-name="T2947"/>
      </text:p>
      <text:p text:style-name="P637">
        <text:span text:style-name="T2948">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text:span>
        <text:span text:style-name="T2949">м органом исполнительной власти в области государственного регулирования тарифов. При этом указанный срок не может превышать 45 рабочих дней.</text:span>
        <text:span text:style-name="T2950"/>
      </text:p>
      <text:p text:style-name="P638">
        <text:span text:style-name="T2951">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text:span>
        <text:span text:style-name="T2952">я к объектам территориальных сетевых организаций - проект дополнительного соглашения к договору, заключенному в соответствии с </text:span>
        <text:span text:style-name="T2953">пунктом 15</text:span>
        <text:span text:style-name="T2954">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text:span>
        <text:span text:style-name="T2955">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text:span>
        <text:span text:style-name="T2956">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text:span>
        <text:span text:style-name="T2957"/>
      </text:p>
      <text:p text:style-name="P639">
        <text:span text:style-name="T2958">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text:span>
        <text:span text:style-name="T2959">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text:span>
        <text:span text:style-name="T2960">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text:span>
        <text:span text:style-name="T2961"/>
      </text:p>
      <text:p text:style-name="P640">
        <text:span text:style-name="T2962">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text:span>
        <text:span text:style-name="T2963">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text:span>
        <text:span text:style-name="T2964">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text:span>
        <text:span text:style-name="T2965">пункте 29</text:span>
        <text:span text:style-name="T2966">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text:span>
        <text:span text:style-name="T2967">абзацем третьим</text:span>
        <text:span text:style-name="T2968"> или </text:span>
        <text:span text:style-name="T2969">четвертым пункта 16(1)</text:span>
        <text:span text:style-name="T2970">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text:span>
        <text:span text:style-name="T2971">пунктом 16(7)</text:span>
        <text:span text:style-name="T2972"> настоящих Правил.</text:span>
        <text:span text:style-name="T2973"/>
      </text:p>
      <text:p text:style-name="P641">
        <text:span text:style-name="T2974">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text:span>
        <text:span text:style-name="T2975">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text:span>
        <text:span text:style-name="T2976"/>
      </text:p>
      <text:p text:style-name="P642">
        <text:span text:style-name="T2977">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text:span>
        <text:span text:style-name="T2978">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text:span>
        <text:span text:style-name="T2979">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text:span>
        <text:span text:style-name="T2980">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text:span>
        <text:span text:style-name="T2981">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text:span>
        <text:span text:style-name="T2982">абзацем шестым</text:span>
        <text:span text:style-name="T2983"> настоящего пункта.</text:span>
        <text:span text:style-name="T2984"/>
      </text:p>
      <text:p text:style-name="P643">
        <text:span text:style-name="T2985">В случае если заявителем был выплачен авансовый платеж, сетевая организация вправе предъявить требования о возмещении расходов в соответствии с </text:span>
        <text:span text:style-name="T2986">абзацем пятым</text:span>
        <text:span text:style-name="T2987"> настоящего пункта только в части превышения размера таких расходов над размером авансового платежа.</text:span>
        <text:span text:style-name="T2988"/>
      </text:p>
      <text:p text:style-name="P644">
        <text:span text:style-name="T2989">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text:span>
        <text:span text:style-name="T2990">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text:span>
        <text:span text:style-name="T2991">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text:span>
        <text:span text:style-name="T2992">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text:span>
        <text:span text:style-name="T2993">ъектов указанного заявителя.</text:span>
        <text:span text:style-name="T2994"/>
      </text:p>
      <text:p text:style-name="P645">
        <text:span text:style-name="T2995">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text:span>
        <text:span text:style-name="T2996">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text:span>
        <text:span text:style-name="T2997"/>
      </text:p>
      <text:p text:style-name="P646">
        <text:span text:style-name="T2998">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text:span>
        <text:span text:style-name="T2999">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text:span>
        <text:span text:style-name="T3000">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text:span>
        <text:span text:style-name="T3001"/>
      </text:p>
      <text:p text:style-name="P647">
        <text:span text:style-name="T3002">31. В целях проверки обоснованности установления сетевой организацией факта отсутствия технической возможности по критериям, указанным в </text:span>
        <text:span text:style-name="T3003">подпунктах "а"</text:span>
        <text:span text:style-name="T3004"> - </text:span>
        <text:span text:style-name="T3005">"г" пункта 28</text:span>
        <text:span text:style-name="T3006">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text:span>
        <text:span text:style-name="T3007"/>
      </text:p>
      <text:p text:style-name="P648">
        <text:span text:style-name="T3008">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text:span>
        <text:span text:style-name="T3009"/>
      </text:p>
      <text:p text:style-name="P649">
        <text:span text:style-name="T3010">32 - 33. Утратили силу с 1 июля 2024 года. - </text:span>
        <text:span text:style-name="T3011">Постановление</text:span>
        <text:span text:style-name="T3012"> Правительства РФ от 06.05.2024 N 594.</text:span>
        <text:span text:style-name="T3013"/>
      </text:p>
      <text:p text:style-name="P650">
        <text:span text:style-name="T3014">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text:span>
        <text:span text:style-name="T3015"/>
      </text:p>
      <text:p text:style-name="P651">
        <text:span text:style-name="T3016"> </text:span>
        <text:span text:style-name="T3017"/>
      </text:p>
      <text:p text:style-name="P652">
        <text:span text:style-name="T3018">IV. Особенности технологического присоединения</text:span>
        <text:span text:style-name="T3019"/>
      </text:p>
      <text:p text:style-name="P653">
        <text:span text:style-name="T3020">энергопринимающих устройств потребителей электрической</text:span>
        <text:span text:style-name="T3021"/>
      </text:p>
      <text:p text:style-name="P654">
        <text:span text:style-name="T3022">энергии посредством перераспределения максимальной мощности,</text:span>
        <text:span text:style-name="T3023"/>
      </text:p>
      <text:p text:style-name="P655">
        <text:span text:style-name="T3024">а также особенности отказа потребителей электрической</text:span>
        <text:span text:style-name="T3025"/>
      </text:p>
      <text:p text:style-name="P656">
        <text:span text:style-name="T3026">энергии от максимальной мощности в пользу</text:span>
        <text:span text:style-name="T3027"/>
      </text:p>
      <text:p text:style-name="P657">
        <text:span text:style-name="T3028">сетевой организации</text:span>
        <text:span text:style-name="T3029"/>
      </text:p>
      <text:p text:style-name="P658">
        <text:span text:style-name="T3030"> </text:span>
        <text:span text:style-name="T3031"/>
      </text:p>
      <text:p text:style-name="P659">
        <text:span text:style-name="T3032">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text:span>
        <text:span text:style-name="T3033">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text:span>
        <text:span text:style-name="T3034">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text:span>
        <text:span text:style-name="T3035"> (с учетом положений </text:span>
        <text:span text:style-name="T3036">пункта 34(3)</text:span>
        <text:span text:style-name="T3037">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text:span>
        <text:span text:style-name="T3038">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text:span>
        <text:span text:style-name="T3039">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text:span>
        <text:span text:style-name="T3040">технологического присоединения, определяемой сетевой организацией в соответствии с критериями, установленными </text:span>
        <text:span text:style-name="T3041">пунктом 28</text:span>
        <text:span text:style-name="T3042">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text:span>
        <text:span text:style-name="T3043">но только после переоформления документов о технологическом присоединении в порядке, установленном </text:span>
        <text:span text:style-name="T3044">разделом VIII</text:span>
        <text:span text:style-name="T3045">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text:span>
        <text:span text:style-name="T3046">абжение энергопринимающих устройств которых осуществляется по первой или второй категории надежности электроснабжения.</text:span>
        <text:span text:style-name="T3047"/>
      </text:p>
      <text:p text:style-name="P660">
        <text:span text:style-name="T3048">Действие настоящего пункта и </text:span>
        <text:span text:style-name="T3049">пунктов 34(3)</text:span>
        <text:span text:style-name="T3050">, </text:span>
        <text:span text:style-name="T3051">37</text:span>
        <text:span text:style-name="T3052"> - </text:span>
        <text:span text:style-name="T3053">39</text:span>
        <text:span text:style-name="T3054">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text:span>
        <text:span text:style-name="T3055">лении максимальной мощности между принадлежащими лицам энергопринимающими устройствами (далее - соглашение о перераспределении мощности).</text:span>
        <text:span text:style-name="T3056"/>
      </text:p>
      <text:p text:style-name="P661">
        <text:span text:style-name="T3057">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text:span>
        <text:span text:style-name="T3058">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text:span>
        <text:span text:style-name="T3059">соединены энергопринимающие устройства лица, намеревающегося перераспределить свою максимальную мощность.</text:span>
        <text:span text:style-name="T3060"/>
      </text:p>
      <text:p text:style-name="P662">
        <text:span text:style-name="T3061">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text:span>
        <text:span text:style-name="T3062">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text:span>
        <text:span text:style-name="T3063">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text:span>
        <text:span text:style-name="T3064"/>
      </text:p>
      <text:p text:style-name="P663">
        <text:span text:style-name="T3065">копии технических условий, выданных лицу, максимальная мощность энергопринимающих устройств которого перераспределяется;</text:span>
        <text:span text:style-name="T3066"/>
      </text:p>
      <text:p text:style-name="P664">
        <text:span text:style-name="T3067">копия акта об осуществлении технологического присоединения;</text:span>
        <text:span text:style-name="T3068"/>
      </text:p>
      <text:p text:style-name="P665">
        <text:span text:style-name="T3069">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text:span>
        <text:span text:style-name="T3070"/>
      </text:p>
      <text:p text:style-name="P666">
        <text:span text:style-name="T3071">заверенная копия заключенного соглашения о перераспределении мощности.</text:span>
        <text:span text:style-name="T3072"/>
      </text:p>
      <text:p text:style-name="P667">
        <text:span text:style-name="T3073">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text:span>
        <text:span text:style-name="T3074"/>
      </text:p>
      <text:p text:style-name="P668">
        <text:span text:style-name="T3075">Допускается перераспределение объема максимальной мощности нескольких лиц в пользу одного лица в пределах действия одного центра питания.</text:span>
        <text:span text:style-name="T3076"/>
      </text:p>
      <text:p text:style-name="P669">
        <text:span text:style-name="T3077">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text:span>
        <text:span text:style-name="T3078"/>
      </text:p>
      <text:p text:style-name="P670">
        <text:span text:style-name="T3079">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text:span>
        <text:span text:style-name="T3080"/>
      </text:p>
      <text:p text:style-name="P671">
        <text:span text:style-name="T3081">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text:span>
        <text:span text:style-name="T3082"/>
      </text:p>
      <text:p text:style-name="P672">
        <text:span text:style-name="T3083">В соглашении о перераспределении мощности предусматриваются следующие обязательства сторон:</text:span>
        <text:span text:style-name="T3084"/>
      </text:p>
      <text:p text:style-name="P673">
        <text:span text:style-name="T3085">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text:span>
        <text:span text:style-name="T3086"> а также лицу, в пользу которого осуществляется перераспределение мощности;</text:span>
        <text:span text:style-name="T3087"/>
      </text:p>
      <text:p text:style-name="P674">
        <text:span text:style-name="T3088">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text:span>
        <text:span text:style-name="T3089">акт</text:span>
        <text:span text:style-name="T3090">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text:span>
        <text:span text:style-name="T3091">орого перераспределяется максимальная мощность.</text:span>
        <text:span text:style-name="T3092"/>
      </text:p>
      <text:p text:style-name="P675">
        <text:span text:style-name="T3093">Соглашение о перераспределении максимальной мощности заключается по форме согласно </text:span>
        <text:span text:style-name="T3094">приложению N 14</text:span>
        <text:span text:style-name="T3095">.</text:span>
        <text:span text:style-name="T3096"/>
      </text:p>
      <text:p text:style-name="P676">
        <text:span text:style-name="T3097">34(1). Лица, указанные в </text:span>
        <text:span text:style-name="T3098">абзаце первом пункта 34</text:span>
        <text:span text:style-name="T3099">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text:span>
        <text:span text:style-name="T3100">инимающих устройств в пользу иных лиц.</text:span>
        <text:span text:style-name="T3101"/>
      </text:p>
      <text:p text:style-name="P677">
        <text:span text:style-name="T3102">В заявлении должны быть указаны следующие сведения:</text:span>
        <text:span text:style-name="T3103"/>
      </text:p>
      <text:p text:style-name="P678">
        <text:span text:style-name="T3104">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text:span>
        <text:span text:style-name="T3105"/>
      </text:p>
      <text:p text:style-name="P679">
        <text:span text:style-name="T3106">место нахождения энергопринимающих устройств указанного лица;</text:span>
        <text:span text:style-name="T3107"/>
      </text:p>
      <text:p text:style-name="P680">
        <text:span text:style-name="T3108">объем планируемой к перераспределению максимальной мощности.</text:span>
        <text:span text:style-name="T3109"/>
      </text:p>
      <text:p text:style-name="P681">
        <text:span text:style-name="T3110">К заявлению прилагаются:</text:span>
        <text:span text:style-name="T3111"/>
      </text:p>
      <text:p text:style-name="P682">
        <text:span text:style-name="T3112">копия акта об осуществлении технологического присоединения или иных документов, подтверждающих объем максимальной мощности;</text:span>
        <text:span text:style-name="T3113"/>
      </text:p>
      <text:p text:style-name="P683">
        <text:span text:style-name="T3114">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text:span>
        <text:span text:style-name="T3115">,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text:span>
        <text:span text:style-name="T3116"/>
      </text:p>
      <text:p text:style-name="P684">
        <text:span text:style-name="T3117">Сетевая организация не вправе отказать лицам, указанным в </text:span>
        <text:span text:style-name="T3118">абзаце первом пункта 34</text:span>
        <text:span text:style-name="T3119">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text:span>
        <text:span text:style-name="T3120">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text:span>
        <text:span text:style-name="T3121">стандартами</text:span>
        <text:span text:style-name="T3122">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text:span>
        <text:span text:style-name="T3123"/>
      </text:p>
      <text:p text:style-name="P685">
        <text:span text:style-name="T3124">Принятие заявлений от лиц, указанных в </text:span>
        <text:span text:style-name="T3125">абзаце первом пункта 34</text:span>
        <text:span text:style-name="T3126">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text:span>
        <text:span text:style-name="T3127"/>
      </text:p>
      <text:p text:style-name="P686">
        <text:span text:style-name="T3128">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text:span>
        <text:span text:style-name="T3129">гопринимающих устройств в пользу иных лиц.</text:span>
        <text:span text:style-name="T3130"/>
      </text:p>
      <text:p text:style-name="P687">
        <text:span text:style-name="T3131">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text:span>
        <text:span text:style-name="T3132">чии), наименование центра питания (по желанию обратившегося лица) и объема необходимой мощности.</text:span>
        <text:span text:style-name="T3133"/>
      </text:p>
      <text:p text:style-name="P688">
        <text:span text:style-name="T3134">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text:span>
        <text:span text:style-name="T3135">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text:span>
        <text:span text:style-name="T3136">а плату в соответствии со </text:span>
        <text:span text:style-name="T3137">стандартами</text:span>
        <text:span text:style-name="T3138">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text:span>
        <text:span text:style-name="T3139"/>
      </text:p>
      <text:p text:style-name="P689">
        <text:span text:style-name="T3140">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text:span>
        <text:span text:style-name="T3141">технологическом присоединении энергопринимающих устройств, следующими лицами:</text:span>
        <text:span text:style-name="T3142"/>
      </text:p>
      <text:p text:style-name="P690">
        <text:span text:style-name="T3143">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text:span>
        <text:span text:style-name="T3144">ергопринимающих устройств) по третьей категории надежности;</text:span>
        <text:span text:style-name="T3145"/>
      </text:p>
      <text:p text:style-name="P691">
        <text:span text:style-name="T3146">б) лица, технологическое присоединение которых осуществлено по временной схеме электроснабжения;</text:span>
        <text:span text:style-name="T3147"/>
      </text:p>
      <text:p text:style-name="P692">
        <text:span text:style-name="T3148">в) физические лица в отношении энергопринимающих устройств, максимальная мощность которых составляет до 15 кВт включительно;</text:span>
        <text:span text:style-name="T3149"/>
      </text:p>
      <text:p text:style-name="P693">
        <text:span text:style-name="T3150">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text:span>
        <text:span text:style-name="T3151"/>
      </text:p>
      <text:p text:style-name="P694">
        <text:span text:style-name="T3152">д) лица, не внесшие плату за технологическое присоединение либо внесшие плату за технологическое присоединение не в полном объеме;</text:span>
        <text:span text:style-name="T3153"/>
      </text:p>
      <text:p text:style-name="P695">
        <text:span text:style-name="T3154">е) лица, осуществившие технологическое присоединение объектов по производству электрической энергии.</text:span>
        <text:span text:style-name="T3155"/>
      </text:p>
      <text:p text:style-name="P696">
        <text:span text:style-name="T3156">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text:span>
        <text:span text:style-name="T3157">ектов электросетевого хозяйства, в пользу собственника или иного законного владельца объекта по производству электрической энергии.</text:span>
        <text:span text:style-name="T3158"/>
      </text:p>
      <text:p text:style-name="P697">
        <text:span text:style-name="T3159">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text:span>
        <text:span text:style-name="T3160">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text:span>
        <text:span text:style-name="T3161"/>
      </text:p>
      <text:p text:style-name="P698">
        <text:span text:style-name="T3162">В запросе расчета указываются:</text:span>
        <text:span text:style-name="T3163"/>
      </text:p>
      <text:p text:style-name="P699">
        <text:span text:style-name="T3164">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text:span>
        <text:span text:style-name="T3165"/>
      </text:p>
      <text:p text:style-name="P700">
        <text:span text:style-name="T3166">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text:span>
        <text:span text:style-name="T3167">ксимальной мощности.</text:span>
        <text:span text:style-name="T3168"/>
      </text:p>
      <text:p text:style-name="P701">
        <text:span text:style-name="T3169">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text:span>
        <text:span text:style-name="T3170">влении технологического присоединения или иного документа, подтверждающего объем максимальной мощности такого лица.</text:span>
        <text:span text:style-name="T3171"/>
      </text:p>
      <text:p text:style-name="P702">
        <text:span text:style-name="T3172">36. В случае если иное не установлено </text:span>
        <text:span text:style-name="T3173">пунктом 39</text:span>
        <text:span text:style-name="T3174"> настоящих Правил, сетевая организация по обращению лиц, указанных в </text:span>
        <text:span text:style-name="T3175">пункте 35</text:span>
        <text:span text:style-name="T3176"> настоящих Правил, в течение 30 дней обязана направить этим лицам в письменном виде информацию, содержащую:</text:span>
        <text:span text:style-name="T3177"/>
      </text:p>
      <text:p text:style-name="P703">
        <text:span text:style-name="T3178">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text:span>
        <text:span text:style-name="T3179"/>
      </text:p>
      <text:p text:style-name="P704">
        <text:span text:style-name="T3180">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text:span>
        <text:span text:style-name="T3181"/>
      </text:p>
      <text:p text:style-name="P705">
        <text:span text:style-name="T3182">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text:span>
        <text:span text:style-name="T3183">тих устройств лицам, перераспределяющим максимальную мощность энергопринимающих устройств;</text:span>
        <text:span text:style-name="T3184"/>
      </text:p>
      <text:p text:style-name="P706">
        <text:span text:style-name="T3185">срок осуществления сетевой организацией мероприятий по технологическому присоединению.</text:span>
        <text:span text:style-name="T3186"/>
      </text:p>
      <text:p text:style-name="P707">
        <text:span text:style-name="T3187">Информация предоставляется на возмездной основе, при этом плата не может составлять более 550 рублей по запросу расчета.</text:span>
        <text:span text:style-name="T3188"/>
      </text:p>
      <text:p text:style-name="P708">
        <text:span text:style-name="T3189">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text:span>
        <text:span text:style-name="T3190">логического присоединения энергопринимающих устройств, если иное не предусмотрено настоящим разделом.</text:span>
        <text:span text:style-name="T3191"/>
      </text:p>
      <text:p text:style-name="P709">
        <text:span text:style-name="T3192">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text:span>
        <text:span text:style-name="T3193">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text:span>
        <text:span text:style-name="T3194">,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text:span>
        <text:span text:style-name="T3195"/>
      </text:p>
      <text:p text:style-name="P710">
        <text:span text:style-name="T3196">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text:span>
        <text:span text:style-name="T3197">пунктом 16</text:span>
        <text:span text:style-name="T3198"> настоящих Правил.</text:span>
        <text:span text:style-name="T3199"/>
      </text:p>
      <text:p text:style-name="P711">
        <text:span text:style-name="T3200">Абзацы четвертый - пятый утратили силу с 1 июля 2024 года. - </text:span>
        <text:span text:style-name="T3201">Постановление</text:span>
        <text:span text:style-name="T3202"> Правительства РФ от 06.05.2024 N 594.</text:span>
        <text:span text:style-name="T3203"/>
      </text:p>
      <text:p text:style-name="P712">
        <text:span text:style-name="T3204">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text:span>
        <text:span text:style-name="T3205">ятий по технологическому присоединению не может превышать 30 дней.</text:span>
        <text:span text:style-name="T3206"/>
      </text:p>
      <text:p text:style-name="P713">
        <text:span text:style-name="T3207">Абзац утратил силу с 1 июля 2024 года. - </text:span>
        <text:span text:style-name="T3208">Постановление</text:span>
        <text:span text:style-name="T3209"> Правительства РФ от 06.05.2024 N 594.</text:span>
        <text:span text:style-name="T3210"/>
      </text:p>
      <text:p text:style-name="P714">
        <text:span text:style-name="T3211">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text:span>
        <text:span text:style-name="T3212">спределена максимальная мощность, не производится.</text:span>
        <text:span text:style-name="T3213"/>
      </text:p>
      <text:p text:style-name="P715">
        <text:span text:style-name="T3214">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text:span>
        <text:span text:style-name="T3215">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text:span>
        <text:span text:style-name="T3216"/>
      </text:p>
      <text:p text:style-name="P716">
        <text:span text:style-name="T3217">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text:span>
        <text:span text:style-name="T3218"/>
      </text:p>
      <text:p text:style-name="P717">
        <text:span text:style-name="T3219">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text:span>
        <text:span text:style-name="T3220">ии мощности.</text:span>
        <text:span text:style-name="T3221"/>
      </text:p>
      <text:p text:style-name="P718">
        <text:span text:style-name="T3222">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text:span>
        <text:span text:style-name="T3223">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text:span>
        <text:span text:style-name="T3224">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text:span>
        <text:span text:style-name="T3225">мающих устройств которого перераспределяется по соглашению о перераспределении мощности, не требуется.</text:span>
        <text:span text:style-name="T3226"/>
      </text:p>
      <text:p text:style-name="P719">
        <text:span text:style-name="T3227">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text:span>
        <text:span text:style-name="T3228">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text:span>
        <text:span text:style-name="T3229"/>
      </text:p>
      <text:p text:style-name="P720">
        <text:span text:style-name="T3230">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text:span>
        <text:span text:style-name="T3231"/>
      </text:p>
      <text:p text:style-name="P721">
        <text:span text:style-name="T3232">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text:span>
        <text:span text:style-name="T3233">м числе строительство объектов электросетевого хозяйства от существующих объектов электросетевого хозяйства до объектов заявителя.</text:span>
        <text:span text:style-name="T3234"/>
      </text:p>
      <text:p text:style-name="P722">
        <text:span text:style-name="T3235">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text:span>
        <text:span text:style-name="T3236">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text:span>
        <text:span text:style-name="T3237"/>
      </text:p>
      <text:p text:style-name="P723">
        <text:span text:style-name="T3238">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text:span>
        <text:span text:style-name="T3239"/>
      </text:p>
      <text:p text:style-name="P724">
        <text:span text:style-name="T3240">о величине максимальной мощности объектов заявителя после перераспределения;</text:span>
        <text:span text:style-name="T3241"/>
      </text:p>
      <text:p text:style-name="P725">
        <text:span text:style-name="T3242">о мероприятиях по перераспределению максимальной мощности по точкам присоединения;</text:span>
        <text:span text:style-name="T3243"/>
      </text:p>
      <text:p text:style-name="P726">
        <text:span text:style-name="T3244">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text:span>
        <text:span text:style-name="T3245"/>
      </text:p>
      <text:p text:style-name="P727">
        <text:span text:style-name="T3246">о требованиях к релейной защите и автоматике, в том числе к противоаварийной и режимной автоматике.</text:span>
        <text:span text:style-name="T3247"/>
      </text:p>
      <text:p text:style-name="P728">
        <text:span text:style-name="T3248">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text:span>
        <text:span text:style-name="T3249">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text:span>
        <text:span text:style-name="T3250">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text:span>
        <text:span text:style-name="T3251"/>
      </text:p>
      <text:p text:style-name="P729">
        <text:span text:style-name="T3252">39. Сетевая организация вправе отказать в представлении информации, указанной в </text:span>
        <text:span text:style-name="T3253">пункте 36</text:span>
        <text:span text:style-name="T3254"> настоящих Правил, и (или) заключении договора с лицом, в пользу которого перераспределяется максимальная мощность, по следующим причинам:</text:span>
        <text:span text:style-name="T3255"/>
      </text:p>
      <text:p text:style-name="P730">
        <text:span text:style-name="T3256">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text:span>
        <text:span text:style-name="T3257"/>
      </text:p>
      <text:p text:style-name="P731">
        <text:span text:style-name="T3258">б) уведомление о перераспределении и (или) запрос расчета не содержат сведений, установленных </text:span>
        <text:span text:style-name="T3259">пунктами 34</text:span>
        <text:span text:style-name="T3260"> и </text:span>
        <text:span text:style-name="T3261">35</text:span>
        <text:span text:style-name="T3262"> настоящих Правил, либо содержат недостоверные сведения;</text:span>
        <text:span text:style-name="T3263"/>
      </text:p>
      <text:p text:style-name="P732">
        <text:span text:style-name="T3264">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text:span>
        <text:span text:style-name="T3265"/>
      </text:p>
      <text:p text:style-name="P733">
        <text:span text:style-name="T3266">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text:span>
        <text:span text:style-name="T3267">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text:span>
        <text:span text:style-name="T3268"/>
      </text:p>
      <text:p text:style-name="P734">
        <text:span text:style-name="T3269">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text:span>
        <text:span text:style-name="T3270">е ее перераспределения (технические условия, </text:span>
        <text:span text:style-name="T3271">акт</text:span>
        <text:span text:style-name="T3272">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text:span>
        <text:span text:style-name="T3273"/>
      </text:p>
      <text:p text:style-name="P735">
        <text:span text:style-name="T3274">40. Утратил силу. - </text:span>
        <text:span text:style-name="T3275">Постановление</text:span>
        <text:span text:style-name="T3276"> Правительства РФ от 13.04.2015 N 350.</text:span>
        <text:span text:style-name="T3277"/>
      </text:p>
      <text:p text:style-name="P736">
        <text:span text:style-name="T3278">40(1). Заявители (за исключением лиц, указанных в </text:span>
        <text:span text:style-name="T3279">пункте 13</text:span>
        <text:span text:style-name="T3280">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text:span>
        <text:span text:style-name="T3281">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text:span>
        <text:span text:style-name="T3282">технологическом присоединении.</text:span>
        <text:span text:style-name="T3283"/>
      </text:p>
      <text:p text:style-name="P737">
        <text:span text:style-name="T3284">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text:span>
        <text:span text:style-name="T3285">ти.</text:span>
        <text:span text:style-name="T3286"/>
      </text:p>
      <text:p text:style-name="P738">
        <text:span text:style-name="T3287">В заявке об уменьшении максимальной мощности указываются:</text:span>
        <text:span text:style-name="T3288"/>
      </text:p>
      <text:p text:style-name="P739">
        <text:span text:style-name="T3289">наименование и реквизиты заявителя;</text:span>
        <text:span text:style-name="T3290"/>
      </text:p>
      <text:p text:style-name="P740">
        <text:span text:style-name="T3291">местонахождение этих устройств (электрических сетей);</text:span>
        <text:span text:style-name="T3292"/>
      </text:p>
      <text:p text:style-name="P741">
        <text:span text:style-name="T3293">объем максимальной мощности;</text:span>
        <text:span text:style-name="T3294"/>
      </text:p>
      <text:p text:style-name="P742">
        <text:span text:style-name="T3295">объем мощности, на который уменьшается максимальная мощность.</text:span>
        <text:span text:style-name="T3296"/>
      </text:p>
      <text:p text:style-name="P743">
        <text:span text:style-name="T3297">К заявке прилагаются копии документов о технологическом присоединении.</text:span>
        <text:span text:style-name="T3298"/>
      </text:p>
      <text:p text:style-name="P744">
        <text:span text:style-name="T3299">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text:span>
        <text:span text:style-name="T3300">лю технические условия подлежат согласованию с таким субъектом.</text:span>
        <text:span text:style-name="T3301"/>
      </text:p>
      <text:p text:style-name="P745">
        <text:span text:style-name="T3302">40(2). Сетевая организация при обращении заявителей, указанных в </text:span>
        <text:span text:style-name="T3303">пункте 40(1)</text:span>
        <text:span text:style-name="T3304"> настоящих Правил, в течение 30 дней со дня такого обращения обязана направить этим заявителям:</text:span>
        <text:span text:style-name="T3305"/>
      </text:p>
      <text:p text:style-name="P746">
        <text:span text:style-name="T3306">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text:span>
        <text:span text:style-name="T3307">ные документы, предусматривающие взаимодействие сетевой организации и заявителя (при наличии);</text:span>
        <text:span text:style-name="T3308"/>
      </text:p>
      <text:p text:style-name="P747">
        <text:span text:style-name="T3309">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text:span>
        <text:span text:style-name="T3310">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text:span>
        <text:span text:style-name="T3311">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text:span>
        <text:span text:style-name="T3312">стройств под действие устройств сетевой, противоаварийной и режимной автоматики.</text:span>
        <text:span text:style-name="T3313"/>
      </text:p>
      <text:p text:style-name="P748">
        <text:span text:style-name="T3314">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text:span>
        <text:span text:style-name="T3315"/>
      </text:p>
      <text:p text:style-name="P749">
        <text:span text:style-name="T3316">40(3). При осуществлении технологического присоединения посредством перераспределения мощности в соответствии с </text:span>
        <text:span text:style-name="T3317">пунктами 34</text:span>
        <text:span text:style-name="T3318"> - </text:span>
        <text:span text:style-name="T3319">39</text:span>
        <text:span text:style-name="T3320"> настоящих Правил и (или) ее уменьшения в связи с отказом от максимальной мощности в пользу сетевой организации в соответствии с </text:span>
        <text:span text:style-name="T3321">пунктами 40(1)</text:span>
        <text:span text:style-name="T3322"> - </text:span>
        <text:span text:style-name="T3323">40(2)</text:span>
        <text:span text:style-name="T3324">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text:span>
        <text:span text:style-name="T3325"/>
      </text:p>
      <text:p text:style-name="P750">
        <text:span text:style-name="T3326">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text:span>
        <text:span text:style-name="T3327">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text:span>
        <text:span text:style-name="T3328">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text:span>
        <text:span text:style-name="T3329">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text:span>
        <text:span text:style-name="T3330">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text:span>
        <text:span text:style-name="T3331">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text:span>
        <text:span text:style-name="T3332">рожного сервиса к объектам электросетевого хозяйства сетевой организации.</text:span>
        <text:span text:style-name="T3333"/>
      </text:p>
      <text:p text:style-name="P751">
        <text:span text:style-name="T3334">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text:span>
        <text:span text:style-name="T3335"/>
      </text:p>
      <text:p text:style-name="P752">
        <text:span text:style-name="T3336">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text:span>
        <text:span text:style-name="T3337">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text:span>
        <text:span text:style-name="T3338">ветствии с настоящими Правилами подлежат согласованию с системным оператором).</text:span>
        <text:span text:style-name="T3339"/>
      </text:p>
      <text:p text:style-name="P753">
        <text:span text:style-name="T3340">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text:span>
        <text:span text:style-name="T3341">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text:span>
        <text:span text:style-name="T3342">нения:</text:span>
        <text:span text:style-name="T3343"/>
      </text:p>
      <text:p text:style-name="P754">
        <text:span text:style-name="T3344">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text:span>
        <text:span text:style-name="T3345">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text:span>
        <text:span text:style-name="T3346">ством Российской Федерации;</text:span>
        <text:span text:style-name="T3347"/>
      </text:p>
      <text:p text:style-name="P755">
        <text:span text:style-name="T3348">б) наименование и местонахождение энергопринимающих устройств сторон опосредованного присоединения.</text:span>
        <text:span text:style-name="T3349"/>
      </text:p>
      <text:p text:style-name="P756">
        <text:span text:style-name="T3350">40(7). К уведомлению об опосредованном присоединении, предусмотренному </text:span>
        <text:span text:style-name="T3351">пунктом 40.6</text:span>
        <text:span text:style-name="T3352"> настоящих Правил, прилагаются:</text:span>
        <text:span text:style-name="T3353"/>
      </text:p>
      <text:p text:style-name="P757">
        <text:span text:style-name="T3354">а) копия технических условий, выданных владельцу ранее присоединенных энергопринимающих устройств;</text:span>
        <text:span text:style-name="T3355"/>
      </text:p>
      <text:p text:style-name="P758">
        <text:span text:style-name="T3356">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text:span>
        <text:span text:style-name="T3357">тройств;</text:span>
        <text:span text:style-name="T3358"/>
      </text:p>
      <text:p text:style-name="P759">
        <text:span text:style-name="T3359">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text:span>
        <text:span text:style-name="T3360"/>
      </text:p>
      <text:p text:style-name="P760">
        <text:span text:style-name="T3361">40(8). В соглашении, указанном в </text:span>
        <text:span text:style-name="T3362">подпункте "в" пункта 40.7</text:span>
        <text:span text:style-name="T3363"> настоящих Правил, предусматриваются следующие условия:</text:span>
        <text:span text:style-name="T3364"/>
      </text:p>
      <text:p text:style-name="P761">
        <text:span text:style-name="T3365">а) величина мощности, перераспределяемой в рамках опосредованного присоединения между принадлежащими сторонам энергопринимающими устройствами;</text:span>
        <text:span text:style-name="T3366"/>
      </text:p>
      <text:p text:style-name="P762">
        <text:span text:style-name="T3367">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text:span>
        <text:span text:style-name="T3368"/>
      </text:p>
      <text:p text:style-name="P763">
        <text:span text:style-name="T3369">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text:span>
        <text:span text:style-name="T3370">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text:span>
        <text:span text:style-name="T3371">ектросетевого хозяйства владельца ранее присоединенных энергопринимающих устройств.</text:span>
        <text:span text:style-name="T3372"/>
      </text:p>
      <text:p text:style-name="P764">
        <text:span text:style-name="T3373">40(9). Уведомление об опосредованном присоединении и прилагаемые к нему документы, предусмотренные </text:span>
        <text:span text:style-name="T3374">пунктом 40.7</text:span>
        <text:span text:style-name="T3375">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text:span>
        <text:span text:style-name="T3376">мления.</text:span>
        <text:span text:style-name="T3377"/>
      </text:p>
      <text:p text:style-name="P765">
        <text:span text:style-name="T3378">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text:span>
        <text:span text:style-name="T3379"/>
      </text:p>
      <text:p text:style-name="P766">
        <text:span text:style-name="T3380">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text:span>
        <text:span text:style-name="T3381">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text:span>
        <text:span text:style-name="T3382">тв.</text:span>
        <text:span text:style-name="T3383"/>
      </text:p>
      <text:p text:style-name="P767">
        <text:span text:style-name="T3384">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text:span>
        <text:span text:style-name="T3385"/>
      </text:p>
      <text:p text:style-name="P768">
        <text:span text:style-name="T3386">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text:span>
        <text:span text:style-name="T3387">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text:span>
        <text:span text:style-name="T3388"/>
      </text:p>
      <text:p text:style-name="P769">
        <text:span text:style-name="T3389">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text:span>
        <text:span text:style-name="T3390">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text:span>
        <text:span text:style-name="T3391"/>
      </text:p>
      <text:p text:style-name="P770">
        <text:span text:style-name="T3392">40(11). Действие </text:span>
        <text:span text:style-name="T3393">пунктов 40(4)</text:span>
        <text:span text:style-name="T3394"> - </text:span>
        <text:span text:style-name="T3395">40(10)</text:span>
        <text:span text:style-name="T3396"> настоящих Правил не распространяется на случаи присоединения энергопринимающих устройств к распределительным устройствам электростанции.</text:span>
        <text:span text:style-name="T3397"/>
      </text:p>
      <text:p text:style-name="P771">
        <text:span text:style-name="T3398"> </text:span>
        <text:span text:style-name="T3399"/>
      </text:p>
      <text:p text:style-name="P772">
        <text:span text:style-name="T3400">V. Особенности технологического присоединения</text:span>
        <text:span text:style-name="T3401"/>
      </text:p>
      <text:p text:style-name="P773">
        <text:span text:style-name="T3402">объектов электросетевого хозяйства</text:span>
        <text:span text:style-name="T3403"/>
      </text:p>
      <text:p text:style-name="P774">
        <text:span text:style-name="T3404"> </text:span>
        <text:span text:style-name="T3405"/>
      </text:p>
      <text:p text:style-name="P775">
        <text:span text:style-name="T3406">41. Сетевая организация обязана подать заявку на технологическое присоединение к сетям смежной сетевой организации в следующих случаях:</text:span>
        <text:span text:style-name="T3407"/>
      </text:p>
      <text:p text:style-name="P776">
        <text:span text:style-name="T3408">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text:span>
        <text:span text:style-name="T3409">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text:span>
        <text:span text:style-name="T3410">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text:span>
        <text:span text:style-name="T3411">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text:span>
        <text:span text:style-name="T3412"/>
      </text:p>
      <text:p text:style-name="P777">
        <text:span text:style-name="T3413">для обеспечения присоединения объектов заявителя установлена необходимость проведения предусмотренных </text:span>
        <text:span text:style-name="T3414">подпунктами "в"</text:span>
        <text:span text:style-name="T3415"> - </text:span>
        <text:span text:style-name="T3416">"д"</text:span>
        <text:span text:style-name="T3417">, </text:span>
        <text:span text:style-name="T3418">"ж"</text:span>
        <text:span text:style-name="T3419"> и </text:span>
        <text:span text:style-name="T3420">"з" пункта 25</text:span>
        <text:span text:style-name="T3421">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text:span>
        <text:span text:style-name="T3422"/>
      </text:p>
      <text:p text:style-name="P778">
        <text:span text:style-name="T3423">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text:span>
        <text:span text:style-name="T3424">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text:span>
        <text:span text:style-name="T3425"/>
      </text:p>
      <text:p text:style-name="P779">
        <text:span text:style-name="T3426">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text:span>
        <text:span text:style-name="T3427">для заявителя, эта заявка должна быть подана не позднее последнего дня срока, установленного </text:span>
        <text:span text:style-name="T3428">пунктом 15</text:span>
        <text:span text:style-name="T3429"> настоящих Правил, для направления в адрес заявителя проекта договора и технических условий как неотъемлемого приложения к договору.</text:span>
        <text:span text:style-name="T3430"/>
      </text:p>
      <text:p text:style-name="P780">
        <text:span text:style-name="T3431">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text:span>
        <text:span text:style-name="T3432">соединение подается в сетевую организацию, электрические сети которой в данной точке присоединения имеют более высокий класс напряжения.</text:span>
        <text:span text:style-name="T3433"/>
      </text:p>
      <text:p text:style-name="P781">
        <text:span text:style-name="T3434">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text:span>
        <text:span text:style-name="T3435">явка на технологическое присоединение подается той сетевой организацией, которой требуется увеличение перетока электрической энергии (мощности).</text:span>
        <text:span text:style-name="T3436"/>
      </text:p>
      <text:p text:style-name="P782">
        <text:span text:style-name="T3437">При наличии оснований, предусмотренных </text:span>
        <text:span text:style-name="T3438">абзацем третьим пункта 41</text:span>
        <text:span text:style-name="T3439">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text:span>
        <text:span text:style-name="T3440"/>
      </text:p>
      <text:p text:style-name="P783">
        <text:span text:style-name="T3441">43. Каждая сетевая организация обязана уведомлять вышестоящую смежную сетевую организацию:</text:span>
        <text:span text:style-name="T3442"/>
      </text:p>
      <text:p text:style-name="P784">
        <text:span text:style-name="T3443">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text:span>
        <text:span text:style-name="T3444"/>
      </text:p>
      <text:p text:style-name="P785">
        <text:span text:style-name="T3445">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text:span>
        <text:span text:style-name="T3446">азанных сведений составляет 20 рабочих дней с 1-го числа месяца, следующего за кварталом);</text:span>
        <text:span text:style-name="T3447"/>
      </text:p>
      <text:p text:style-name="P786">
        <text:span text:style-name="T3448">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text:span>
        <text:span text:style-name="T3449"/>
      </text:p>
      <text:p text:style-name="P787">
        <text:span text:style-name="T3450">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text:span>
        <text:span text:style-name="T3451">, вышестоящей смежной сетевой организацией признается сетевая организация, присоединенная к электрической сети более высокого класса напряжения.</text:span>
        <text:span text:style-name="T3452"/>
      </text:p>
      <text:p text:style-name="P788">
        <text:span text:style-name="T3453">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text:span>
        <text:span text:style-name="T3454">жная сетевая организация вправе запросить у нее информацию и документы, указанные в </text:span>
        <text:span text:style-name="T3455">пункте 13(1)</text:span>
        <text:span text:style-name="T3456"> настоящих Правил, а также направить ей предложение о заключении договора, а сетевая организация обязана представить сведения и документы, указанные в </text:span>
        <text:span text:style-name="T3457">пункте 13(1)</text:span>
        <text:span text:style-name="T3458">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text:span>
        <text:span text:style-name="T3459"/>
      </text:p>
      <text:p text:style-name="P789">
        <text:span text:style-name="T3460"> </text:span>
        <text:span text:style-name="T3461"/>
      </text:p>
      <text:p text:style-name="P790">
        <text:span text:style-name="T3462">VI. Особенности взаимодействия сетевых организаций</text:span>
        <text:span text:style-name="T3463"/>
      </text:p>
      <text:p text:style-name="P791">
        <text:span text:style-name="T3464">и заявителей при возврате денежных средств за объемы</text:span>
        <text:span text:style-name="T3465"/>
      </text:p>
      <text:p text:style-name="P792">
        <text:span text:style-name="T3466">невостребованной присоединенной мощности</text:span>
        <text:span text:style-name="T3467"/>
      </text:p>
      <text:p text:style-name="P793">
        <text:span text:style-name="T3468"> </text:span>
        <text:span text:style-name="T3469"/>
      </text:p>
      <text:p text:style-name="P794">
        <text:span text:style-name="T3470">Утратил силу. - </text:span>
        <text:span text:style-name="T3471">Постановление</text:span>
        <text:span text:style-name="T3472"> Правительства РФ от 04.05.2012 N 442.</text:span>
        <text:span text:style-name="T3473"/>
      </text:p>
      <text:p text:style-name="P795">
        <text:span text:style-name="T3474"> </text:span>
        <text:span text:style-name="T3475"/>
      </text:p>
      <text:p text:style-name="P796">
        <text:span text:style-name="T3476">VII. Особенности временного технологического присоединения</text:span>
        <text:span text:style-name="T3477"/>
      </text:p>
      <text:p text:style-name="P797">
        <text:span text:style-name="T3478"> </text:span>
        <text:span text:style-name="T3479"/>
      </text:p>
      <text:p text:style-name="P798">
        <text:span text:style-name="T3480">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text:span>
        <text:span text:style-name="T3481">электроснабжения энергопринимающих устройств.</text:span>
        <text:span text:style-name="T3482"/>
      </text:p>
      <text:p text:style-name="P799">
        <text:span text:style-name="T3483">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text:span>
        <text:span text:style-name="T3484"> порядком технологического присоединения с учетом особенностей, установленных в настоящем разделе.</text:span>
        <text:span text:style-name="T3485"/>
      </text:p>
      <text:p text:style-name="P800">
        <text:span text:style-name="T3486">51. Для осуществления временного технологического присоединения необходимо одновременное соблюдение следующих условий:</text:span>
        <text:span text:style-name="T3487"/>
      </text:p>
      <text:p text:style-name="P801">
        <text:span text:style-name="T3488">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text:span>
        <text:span text:style-name="T3489"/>
      </text:p>
      <text:p text:style-name="P802">
        <text:span text:style-name="T3490">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text:span>
        <text:span text:style-name="T3491"/>
      </text:p>
      <text:p text:style-name="P803">
        <text:span text:style-name="T3492">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text:span>
        <text:span text:style-name="T3493">ции или капитальному ремонту объектов капитального строительства.</text:span>
        <text:span text:style-name="T3494"/>
      </text:p>
      <text:p text:style-name="P804">
        <text:span text:style-name="T3495">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text:span>
        <text:span text:style-name="T3496">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text:span>
        <text:span text:style-name="T3497"/>
      </text:p>
      <text:p text:style-name="P805">
        <text:span text:style-name="T3498">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text:span>
        <text:span text:style-name="T3499">ований, установленных настоящим пунктом.</text:span>
        <text:span text:style-name="T3500"/>
      </text:p>
      <text:p text:style-name="P806">
        <text:span text:style-name="T3501">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text:span>
        <text:span text:style-name="T3502">пунктом 28</text:span>
        <text:span text:style-name="T3503">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text:span>
        <text:span text:style-name="T3504">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text:span>
        <text:span text:style-name="T3505"/>
      </text:p>
      <text:p text:style-name="P807">
        <text:span text:style-name="T3506">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text:span>
        <text:span text:style-name="T3507">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text:span>
        <text:span text:style-name="T3508">ия по временной схеме электроснабжения.</text:span>
        <text:span text:style-name="T3509"/>
      </text:p>
      <text:p text:style-name="P808">
        <text:span text:style-name="T3510">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text:span>
        <text:span text:style-name="T3511"/>
      </text:p>
      <text:p text:style-name="P809">
        <text:span text:style-name="T3512">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text:span>
        <text:span text:style-name="T3513"> целях временного технологического присоединения, в порядке, предусмотренном </text:span>
        <text:span text:style-name="T3514">пунктом 15</text:span>
        <text:span text:style-name="T3515"> настоящих Правил.</text:span>
        <text:span text:style-name="T3516"/>
      </text:p>
      <text:p text:style-name="P810">
        <text:span text:style-name="T3517">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text:span>
        <text:span text:style-name="T3518"/>
      </text:p>
      <text:p text:style-name="P811">
        <text:span text:style-name="T3519">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text:span>
        <text:span text:style-name="T3520">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text:span>
        <text:span text:style-name="T3521">ной мощности, указанный в заявке, направляемой заявителем в целях временного технологического присоединения;</text:span>
        <text:span text:style-name="T3522"/>
      </text:p>
      <text:p text:style-name="P812">
        <text:span text:style-name="T3523">б) в случаях, когда энергопринимающие устройства являются передвижными и имеют максимальную мощность до 150 кВт включительно, - на срок до 12 месяцев.</text:span>
        <text:span text:style-name="T3524"/>
      </text:p>
      <text:p text:style-name="P813">
        <text:span text:style-name="T3525">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text:span>
        <text:span text:style-name="T3526">пунктом 54</text:span>
        <text:span text:style-name="T3527"> настоящих Правил, в следующем случае:</text:span>
        <text:span text:style-name="T3528"/>
      </text:p>
      <text:p text:style-name="P814">
        <text:span text:style-name="T3529">а) по обращению заявителя, поданному не позднее 10 дней до планируемой даты отсоединения;</text:span>
        <text:span text:style-name="T3530"/>
      </text:p>
      <text:p text:style-name="P815">
        <text:span text:style-name="T3531">б) при расторжении договора об осуществлении технологического присоединения с применением постоянной схемы электроснабжения.</text:span>
        <text:span text:style-name="T3532"/>
      </text:p>
      <text:p text:style-name="P816">
        <text:span text:style-name="T3533">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text:span>
        <text:span text:style-name="T3534">пункте 55</text:span>
        <text:span text:style-name="T3535"> настоящих Правил, энергоснабжение энергопринимающих устройств должно быть полностью ограничено в соответствии с </text:span>
        <text:span text:style-name="T3536">Правилами</text:span>
        <text:span text:style-name="T3537">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text:span>
        <text:span text:style-name="T3538">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text:span>
        <text:span text:style-name="T3539">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text:span>
        <text:span text:style-name="T3540"> между сетевой организацией и заявителем, заключаемым при предоставлении заявителю указанных автономных источников питания.</text:span>
        <text:span text:style-name="T3541"/>
      </text:p>
      <text:p text:style-name="P817">
        <text:span text:style-name="T3542">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text:span>
        <text:span text:style-name="T3543"/>
      </text:p>
      <text:p text:style-name="P818">
        <text:span text:style-name="T3544">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text:span>
        <text:span text:style-name="T3545">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text:span>
        <text:span text:style-name="T3546">м устройствам и присутствие своих представителей (или лично) при осуществлении работ по отсоединению.</text:span>
        <text:span text:style-name="T3547"/>
      </text:p>
      <text:p text:style-name="P819">
        <text:span text:style-name="T3548">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text:span>
        <text:span text:style-name="T3549">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text:span>
        <text:span text:style-name="T3550"/>
      </text:p>
      <text:p text:style-name="P820">
        <text:span text:style-name="T3551">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text:span>
        <text:span text:style-name="T3552">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text:span>
        <text:span text:style-name="T3553"/>
      </text:p>
      <text:p text:style-name="P821">
        <text:span text:style-name="T3554"> </text:span>
        <text:span text:style-name="T3555"/>
      </text:p>
      <text:p text:style-name="P822">
        <text:span text:style-name="T3556">VIII. Восстановление и переоформление документов</text:span>
        <text:span text:style-name="T3557"/>
      </text:p>
      <text:p text:style-name="P823">
        <text:span text:style-name="T3558">о технологическом присоединении</text:span>
        <text:span text:style-name="T3559"/>
      </text:p>
      <text:p text:style-name="P824">
        <text:span text:style-name="T3560"> </text:span>
        <text:span text:style-name="T3561"/>
      </text:p>
      <text:p text:style-name="P825">
        <text:span text:style-name="T3562">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text:span>
        <text:span text:style-name="T3563">ением на восстановление (переоформление) документов о технологическом присоединении (далее - заявление о переоформлении документов).</text:span>
        <text:span text:style-name="T3564"/>
      </text:p>
      <text:p text:style-name="P826">
        <text:span text:style-name="T3565">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text:span>
        <text:span text:style-name="T3566"> осуществляется сетевой организацией в инициативном порядке в соответствии с </text:span>
        <text:span text:style-name="T3567">пунктом 57(1)</text:span>
        <text:span text:style-name="T3568"> настоящих Правил.</text:span>
        <text:span text:style-name="T3569"/>
      </text:p>
      <text:p text:style-name="P827">
        <text:span text:style-name="T3570">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text:span>
        <text:span text:style-name="T3571">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text:span>
        <text:span text:style-name="T3572">ческим сетям сетевой организации.</text:span>
        <text:span text:style-name="T3573"/>
      </text:p>
      <text:p text:style-name="P828">
        <text:span text:style-name="T3574">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text:span>
        <text:span text:style-name="T3575">направляет в адрес потребителей, указанных в </text:span>
        <text:span text:style-name="T3576">абзаце первом</text:span>
        <text:span text:style-name="T3577">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text:span>
        <text:span text:style-name="T3578">приложением N 1</text:span>
        <text:span text:style-name="T3579"> к настоящим Правилам, при этом действие ранее составленных документов о технологическом присоединении прекращается.</text:span>
        <text:span text:style-name="T3580"/>
      </text:p>
      <text:p text:style-name="P829">
        <text:span text:style-name="T3581">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text:span>
        <text:span text:style-name="T3582">ехнические условия. Потребитель, указанный в </text:span>
        <text:span text:style-name="T3583">абзаце первом</text:span>
        <text:span text:style-name="T3584">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text:span>
        <text:span text:style-name="T3585"/>
      </text:p>
      <text:p text:style-name="P830">
        <text:span text:style-name="T3586">В случае если у потребителя, указанного в </text:span>
        <text:span text:style-name="T3587">абзаце первом</text:span>
        <text:span text:style-name="T3588">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text:span>
        <text:span text:style-name="T3589">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text:span>
        <text:span text:style-name="T3590"/>
      </text:p>
      <text:p text:style-name="P831">
        <text:span text:style-name="T3591">Переоформление документов о технологическом присоединении, указанных в настоящем пункте, осуществляется сетевой организацией без взимания платы.</text:span>
        <text:span text:style-name="T3592"/>
      </text:p>
      <text:p text:style-name="P832">
        <text:span text:style-name="T3593">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text:span>
        <text:span text:style-name="T3594">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text:span>
        <text:span text:style-name="T3595">и установленной генерирующей мощности объектов по производству электрической энергии устанавливаются соглашением сторон.</text:span>
        <text:span text:style-name="T3596"/>
      </text:p>
      <text:p text:style-name="P833">
        <text:span text:style-name="T3597">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text:span>
        <text:span text:style-name="T3598">рганизации или собственника (иного законного владельца) объекта по производству электрической энергии:</text:span>
        <text:span text:style-name="T3599"/>
      </text:p>
      <text:p text:style-name="P834">
        <text:span text:style-name="T3600">направляет копию заявления о переоформлении документов субъекту оперативно-диспетчерского управления в течение 2 рабочих дней со дня ее получения;</text:span>
        <text:span text:style-name="T3601"/>
      </text:p>
      <text:p text:style-name="P835">
        <text:span text:style-name="T3602">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text:span>
        <text:span text:style-name="T3603"/>
      </text:p>
      <text:p text:style-name="P836">
        <text:span text:style-name="T3604">проводит проверку выполнения технических условий в соответствии с </text:span>
        <text:span text:style-name="T3605">разделом IX</text:span>
        <text:span text:style-name="T3606"> настоящих Правил.</text:span>
        <text:span text:style-name="T3607"/>
      </text:p>
      <text:p text:style-name="P837">
        <text:span text:style-name="T3608">Компенсация затрат на изготовление документов о технологическом присоединении в отношении смежной сетевой организации определяется в соответствии с </text:span>
        <text:span text:style-name="T3609">пунктом 79</text:span>
        <text:span text:style-name="T3610"> настоящих Правил.</text:span>
        <text:span text:style-name="T3611"/>
      </text:p>
      <text:p text:style-name="P838">
        <text:span text:style-name="T3612">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text:span>
        <text:span text:style-name="T3613">я, стороны составляют акт об осуществлении технологического присоединения по форме, предусмотренной </text:span>
        <text:span text:style-name="T3614">приложением N 1</text:span>
        <text:span text:style-name="T3615">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text:span>
        <text:span text:style-name="T3616"/>
      </text:p>
      <text:p text:style-name="P839">
        <text:span text:style-name="T3617">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text:span>
        <text:span text:style-name="T3618">ично или через представителя с заявлением о переоформлении документов в следующих случаях:</text:span>
        <text:span text:style-name="T3619"/>
      </text:p>
      <text:p text:style-name="P840">
        <text:span text:style-name="T3620">а) восстановление утраченных документов о технологическом присоединении;</text:span>
        <text:span text:style-name="T3621"/>
      </text:p>
      <text:p text:style-name="P841">
        <text:span text:style-name="T3622">б) переоформление документов о технологическом присоединении с целью указания в них информации о максимальной мощности энергопринимающих устройств;</text:span>
        <text:span text:style-name="T3623"/>
      </text:p>
      <text:p text:style-name="P842">
        <text:span text:style-name="T3624">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text:span>
        <text:span text:style-name="T3625"/>
      </text:p>
      <text:p text:style-name="P843">
        <text:span text:style-name="T3626">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text:span>
        <text:span text:style-name="T3627"/>
      </text:p>
      <text:p text:style-name="P844">
        <text:span text:style-name="T3628">60. В заявлении о переоформлении документов указываются следующие сведения:</text:span>
        <text:span text:style-name="T3629"/>
      </text:p>
      <text:p text:style-name="P845">
        <text:span text:style-name="T3630">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text:span>
        <text:span text:style-name="T3631">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text:span>
        <text:span text:style-name="T3632"/>
      </text:p>
      <text:p text:style-name="P846">
        <text:span text:style-name="T3633">б) наименование и место нахождения энергопринимающих устройств лица, обратившегося с заявлением о переоформлении документов;</text:span>
        <text:span text:style-name="T3634"/>
      </text:p>
      <text:p text:style-name="P847">
        <text:span text:style-name="T3635">в) место нахождения лица, обратившегося с заявлением о переоформлении документов.</text:span>
        <text:span text:style-name="T3636"/>
      </text:p>
      <text:p text:style-name="P848">
        <text:span text:style-name="T3637">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text:span>
        <text:span text:style-name="T3638">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text:span>
        <text:span text:style-name="T3639">ществлении технологического присоединения по форме, предусмотренной </text:span>
        <text:span text:style-name="T3640">приложением N 1</text:span>
        <text:span text:style-name="T3641">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text:span>
        <text:span text:style-name="T3642"/>
      </text:p>
      <text:p text:style-name="P849">
        <text:span text:style-name="T3643">62. К заявлению о переоформлении документов прилагаются следующие документы:</text:span>
        <text:span text:style-name="T3644"/>
      </text:p>
      <text:p text:style-name="P850">
        <text:span text:style-name="T3645">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text:span>
        <text:span text:style-name="T3646">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text:span>
        <text:span text:style-name="T3647">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text:span>
        <text:span text:style-name="T3648">нности или иное предусмотренное законом основание на нежилое помещение в таком многоквартирном доме или ином объекте капитального строительства);</text:span>
        <text:span text:style-name="T3649"/>
      </text:p>
      <text:p text:style-name="P851">
        <text:span text:style-name="T3650">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text:span>
        <text:span text:style-name="T3651"/>
      </text:p>
      <text:p text:style-name="P852">
        <text:span text:style-name="T3652">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text:span>
        <text:span text:style-name="T3653"/>
      </text:p>
      <text:p text:style-name="P853">
        <text:span text:style-name="T3654">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text:span>
        <text:span text:style-name="T3655">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text:span>
        <text:span text:style-name="T3656"/>
      </text:p>
      <text:p text:style-name="P854">
        <text:span text:style-name="T3657">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text:span>
        <text:span text:style-name="T3658">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text:span>
        <text:span text:style-name="T3659">и о градостроительной деятельности разработка проектной документации являлась обязательной);</text:span>
        <text:span text:style-name="T3660"/>
      </text:p>
      <text:p text:style-name="P855">
        <text:span text:style-name="T3661">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text:span>
        <text:span text:style-name="T3662">
          <text:s/>
        </text:span>
        <text:span text:style-name="T3663">подпунктом "г"</text:span>
        <text:span text:style-name="T3664"> настоящего пункта.</text:span>
        <text:span text:style-name="T3665"/>
      </text:p>
      <text:p text:style-name="P856">
        <text:span text:style-name="T3666">63. Копии документов, предусмотренных </text:span>
        <text:span text:style-name="T3667">пунктом 62</text:span>
        <text:span text:style-name="T3668">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text:span>
        <text:span text:style-name="T3669"/>
      </text:p>
      <text:p text:style-name="P857">
        <text:span text:style-name="T3670">При отсутствии документов у лица, обратившегося с заявлением о переоформлении документов, предусмотренных </text:span>
        <text:span text:style-name="T3671">подпунктами "в"</text:span>
        <text:span text:style-name="T3672"> - </text:span>
        <text:span text:style-name="T3673">"е" пункта 62</text:span>
        <text:span text:style-name="T3674"> настоящих Правил, в заявлении о переоформлении документов делается отметка об отсутствии документа (документов).</text:span>
        <text:span text:style-name="T3675"/>
      </text:p>
      <text:p text:style-name="P858">
        <text:span text:style-name="T3676">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text:span>
        <text:span text:style-name="T3677">подпунктами "а"</text:span>
        <text:span text:style-name="T3678"> - </text:span>
        <text:span text:style-name="T3679">"в" пункта 62</text:span>
        <text:span text:style-name="T3680"> настоящих Правил.</text:span>
        <text:span text:style-name="T3681"/>
      </text:p>
      <text:p text:style-name="P859">
        <text:span text:style-name="T3682">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text:span>
        <text:span text:style-name="T3683">нного </text:span>
        <text:span text:style-name="T3684">подпунктом "а" пункта 62</text:span>
        <text:span text:style-name="T3685">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text:span>
        <text:span text:style-name="T3686"/>
      </text:p>
      <text:p text:style-name="P860">
        <text:span text:style-name="T3687">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text:span>
        <text:span text:style-name="T3688">явитель не обязан представлять сведения и документы, не предусмотренные настоящими Правилами.</text:span>
        <text:span text:style-name="T3689"/>
      </text:p>
      <text:p text:style-name="P861">
        <text:span text:style-name="T3690">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text:span>
        <text:span text:style-name="T3691">подпункте "в" пункта 62</text:span>
        <text:span text:style-name="T3692">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text:span>
        <text:span text:style-name="T3693">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text:span>
        <text:span text:style-name="T3694">запроса направляет в сетевую организацию копии имеющихся у него технических условий или уведомление об их отсутствии.</text:span>
        <text:span text:style-name="T3695"/>
      </text:p>
      <text:p text:style-name="P862">
        <text:span text:style-name="T3696">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text:span>
        <text:span text:style-name="T3697">)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text:span>
        <text:span text:style-name="T3698">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text:span>
        <text:span text:style-name="T3699">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text:span>
        <text:span text:style-name="T3700"/>
      </text:p>
      <text:p text:style-name="P863">
        <text:span text:style-name="T3701">68. При получении заявления о переоформлении документов в случаях, указанных в </text:span>
        <text:span text:style-name="T3702">подпунктах "а"</text:span>
        <text:span text:style-name="T3703"> и </text:span>
        <text:span text:style-name="T3704">"б" пункта 59</text:span>
        <text:span text:style-name="T3705">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text:span>
        <text:span text:style-name="T3706">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text:span>
        <text:span text:style-name="T3707"/>
      </text:p>
      <text:p text:style-name="P864">
        <text:span text:style-name="T3708">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text:span>
        <text:span text:style-name="T3709">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text:span>
        <text:span text:style-name="T3710">подпунктах "в"</text:span>
        <text:span text:style-name="T3711"> и </text:span>
        <text:span text:style-name="T3712">"г"</text:span>
        <text:span text:style-name="T3713"> или </text:span>
        <text:span text:style-name="T3714">"е" пункта 62</text:span>
        <text:span text:style-name="T3715"> настоящих Правил, или такие документы имеются в наличии у сетевой организации (с учетом </text:span>
        <text:span text:style-name="T3716">пункта 66</text:span>
        <text:span text:style-name="T3717">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text:span>
        <text:span text:style-name="T3718">влении о переоформлении документов, с учетом особенностей, установленных </text:span>
        <text:span text:style-name="T3719">пунктом 61</text:span>
        <text:span text:style-name="T3720"> настоящих Правил.</text:span>
        <text:span text:style-name="T3721"/>
      </text:p>
      <text:p text:style-name="P865">
        <text:span text:style-name="T3722">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text:span>
        <text:span text:style-name="T3723">равления, сетевая организация обязана согласовать с субъектом оперативно-диспетчерского управления переоформленные технические условия.</text:span>
        <text:span text:style-name="T3724"/>
      </text:p>
      <text:p text:style-name="P866">
        <text:span text:style-name="T3725">В случае согласования технических условий с субъектом оперативно-диспетчерского управления указанный в </text:span>
        <text:span text:style-name="T3726">абзаце первом</text:span>
        <text:span text:style-name="T3727">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text:span>
        <text:span text:style-name="T3728"/>
      </text:p>
      <text:p text:style-name="P867">
        <text:span text:style-name="T3729">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text:span>
        <text:span text:style-name="T3730">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text:span>
        <text:span text:style-name="T3731">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text:span>
        <text:span text:style-name="T3732">правления) в соответствии с </text:span>
        <text:span text:style-name="T3733">разделом IX</text:span>
        <text:span text:style-name="T3734"> настоящих Правил. При этом представление в сетевую организацию документов, предусмотренных </text:span>
        <text:span text:style-name="T3735">пунктами 85</text:span>
        <text:span text:style-name="T3736"> и </text:span>
        <text:span text:style-name="T3737">93</text:span>
        <text:span text:style-name="T3738"> настоящих Правил, не требуется.</text:span>
        <text:span text:style-name="T3739"/>
      </text:p>
      <text:p text:style-name="P868">
        <text:span text:style-name="T3740">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text:span>
        <text:span text:style-name="T3741">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text:span>
        <text:span text:style-name="T3742"/>
      </text:p>
      <text:p text:style-name="P869">
        <text:span text:style-name="T3743">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text:span>
        <text:span text:style-name="T3744">подпунктах "г"</text:span>
        <text:span text:style-name="T3745"> или </text:span>
        <text:span text:style-name="T3746">"е" пункта 62</text:span>
        <text:span text:style-name="T3747">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text:span>
        <text:span text:style-name="T3748"/>
      </text:p>
      <text:p text:style-name="P870">
        <text:span text:style-name="T3749">Сетевая организация подготавливает технические условия в соответствии с положениями, предусмотренными </text:span>
        <text:span text:style-name="T3750">пунктом 73</text:span>
        <text:span text:style-name="T3751"> настоящих Правил.</text:span>
        <text:span text:style-name="T3752"/>
      </text:p>
      <text:p text:style-name="P871">
        <text:span text:style-name="T3753">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text:span>
        <text:span text:style-name="T3754">оперативно-диспетчерского управления, указанный срок не может превышать 25 дней).</text:span>
        <text:span text:style-name="T3755"/>
      </text:p>
      <text:p text:style-name="P872">
        <text:span text:style-name="T3756">72. При отсутствии у лица, обратившегося с заявлением о переоформлении документов, и сетевой организации документов, предусмотренных </text:span>
        <text:span text:style-name="T3757">подпунктами "в"</text:span>
        <text:span text:style-name="T3758">, </text:span>
        <text:span text:style-name="T3759">"г"</text:span>
        <text:span text:style-name="T3760"> и </text:span>
        <text:span text:style-name="T3761">"е" пункта 62</text:span>
        <text:span text:style-name="T3762">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text:span>
        <text:span text:style-name="T3763"/>
      </text:p>
      <text:p text:style-name="P873">
        <text:span text:style-name="T3764">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text:span>
        <text:span text:style-name="T3765">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text:span>
        <text:span text:style-name="T3766">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text:span>
        <text:span text:style-name="T3767"/>
      </text:p>
      <text:p text:style-name="P874">
        <text:span text:style-name="T3768">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text:span>
        <text:span text:style-name="T3769">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text:span>
        <text:span text:style-name="T3770">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text:span>
        <text:span text:style-name="T3771">разделом IX</text:span>
        <text:span text:style-name="T3772">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text:span>
        <text:span text:style-name="T3773">едставление в сетевую организацию документов, предусмотренных </text:span>
        <text:span text:style-name="T3774">пунктом 93</text:span>
        <text:span text:style-name="T3775">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text:span>
        <text:span text:style-name="T3776">ать 45 дней со дня получения заявления о переоформлении документов.</text:span>
        <text:span text:style-name="T3777"/>
      </text:p>
      <text:p text:style-name="P875">
        <text:span text:style-name="T3778">73. В случаях, предусмотренных </text:span>
        <text:span text:style-name="T3779">пунктами 71</text:span>
        <text:span text:style-name="T3780"> и </text:span>
        <text:span text:style-name="T3781">72</text:span>
        <text:span text:style-name="T3782">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text:span>
        <text:span text:style-name="T3783">илами подлежат согласованию с субъектом оперативно-диспетчерского управления) технические условия на основании документов, указанных в </text:span>
        <text:span text:style-name="T3784">подпунктах "г"</text:span>
        <text:span text:style-name="T3785"> или </text:span>
        <text:span text:style-name="T3786">"е" пункта 62</text:span>
        <text:span text:style-name="T3787"> настоящих Правил, а при их отсутствии - на основании фактической схемы электроснабжения энергопринимающих устройств заявителя.</text:span>
        <text:span text:style-name="T3788"/>
      </text:p>
      <text:p text:style-name="P876">
        <text:span text:style-name="T3789">В восстанавливаемых технических условиях указываются следующие сведения:</text:span>
        <text:span text:style-name="T3790"/>
      </text:p>
      <text:p text:style-name="P877">
        <text:span text:style-name="T3791">схемы приема мощности и точки присоединения (вводные распределительные устройства, линии электропередачи, базовые подстанции);</text:span>
        <text:span text:style-name="T3792"/>
      </text:p>
      <text:p text:style-name="P878">
        <text:span text:style-name="T3793">максимальная мощность и ее распределение по каждой точке присоединения к объектам электросетевого хозяйства;</text:span>
        <text:span text:style-name="T3794"/>
      </text:p>
      <text:p text:style-name="P879">
        <text:span text:style-name="T3795">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text:span>
        <text:span text:style-name="T3796">ической энергии и мощности (активной и реактивной).</text:span>
        <text:span text:style-name="T3797"/>
      </text:p>
      <text:p text:style-name="P880">
        <text:span text:style-name="T3798">В восстанавливаемых технических условиях заявителей, указанных в </text:span>
        <text:span text:style-name="T3799">пунктах 12(1)</text:span>
        <text:span text:style-name="T3800"> и </text:span>
        <text:span text:style-name="T3801">14</text:span>
        <text:span text:style-name="T3802"> настоящих Правил, указываются следующие сведения:</text:span>
        <text:span text:style-name="T3803"/>
      </text:p>
      <text:p text:style-name="P881">
        <text:span text:style-name="T3804">схемы приема мощности и точки присоединения (вводные распределительные устройства, линии электропередачи, базовые подстанции);</text:span>
        <text:span text:style-name="T3805"/>
      </text:p>
      <text:p text:style-name="P882">
        <text:span text:style-name="T3806">максимальная мощность и ее распределение по каждой точке присоединения к объектам электросетевого хозяйства;</text:span>
        <text:span text:style-name="T3807"/>
      </text:p>
      <text:p text:style-name="P883">
        <text:span text:style-name="T3808">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text:span>
        <text:span text:style-name="T3809"/>
      </text:p>
      <text:p text:style-name="P884">
        <text:span text:style-name="T3810">Включение других требований в технические условия не допускается.</text:span>
        <text:span text:style-name="T3811"/>
      </text:p>
      <text:p text:style-name="P885">
        <text:span text:style-name="T3812">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text:span>
        <text:span text:style-name="T3813"> о выполнении технических условий по форме согласно </text:span>
        <text:span text:style-name="T3814">приложению N 15</text:span>
        <text:span text:style-name="T3815">, включающий однолинейную схему электрических сетей внешнего электроснабжения энергопринимающих устройств.</text:span>
        <text:span text:style-name="T3816"/>
      </text:p>
      <text:p text:style-name="P886">
        <text:span text:style-name="T3817">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text:span>
        <text:span text:style-name="T3818">ойств которого составлены (переоформлены) после указанной даты, сетевая организация вне зависимости от наличия документов, указанных в </text:span>
        <text:span text:style-name="T3819">подпунктах "в"</text:span>
        <text:span text:style-name="T3820"> - </text:span>
        <text:span text:style-name="T3821">"е" пункта 62</text:span>
        <text:span text:style-name="T3822">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text:span>
        <text:span text:style-name="T3823">нные) документы о технологическом присоединении.</text:span>
        <text:span text:style-name="T3824"/>
      </text:p>
      <text:p text:style-name="P887">
        <text:span text:style-name="T3825">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text:span>
        <text:span text:style-name="T3826">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text:span>
        <text:span text:style-name="T3827">ологического присоединения по форме, предусмотренной </text:span>
        <text:span text:style-name="T3828">приложением N 1</text:span>
        <text:span text:style-name="T3829">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text:span>
        <text:span text:style-name="T3830"/>
      </text:p>
      <text:p text:style-name="P888">
        <text:span text:style-name="T3831">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text:span>
        <text:span text:style-name="T3832">ых документах о технологическом присоединении.</text:span>
        <text:span text:style-name="T3833"/>
      </text:p>
      <text:p text:style-name="P889">
        <text:span text:style-name="T3834">76. В случае если на основании сведений, содержащихся в имеющихся документах о технологическом присоединении или документах, указанных в </text:span>
        <text:span text:style-name="T3835">подпунктах "д"</text:span>
        <text:span text:style-name="T3836"> и </text:span>
        <text:span text:style-name="T3837">"е" пункта 62</text:span>
        <text:span text:style-name="T3838">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text:span>
        <text:span text:style-name="T3839">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text:span>
        <text:span text:style-name="T3840"/>
      </text:p>
      <text:p text:style-name="P890">
        <text:span text:style-name="T3841">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text:span>
        <text:span text:style-name="T3842">а соотношения потребления активной и реактивной мощности (коэффициента реактивной мощности).</text:span>
        <text:span text:style-name="T3843"/>
      </text:p>
      <text:p text:style-name="P891">
        <text:span text:style-name="T3844">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text:span>
        <text:span text:style-name="T3845"/>
      </text:p>
      <text:p text:style-name="P892">
        <text:span text:style-name="T3846">0,35 - для точек присоединения напряжением менее 6 кВ;</text:span>
        <text:span text:style-name="T3847"/>
      </text:p>
      <text:p text:style-name="P893">
        <text:span text:style-name="T3848">0,4 - для точек присоединения напряжением 6 кВ и выше;</text:span>
        <text:span text:style-name="T3849"/>
      </text:p>
      <text:p text:style-name="P894">
        <text:span text:style-name="T3850">0,5 - для точек присоединения напряжением 110 кВ и выше.</text:span>
        <text:span text:style-name="T3851"/>
      </text:p>
      <text:p text:style-name="P895">
        <text:span text:style-name="T3852">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text:span>
        <text:span text:style-name="T3853">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text:span>
        <text:span text:style-name="T3854">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text:span>
        <text:span text:style-name="T3855">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text:span>
        <text:span text:style-name="T3856">ой мощности по выбору лица, обратившегося с заявлением о переоформлении документов:</text:span>
        <text:span text:style-name="T3857"/>
      </text:p>
      <text:p text:style-name="P896">
        <text:span text:style-name="T3858">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text:span>
        <text:span text:style-name="T3859">меньше 5 лет. По согласованию сторон допускается использование таких замеров в дни, отличные от летнего и зимнего контрольного замерного дня;</text:span>
        <text:span text:style-name="T3860"/>
      </text:p>
      <text:p text:style-name="P897">
        <text:span text:style-name="T3861">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text:span>
        <text:span text:style-name="T3862">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text:span>
        <text:span text:style-name="T3863"/>
      </text:p>
      <text:p text:style-name="P898">
        <text:span text:style-name="T3864">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text:span>
        <text:span text:style-name="T3865"/>
      </text:p>
      <text:p text:style-name="P899">
        <text:span text:style-name="T3866">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text:span>
        <text:span text:style-name="T3867">разделом X</text:span>
        <text:span text:style-name="T3868">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text:span>
        <text:span text:style-name="T3869">ета без ограничения на величину максимальной мощности соответствующих почасовых значений;</text:span>
        <text:span text:style-name="T3870"/>
      </text:p>
      <text:p text:style-name="P900">
        <text:span text:style-name="T3871">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text:span>
        <text:span text:style-name="T3872">Основных положений</text:span>
        <text:span text:style-name="T3873">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text:span>
        <text:span text:style-name="T3874"/>
      </text:p>
      <text:p text:style-name="P901">
        <text:span text:style-name="T3875">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text:span>
        <text:span text:style-name="T3876">ых документов.</text:span>
        <text:span text:style-name="T3877"/>
      </text:p>
      <text:p text:style-name="P902">
        <text:span text:style-name="T3878">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text:span>
        <text:span text:style-name="T3879">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text:span>
        <text:span text:style-name="T3880">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text:span>
        <text:span text:style-name="T3881">акта об осуществлении технологического присоединения.</text:span>
        <text:span text:style-name="T3882"/>
      </text:p>
      <text:p text:style-name="P903">
        <text:span text:style-name="T3883">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text:span>
        <text:span text:style-name="T3884">пунктом 27</text:span>
        <text:span text:style-name="T3885">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text:span>
        <text:span text:style-name="T3886"/>
      </text:p>
      <text:p text:style-name="P904">
        <text:span text:style-name="T3887">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text:span>
        <text:span text:style-name="T3888"/>
      </text:p>
      <text:p text:style-name="P905">
        <text:span text:style-name="T3889"> </text:span>
        <text:span text:style-name="T3890"/>
      </text:p>
      <text:p text:style-name="P906">
        <text:span text:style-name="T3891">IX. Порядок проведения проверки выполнения заявителем</text:span>
        <text:span text:style-name="T3892"/>
      </text:p>
      <text:p text:style-name="P907">
        <text:span text:style-name="T3893">и сетевой организацией технических условий</text:span>
        <text:span text:style-name="T3894"/>
      </text:p>
      <text:p text:style-name="P908">
        <text:span text:style-name="T3895"> </text:span>
        <text:span text:style-name="T3896"/>
      </text:p>
      <text:p text:style-name="P909">
        <text:span text:style-name="T3897">81. Проверка выполнения технических условий проводится в отношении каждых технических условий, выданных заявителям.</text:span>
        <text:span text:style-name="T3898"/>
      </text:p>
      <text:p text:style-name="P910">
        <text:span text:style-name="T3899">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text:span>
        <text:span text:style-name="T3900">пунктами 82</text:span>
        <text:span text:style-name="T3901"> - </text:span>
        <text:span text:style-name="T3902">90</text:span>
        <text:span text:style-name="T3903"> настоящих Правил.</text:span>
        <text:span text:style-name="T3904"/>
      </text:p>
      <text:p text:style-name="P911">
        <text:span text:style-name="T3905">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text:span>
        <text:span text:style-name="T3906">пунктами 91</text:span>
        <text:span text:style-name="T3907"> - </text:span>
        <text:span text:style-name="T3908">102</text:span>
        <text:span text:style-name="T3909"> настоящих Правил.</text:span>
        <text:span text:style-name="T3910"/>
      </text:p>
      <text:p text:style-name="P912">
        <text:span text:style-name="T3911">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text:span>
        <text:span text:style-name="T3912"/>
      </text:p>
      <text:p text:style-name="P913">
        <text:span text:style-name="T3913">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text:span>
        <text:span text:style-name="T3914">пунктом 85</text:span>
        <text:span text:style-name="T3915"> настоящих Правил, требованиям технических условий;</text:span>
        <text:span text:style-name="T3916"/>
      </text:p>
      <text:p text:style-name="P914">
        <text:span text:style-name="T3917">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text:span>
        <text:span text:style-name="T3918">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text:span>
        <text:span text:style-name="T3919">м, определенным в технических условиях.</text:span>
        <text:span text:style-name="T3920"/>
      </text:p>
      <text:p text:style-name="P915">
        <text:span text:style-name="T3921">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text:span>
        <text:span text:style-name="T3922">эксплуатации в порядке, предусмотренном </text:span>
        <text:span text:style-name="T3923">разделом X</text:span>
        <text:span text:style-name="T3924">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text:span>
        <text:span text:style-name="T3925">приложении N 16</text:span>
        <text:span text:style-name="T3926">.</text:span>
        <text:span text:style-name="T3927"/>
      </text:p>
      <text:p text:style-name="P916">
        <text:span text:style-name="T3928">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text:span>
        <text:span text:style-name="T3929">разделом X</text:span>
        <text:span text:style-name="T3930">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text:span>
        <text:span text:style-name="T3931">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text:span>
        <text:span text:style-name="T3932">ой энергии является обязательным в соответствии с </text:span>
        <text:span text:style-name="T3933">разделом X</text:span>
        <text:span text:style-name="T3934">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text:span>
        <text:span text:style-name="T3935">занных в настоящем пункте, в сроки и в порядке, которые предусмотрены </text:span>
        <text:span text:style-name="T3936">разделом X</text:span>
        <text:span text:style-name="T3937">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text:span>
        <text:span text:style-name="T3938">отношении соответствующих энергопринимающих устройств.</text:span>
        <text:span text:style-name="T3939"/>
      </text:p>
      <text:p text:style-name="P917">
        <text:span text:style-name="T3940">83. Абзац утратил силу. - </text:span>
        <text:span text:style-name="T3941">Постановление</text:span>
        <text:span text:style-name="T3942"> Правительства РФ от 30.09.2015 N 1044.</text:span>
        <text:span text:style-name="T3943"/>
      </text:p>
      <text:p text:style-name="P918">
        <text:span text:style-name="T3944">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text:span>
        <text:span text:style-name="T3945">законодательством</text:span>
        <text:span text:style-name="T3946">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text:span>
        <text:span text:style-name="T3947"/>
      </text:p>
      <text:p text:style-name="P919">
        <text:span text:style-name="T3948">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text:span>
        <text:span text:style-name="T3949">лавного распределительного щита, узла учета) включительно.</text:span>
        <text:span text:style-name="T3950"/>
      </text:p>
      <text:p text:style-name="P920">
        <text:span text:style-name="T3951">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text:span>
        <text:span text:style-name="T3952"/>
      </text:p>
      <text:p text:style-name="P921">
        <text:span text:style-name="T3953">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text:span>
        <text:span text:style-name="T3954"/>
      </text:p>
      <text:p text:style-name="P922">
        <text:span text:style-name="T3955">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text:span>
        <text:span text:style-name="T3956">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text:span>
        <text:span text:style-name="T3957">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text:span>
        <text:span text:style-name="T3958"/>
      </text:p>
      <text:p text:style-name="P923">
        <text:span text:style-name="T3959">в) документы, содержащие информацию о результатах проведения пусконаладочных работ, приемо-сдаточных и иных испытаний;</text:span>
        <text:span text:style-name="T3960"/>
      </text:p>
      <text:p text:style-name="P924">
        <text:span text:style-name="T3961">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text:span>
        <text:span text:style-name="T3962"/>
      </text:p>
      <text:p text:style-name="P925">
        <text:span text:style-name="T3963">86. Документы, указанные в </text:span>
        <text:span text:style-name="T3964">подпунктах "в"</text:span>
        <text:span text:style-name="T3965"> и </text:span>
        <text:span text:style-name="T3966">"г" пункта 85</text:span>
        <text:span text:style-name="T3967">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text:span>
        <text:span text:style-name="T3968">яжением не выше 380 В.</text:span>
        <text:span text:style-name="T3969"/>
      </text:p>
      <text:p text:style-name="P926">
        <text:span text:style-name="T3970">87. Сетевая организация рассматривает представленные заявителем документы, предусмотренные </text:span>
        <text:span text:style-name="T3971">пунктом 85</text:span>
        <text:span text:style-name="T3972"> настоящих Правил, и осуществляет осмотр электроустановок заявителя.</text:span>
        <text:span text:style-name="T3973"/>
      </text:p>
      <text:p text:style-name="P927">
        <text:span text:style-name="T3974">Абзац утратил силу. - </text:span>
        <text:span text:style-name="T3975">Постановление</text:span>
        <text:span text:style-name="T3976"> Правительства РФ от 07.05.2017 N 542.</text:span>
        <text:span text:style-name="T3977"/>
      </text:p>
      <text:p text:style-name="P928">
        <text:span text:style-name="T3978">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text:span>
        <text:span text:style-name="T3979">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text:span>
        <text:span text:style-name="T3980">ается (будет располагаться) многоквартирный дом, копию такого уведомления и копии приложенных к нему документов.</text:span>
        <text:span text:style-name="T3981"/>
      </text:p>
      <text:p text:style-name="P929">
        <text:span text:style-name="T3982">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text:span>
        <text:span text:style-name="T3983">форме согласно </text:span>
        <text:span text:style-name="T3984">приложению N 15</text:span>
        <text:span text:style-name="T3985"> (далее - акт о выполнении технических условий).</text:span>
        <text:span text:style-name="T3986"/>
      </text:p>
      <text:p text:style-name="P930">
        <text:span text:style-name="T3987">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text:span>
        <text:span text:style-name="T3988"/>
      </text:p>
      <text:p text:style-name="P931">
        <text:span text:style-name="T3989">Акт о выполнении технических условий составляется в отношении заявителей, указанных в </text:span>
        <text:span text:style-name="T3990">пункте 12</text:span>
        <text:span text:style-name="T3991">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text:span>
        <text:span text:style-name="T3992">пунктах 12(1)</text:span>
        <text:span text:style-name="T3993">, </text:span>
        <text:span text:style-name="T3994">13</text:span>
        <text:span text:style-name="T3995">, </text:span>
        <text:span text:style-name="T3996">13(2)</text:span>
        <text:span text:style-name="T3997"> - </text:span>
        <text:span text:style-name="T3998">13(5)</text:span>
        <text:span text:style-name="T3999"> и </text:span>
        <text:span text:style-name="T4000">14</text:span>
        <text:span text:style-name="T4001">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text:span>
        <text:span text:style-name="T4002"/>
      </text:p>
      <text:p text:style-name="P932">
        <text:span text:style-name="T4003">Сетевая организация вместе с актом о выполнении технических условий обязана предоставить заявителю ранее полученные от гарантирующего поставщика:</text:span>
        <text:span text:style-name="T4004"/>
      </text:p>
      <text:p text:style-name="P933">
        <text:span text:style-name="T4005">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text:span>
        <text:span text:style-name="T4006">зничном рынке, указан договор энергоснабжения;</text:span>
        <text:span text:style-name="T4007"/>
      </text:p>
      <text:p text:style-name="P934">
        <text:span text:style-name="T4008">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text:span>
        <text:span text:style-name="T4009">елю электрической энергии (мощности) на розничном рынке, указан договор купли-продажи (поставки) электрической энергии (мощности).</text:span>
        <text:span text:style-name="T4010"/>
      </text:p>
      <text:p text:style-name="P935">
        <text:span text:style-name="T4011">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text:span>
        <text:span text:style-name="T4012">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text:span>
        <text:span text:style-name="T4013">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text:span>
        <text:span text:style-name="T4014"/>
      </text:p>
      <text:p text:style-name="P936">
        <text:span text:style-name="T4015">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text:span>
        <text:span text:style-name="T4016">щиком в соответствии с </text:span>
        <text:span text:style-name="T4017">пунктом 33</text:span>
        <text:span text:style-name="T4018">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text:span>
        <text:span text:style-name="T4019">шестым</text:span>
        <text:span text:style-name="T4020">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text:span>
        <text:span text:style-name="T4021"/>
      </text:p>
      <text:p text:style-name="P937">
        <text:span text:style-name="T4022">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text:span>
        <text:span text:style-name="T4023">технологическое присоединение которых осуществляется, копию подписанного с заявителем договора и копии документов заявителя, предусмотренных </text:span>
        <text:span text:style-name="T4024">пунктом 10</text:span>
        <text:span text:style-name="T4025">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text:span>
        <text:span text:style-name="T4026">цию заявителю.</text:span>
        <text:span text:style-name="T4027"/>
      </text:p>
      <text:p text:style-name="P938">
        <text:span text:style-name="T4028">89. При невыполнении требований технических условий сетевая организация в письменной форме уведомляет об этом заявителя.</text:span>
        <text:span text:style-name="T4029"/>
      </text:p>
      <text:p text:style-name="P939">
        <text:span text:style-name="T4030">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text:span>
        <text:span text:style-name="T4031">подпунктом "б" пункта 85</text:span>
        <text:span text:style-name="T4032">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text:span>
        <text:span text:style-name="T4033">бочих дней после получения от него уведомления об устранении замечаний с приложением информации о принятых мерах по их устранению.</text:span>
        <text:span text:style-name="T4034"/>
      </text:p>
      <text:p text:style-name="P940">
        <text:span text:style-name="T4035">Акт о выполнении технических условий подписывается после устранения всех замечаний, направленных сетевой организацией заявителю.</text:span>
        <text:span text:style-name="T4036"/>
      </text:p>
      <text:p text:style-name="P941">
        <text:span text:style-name="T4037">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text:span>
        <text:span text:style-name="T4038">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text:span>
        <text:span text:style-name="T4039"/>
      </text:p>
      <text:p text:style-name="P942">
        <text:span text:style-name="T4040">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text:span>
        <text:span text:style-name="T4041">щие мероприятия:</text:span>
        <text:span text:style-name="T4042"/>
      </text:p>
      <text:p text:style-name="P943">
        <text:span text:style-name="T4043">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text:span>
        <text:span text:style-name="T4044"/>
      </text:p>
      <text:p text:style-name="P944">
        <text:span text:style-name="T4045">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text:span>
        <text:span text:style-name="T4046">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text:span>
        <text:span text:style-name="T4047"/>
      </text:p>
      <text:p text:style-name="P945">
        <text:span text:style-name="T4048">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text:span>
        <text:span text:style-name="T4049">ектрической энергии к эксплуатации в порядке, предусмотренном </text:span>
        <text:span text:style-name="T4050">разделом X</text:span>
        <text:span text:style-name="T4051">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text:span>
        <text:span text:style-name="T4052">приложении N 16</text:span>
        <text:span text:style-name="T4053"> к настоящим Правилам.</text:span>
        <text:span text:style-name="T4054"/>
      </text:p>
      <text:p text:style-name="P946">
        <text:span text:style-name="T4055">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text:span>
        <text:span text:style-name="T4056">разделом X</text:span>
        <text:span text:style-name="T4057">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text:span>
        <text:span text:style-name="T4058">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text:span>
        <text:span text:style-name="T4059">ой энергии является обязательным в соответствии с </text:span>
        <text:span text:style-name="T4060">разделом X</text:span>
        <text:span text:style-name="T4061">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text:span>
        <text:span text:style-name="T4062">занных в настоящем пункте, в сроки и в порядке, которые предусмотрены </text:span>
        <text:span text:style-name="T4063">разделом X</text:span>
        <text:span text:style-name="T4064">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text:span>
        <text:span text:style-name="T4065">отношении соответствующих энергопринимающих устройств.</text:span>
        <text:span text:style-name="T4066"/>
      </text:p>
      <text:p text:style-name="P947">
        <text:span text:style-name="T4067">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text:span>
        <text:span text:style-name="T4068">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text:span>
        <text:span text:style-name="T4069">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text:span>
        <text:span text:style-name="T4070">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text:span>
        <text:span text:style-name="T4071">(мощности),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text:span>
        <text:span text:style-name="T4072">подпункте "н" пункта 9</text:span>
        <text:span text:style-name="T4073"> и </text:span>
        <text:span text:style-name="T4074">абзаце четвертом пункта 41</text:span>
        <text:span text:style-name="T4075">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text:span>
        <text:span text:style-name="T4076">трической энергии (мощности) из эксплуатации.</text:span>
        <text:span text:style-name="T4077"/>
      </text:p>
      <text:p text:style-name="P948">
        <text:span text:style-name="T4078">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text:span>
        <text:span text:style-name="T4079">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text:span>
        <text:span text:style-name="T4080">пункте 93(2)</text:span>
        <text:span text:style-name="T4081"> настоящих Правил):</text:span>
        <text:span text:style-name="T4082"/>
      </text:p>
      <text:p text:style-name="P949">
        <text:span text:style-name="T4083">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text:span>
        <text:span text:style-name="T4084">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text:span>
        <text:span text:style-name="T4085">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text:span>
        <text:span text:style-name="T4086">и реализации государственной политики и нормативно-правовому регулированию в топливно-энергетическом комплексе;</text:span>
        <text:span text:style-name="T4087"/>
      </text:p>
      <text:p text:style-name="P950">
        <text:span text:style-name="T4088">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text:span>
        <text:span text:style-name="T4089">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text:span>
        <text:span text:style-name="T4090">низацию уведомления о выполнении технических условий;</text:span>
        <text:span text:style-name="T4091"/>
      </text:p>
      <text:p text:style-name="P951">
        <text:span text:style-name="T4092">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text:span>
        <text:span text:style-name="T4093">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text:span>
        <text:span text:style-name="T4094">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text:span>
        <text:span text:style-name="T4095"/>
      </text:p>
      <text:p text:style-name="P952">
        <text:span text:style-name="T4096">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text:span>
        <text:span text:style-name="T4097"/>
      </text:p>
      <text:p text:style-name="P953">
        <text:span text:style-name="T4098">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text:span>
        <text:span text:style-name="T4099">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text:span>
        <text:span text:style-name="T4100"/>
      </text:p>
      <text:p text:style-name="P954">
        <text:span text:style-name="T4101">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text:span>
        <text:span text:style-name="T4102">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text:span>
        <text:span text:style-name="T4103">правления сетями сетевой организации;</text:span>
        <text:span text:style-name="T4104"/>
      </text:p>
      <text:p text:style-name="P955">
        <text:span text:style-name="T4105">ж) документ, подписанный заявителем или сетевой организацией, подтверждающий:</text:span>
        <text:span text:style-name="T4106"/>
      </text:p>
      <text:p text:style-name="P956">
        <text:span text:style-name="T4107">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text:span>
        <text:span text:style-name="T4108">ания, включая успешное проведение индивидуальных и функциональных испытаний;</text:span>
        <text:span text:style-name="T4109"/>
      </text:p>
      <text:p text:style-name="P957">
        <text:span text:style-name="T4110">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text:span>
        <text:span text:style-name="T4111">йств релейной защиты и автоматики, предусмотренных техническими условиями и проектной (рабочей) документацией;</text:span>
        <text:span text:style-name="T4112"/>
      </text:p>
      <text:p text:style-name="P958">
        <text:span text:style-name="T4113">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text:span>
        <text:span text:style-name="T4114">онирования релейной защиты и автоматики;</text:span>
        <text:span text:style-name="T4115"/>
      </text:p>
      <text:p text:style-name="P959">
        <text:span text:style-name="T4116">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text:span>
        <text:span text:style-name="T4117">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text:span>
        <text:span text:style-name="T4118"> эксплуатационным состоянием оборудования, устройств объекта электроэнергетики из диспетчерского центра системного оператора.</text:span>
        <text:span text:style-name="T4119"/>
      </text:p>
      <text:p text:style-name="P960">
        <text:span text:style-name="T4120">93(1). В случае технологического присоединения объекта по производству электрической энергии наряду с документами, указанными в </text:span>
        <text:span text:style-name="T4121">пункте 93</text:span>
        <text:span text:style-name="T4122"> настоящих Правил, заявителем вместе с уведомлением о готовности к проверке выполнения технических условий дополнительно представляются:</text:span>
        <text:span text:style-name="T4123"/>
      </text:p>
      <text:p text:style-name="P961">
        <text:span text:style-name="T4124">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text:span>
        <text:span text:style-name="T4125">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text:span>
        <text:span text:style-name="T4126">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text:span>
        <text:span text:style-name="T4127"/>
      </text:p>
      <text:p text:style-name="P962">
        <text:span text:style-name="T4128">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text:span>
        <text:span text:style-name="T4129">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text:span>
        <text:span text:style-name="T4130">мой гидроэлектростанции в автоматическом вторичном регулировании частоты и перетоков активной мощности;</text:span>
        <text:span text:style-name="T4131"/>
      </text:p>
      <text:p text:style-name="P963">
        <text:span text:style-name="T4132">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text:span>
        <text:span text:style-name="T4133">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text:span>
        <text:span text:style-name="T4134">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text:span>
        <text:span text:style-name="T4135">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text:span>
        <text:span text:style-name="T4136"/>
      </text:p>
      <text:p text:style-name="P964">
        <text:span text:style-name="T4137">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text:span>
        <text:span text:style-name="T4138">абзаце четвертом пункта 16(1)</text:span>
        <text:span text:style-name="T4139"> настоящих Правил, для проверки выполнения заявителем технических условий заявитель прилагает документы, указанные в </text:span>
        <text:span text:style-name="T4140">пункте 85</text:span>
        <text:span text:style-name="T4141"> настоящих Правил.</text:span>
        <text:span text:style-name="T4142"/>
      </text:p>
      <text:p text:style-name="P965">
        <text:span text:style-name="T4143">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text:span>
        <text:span text:style-name="T4144">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text:span>
        <text:span text:style-name="T4145">вителем.</text:span>
        <text:span text:style-name="T4146"/>
      </text:p>
      <text:p text:style-name="P966">
        <text:span text:style-name="T4147">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text:span>
        <text:span text:style-name="T4148">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text:span>
        <text:span text:style-name="T4149">располагается (будет располагаться) многоквартирный дом, копию такого уведомления и копии приложенных к нему документов.</text:span>
        <text:span text:style-name="T4150"/>
      </text:p>
      <text:p text:style-name="P967">
        <text:span text:style-name="T4151">Повторное представление заявителем или сетевой организацией субъекту оперативно-диспетчерского управления документов, указанных в </text:span>
        <text:span text:style-name="T4152">пунктах 93</text:span>
        <text:span text:style-name="T4153"> и </text:span>
        <text:span text:style-name="T4154">93(1)</text:span>
        <text:span text:style-name="T4155">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text:span>
        <text:span text:style-name="T4156">ыполнения технических условий.</text:span>
        <text:span text:style-name="T4157"/>
      </text:p>
      <text:p text:style-name="P968">
        <text:span text:style-name="T4158">95. Сетевая организация и субъект оперативно-диспетчерского управления рассматривают полученные документы, указанные в </text:span>
        <text:span text:style-name="T4159">пунктах 93</text:span>
        <text:span text:style-name="T4160"> и </text:span>
        <text:span text:style-name="T4161">93(1)</text:span>
        <text:span text:style-name="T4162">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text:span>
        <text:span text:style-name="T4163"/>
      </text:p>
      <text:p text:style-name="P969">
        <text:span text:style-name="T4164">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text:span>
        <text:span text:style-name="T4165">вления.</text:span>
        <text:span text:style-name="T4166"/>
      </text:p>
      <text:p text:style-name="P970">
        <text:span text:style-name="T4167">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text:span>
        <text:span text:style-name="T4168">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text:span>
        <text:span text:style-name="T4169"/>
      </text:p>
      <text:p text:style-name="P971">
        <text:span text:style-name="T4170">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text:span>
        <text:span text:style-name="T4171">подпунктом "б" пункта 93</text:span>
        <text:span text:style-name="T4172">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text:span>
        <text:span text:style-name="T4173"/>
      </text:p>
      <text:p text:style-name="P972">
        <text:span text:style-name="T4174">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text:span>
        <text:span text:style-name="T4175"/>
      </text:p>
      <text:p text:style-name="P973">
        <text:span text:style-name="T4176">Акт о выполнении технических условий подписывается после устранения всех замечаний, направленных сетевой организацией заявителю.</text:span>
        <text:span text:style-name="T4177"/>
      </text:p>
      <text:p text:style-name="P974">
        <text:span text:style-name="T4178">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text:span>
        <text:span text:style-name="T4179"/>
      </text:p>
      <text:p text:style-name="P975">
        <text:span text:style-name="T4180">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text:span>
        <text:span text:style-name="T4181"/>
      </text:p>
      <text:p text:style-name="P976">
        <text:span text:style-name="T4182">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text:span>
        <text:span text:style-name="T4183"> организации не проводится.</text:span>
        <text:span text:style-name="T4184"/>
      </text:p>
      <text:p text:style-name="P977">
        <text:span text:style-name="T4185">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text:span>
        <text:span text:style-name="T4186"/>
      </text:p>
      <text:p text:style-name="P978">
        <text:span text:style-name="T4187">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text:span>
        <text:span text:style-name="T4188"/>
      </text:p>
      <text:p text:style-name="P979">
        <text:span text:style-name="T4189">Акт о выполнении технических условий должен содержать выводы о выполнении всех мероприятий и требований, предусмотренных техническими условиями.</text:span>
        <text:span text:style-name="T4190"/>
      </text:p>
      <text:p text:style-name="P980">
        <text:span text:style-name="T4191">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text:span>
        <text:span text:style-name="T4192">ии технических условий, согласованный с субъектом оперативно-диспетчерского управления, направляется заявителю в 3 экземплярах.</text:span>
        <text:span text:style-name="T4193"/>
      </text:p>
      <text:p text:style-name="P981">
        <text:span text:style-name="T4194">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text:span>
        <text:span text:style-name="T4195">ических условий остается у заявителя.</text:span>
        <text:span text:style-name="T4196"/>
      </text:p>
      <text:p text:style-name="P982">
        <text:span text:style-name="T4197">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text:span>
        <text:span text:style-name="T4198"/>
      </text:p>
      <text:p text:style-name="P983">
        <text:span text:style-name="T4199">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text:span>
        <text:span text:style-name="T4200">в о выполнении технических условий по результатам каждой из проверок.</text:span>
        <text:span text:style-name="T4201"/>
      </text:p>
      <text:p text:style-name="P984">
        <text:span text:style-name="T4202">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text:span>
        <text:span text:style-name="T4203">и подписывается сетевой организацией и субъектом оперативно-диспетчерского управления.</text:span>
        <text:span text:style-name="T4204"/>
      </text:p>
      <text:p text:style-name="P985">
        <text:span text:style-name="T4205">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text:span>
        <text:span text:style-name="T4206">ии выполнения всех этапов.</text:span>
        <text:span text:style-name="T4207"/>
      </text:p>
      <text:p text:style-name="P986">
        <text:span text:style-name="T4208">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text:span>
        <text:span text:style-name="T4209">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text:span>
        <text:span text:style-name="T4210"/>
      </text:p>
      <text:p text:style-name="P987">
        <text:span text:style-name="T4211"> </text:span>
        <text:span text:style-name="T4212"/>
      </text:p>
      <text:p text:style-name="P988">
        <text:span text:style-name="T4213">X. Особенности технологического присоединения</text:span>
        <text:span text:style-name="T4214"/>
      </text:p>
      <text:p text:style-name="P989">
        <text:span text:style-name="T4215">заявителей, указанных в пунктах 12, 12(1), 13(2) - 13(5),</text:span>
        <text:span text:style-name="T4216"/>
      </text:p>
      <text:p text:style-name="P990">
        <text:span text:style-name="T4217">13(8) и 14 настоящих Правил</text:span>
        <text:span text:style-name="T4218"/>
      </text:p>
      <text:p text:style-name="P991">
        <text:span text:style-name="T4219"> </text:span>
        <text:span text:style-name="T4220"/>
      </text:p>
      <text:p text:style-name="P992">
        <text:span text:style-name="T4221">103. Договор между сетевой организацией и заявителем, указанным в </text:span>
        <text:span text:style-name="T4222">пунктах 12</text:span>
        <text:span text:style-name="T4223">, </text:span>
        <text:span text:style-name="T4224">12(1)</text:span>
        <text:span text:style-name="T4225">, </text:span>
        <text:span text:style-name="T4226">13(2)</text:span>
        <text:span text:style-name="T4227"> - </text:span>
        <text:span text:style-name="T4228">13(5)</text:span>
        <text:span text:style-name="T4229"> и </text:span>
        <text:span text:style-name="T4230">14</text:span>
        <text:span text:style-name="T4231"> настоящих Правил, заключается с использованием личного кабинета заявителя.</text:span>
        <text:span text:style-name="T4232"/>
      </text:p>
      <text:p text:style-name="P993">
        <text:span text:style-name="T4233">Действие договора между сетевой организацией и заявителем, указанным в </text:span>
        <text:span text:style-name="T4234">пунктах 12</text:span>
        <text:span text:style-name="T4235">, </text:span>
        <text:span text:style-name="T4236">12(1)</text:span>
        <text:span text:style-name="T4237">, </text:span>
        <text:span text:style-name="T4238">13(2)</text:span>
        <text:span text:style-name="T4239"> - </text:span>
        <text:span text:style-name="T4240">13(5)</text:span>
        <text:span text:style-name="T4241"> и </text:span>
        <text:span text:style-name="T4242">14</text:span>
        <text:span text:style-name="T4243"> настоящих Правил, не ставится в зависимость от факта составления договора, подписанного сторонами в письменной форме.</text:span>
        <text:span text:style-name="T4244"/>
      </text:p>
      <text:p text:style-name="P994">
        <text:span text:style-name="T4245">Наличие договора между сетевой организацией и заявителем, указанным в </text:span>
        <text:span text:style-name="T4246">пунктах 12</text:span>
        <text:span text:style-name="T4247">, </text:span>
        <text:span text:style-name="T4248">12(1)</text:span>
        <text:span text:style-name="T4249">, </text:span>
        <text:span text:style-name="T4250">13(2)</text:span>
        <text:span text:style-name="T4251"> - </text:span>
        <text:span text:style-name="T4252">13(5)</text:span>
        <text:span text:style-name="T4253"> и </text:span>
        <text:span text:style-name="T4254">14</text:span>
        <text:span text:style-name="T4255">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text:span>
        <text:span text:style-name="T4256">инения по договору, предусмотренному </text:span>
        <text:span text:style-name="T4257">пунктом 105</text:span>
        <text:span text:style-name="T4258">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text:span>
        <text:span text:style-name="T4259"/>
      </text:p>
      <text:p text:style-name="P995">
        <text:span text:style-name="T4260">В счет на оплату технологического присоединения по договору включается плата за технологическое присоединение в полном объеме.</text:span>
        <text:span text:style-name="T4261"/>
      </text:p>
      <text:p text:style-name="P996">
        <text:span text:style-name="T4262">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text:span>
        <text:span text:style-name="T4263"/>
      </text:p>
      <text:p text:style-name="P997">
        <text:span text:style-name="T4264">15 процентов платы за технологическое присоединение вносятся в порядке, предусмотренном </text:span>
        <text:span text:style-name="T4265">пунктом 106</text:span>
        <text:span text:style-name="T4266"> настоящих Правил;</text:span>
        <text:span text:style-name="T4267"/>
      </text:p>
      <text:p text:style-name="P998">
        <text:span text:style-name="T4268">30 процентов платы за технологическое присоединение вносятся в течение 20 дней со дня размещения в личном кабинете заявителя счета;</text:span>
        <text:span text:style-name="T4269"/>
      </text:p>
      <text:p text:style-name="P999">
        <text:span text:style-name="T4270">35 процентов платы за технологическое присоединение вносятся в течение 40 дней со дня размещения в личном кабинете заявителя счета;</text:span>
        <text:span text:style-name="T4271"/>
      </text:p>
      <text:p text:style-name="P1000">
        <text:span text:style-name="T4272">20 процентов платы за технологическое присоединение вносятся в течение 60 дней со дня размещения в личном кабинете заявителя счета.</text:span>
        <text:span text:style-name="T4273"/>
      </text:p>
      <text:p text:style-name="P1001">
        <text:span text:style-name="T4274">104. В отношении указанных в </text:span>
        <text:span text:style-name="T4275">пунктах 12(1)</text:span>
        <text:span text:style-name="T4276">, </text:span>
        <text:span text:style-name="T4277">13(3)</text:span>
        <text:span text:style-name="T4278"> и </text:span>
        <text:span text:style-name="T4279">13(5)</text:span>
        <text:span text:style-name="T4280"> настоящих Правил заявителей (с учетом предусмотренных </text:span>
        <text:span text:style-name="T4281">пунктами 12(2)</text:span>
        <text:span text:style-name="T4282"> и </text:span>
        <text:span text:style-name="T4283">13(7)</text:span>
        <text:span text:style-name="T4284">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text:span>
        <text:span text:style-name="T4285">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text:span>
        <text:span text:style-name="T4286">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text:span>
        <text:span text:style-name="T4287">пунктом 103</text:span>
        <text:span text:style-name="T4288"> настоящих Правил, включается 10 процентов стоимости мероприятий по технологическому присоединению энергопринимающих устройств заявителя.</text:span>
        <text:span text:style-name="T4289"/>
      </text:p>
      <text:p text:style-name="P1002">
        <text:span text:style-name="T4290">В случае если в соответствии с </text:span>
        <text:span text:style-name="T4291">абзацем вторым пункта 110</text:span>
        <text:span text:style-name="T4292">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text:span>
        <text:span text:style-name="T4293">абзацем первым</text:span>
        <text:span text:style-name="T4294">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text:span>
        <text:span text:style-name="T4295">в соответствии с </text:span>
        <text:span text:style-name="T4296">пунктом 110</text:span>
        <text:span text:style-name="T4297"> настоящих Правил.</text:span>
        <text:span text:style-name="T4298"/>
      </text:p>
      <text:p text:style-name="P1003">
        <text:span text:style-name="T4299">105. В отношении заявителя, указанного в </text:span>
        <text:span text:style-name="T4300">пунктах 12(1)</text:span>
        <text:span text:style-name="T4301">, </text:span>
        <text:span text:style-name="T4302">13(2)</text:span>
        <text:span text:style-name="T4303"> - </text:span>
        <text:span text:style-name="T4304">13(5)</text:span>
        <text:span text:style-name="T4305"> и </text:span>
        <text:span text:style-name="T4306">14</text:span>
        <text:span text:style-name="T4307"> настоящих Правил, сетевая организация в течение 10 рабочих дней (для заявителя, указанного в </text:span>
        <text:span text:style-name="T4308">пункте 12</text:span>
        <text:span text:style-name="T4309"> настоящих Правил, - в течение 20 рабочих дней) со дня поступления заявки размещает в личном кабинете заявителя:</text:span>
        <text:span text:style-name="T4310"/>
      </text:p>
      <text:p text:style-name="P1004">
        <text:span text:style-name="T4311">условия типового договора об осуществлении технологического присоединения к электрическим сетям согласно </text:span>
        <text:span text:style-name="T4312">приложению N 17</text:span>
        <text:span text:style-name="T4313">;</text:span>
        <text:span text:style-name="T4314"/>
      </text:p>
      <text:p text:style-name="P1005">
        <text:span text:style-name="T4315">счет на оплату технологического присоединения по договору;</text:span>
        <text:span text:style-name="T4316"/>
      </text:p>
      <text:p text:style-name="P1006">
        <text:span text:style-name="T4317">подписанные со стороны сетевой организации технические условия, содержащие перечень мероприятий по технологическому присоединению в соответствии с </text:span>
        <text:span text:style-name="T4318">пунктами 25</text:span>
        <text:span text:style-name="T4319">, </text:span>
        <text:span text:style-name="T4320">25(1)</text:span>
        <text:span text:style-name="T4321">, </text:span>
        <text:span text:style-name="T4322">25(6)</text:span>
        <text:span text:style-name="T4323"> и </text:span>
        <text:span text:style-name="T4324">25(7)</text:span>
        <text:span text:style-name="T4325"> настоящих Правил, а также срок выполнения мероприятий по технологическому присоединению со стороны заявителя и сетевой организации;</text:span>
        <text:span text:style-name="T4326"/>
      </text:p>
      <text:p text:style-name="P1007">
        <text:span text:style-name="T4327">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text:span>
        <text:span text:style-name="T4328">пункте 12</text:span>
        <text:span text:style-name="T4329"> настоящих Правил).</text:span>
        <text:span text:style-name="T4330"/>
      </text:p>
      <text:p text:style-name="P1008">
        <text:span text:style-name="T4331">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text:span>
        <text:span text:style-name="T4332">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text:span>
        <text:span text:style-name="T4333">абзацами вторым</text:span>
        <text:span text:style-name="T4334"> - </text:span>
        <text:span text:style-name="T4335">четвертым</text:span>
        <text:span text:style-name="T4336">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text:span>
        <text:span text:style-name="T4337">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text:span>
        <text:span text:style-name="T4338">аявителя в течение 10 рабочих дней со дня получения такого требования.</text:span>
        <text:span text:style-name="T4339"/>
      </text:p>
      <text:p text:style-name="P1009">
        <text:span text:style-name="T4340">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text:span>
        <text:span text:style-name="T4341">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text:span>
        <text:span text:style-name="T4342">ации государственной политики и нормативно-правовому регулированию в сфере топливно-энергетического комплекса.</text:span>
        <text:span text:style-name="T4343"/>
      </text:p>
      <text:p text:style-name="P1010">
        <text:span text:style-name="T4344">В отношении заявителя, указанного в </text:span>
        <text:span text:style-name="T4345">пунктах 12</text:span>
        <text:span text:style-name="T4346">, </text:span>
        <text:span text:style-name="T4347">12(1)</text:span>
        <text:span text:style-name="T4348">, </text:span>
        <text:span text:style-name="T4349">13(2)</text:span>
        <text:span text:style-name="T4350"> - </text:span>
        <text:span text:style-name="T4351">13(5)</text:span>
        <text:span text:style-name="T4352"> и </text:span>
        <text:span text:style-name="T4353">14</text:span>
        <text:span text:style-name="T4354">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text:span>
        <text:span text:style-name="T4355"/>
      </text:p>
      <text:p text:style-name="P1011">
        <text:span text:style-name="T4356">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text:span>
        <text:span text:style-name="T4357">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text:span>
        <text:span text:style-name="T4358">способом, позволяющим подтвердить факт получения информации.</text:span>
        <text:span text:style-name="T4359"/>
      </text:p>
      <text:p text:style-name="P1012">
        <text:span text:style-name="T4360">106. Заявители, указанные в </text:span>
        <text:span text:style-name="T4361">пунктах 12(1)</text:span>
        <text:span text:style-name="T4362">, </text:span>
        <text:span text:style-name="T4363">13(2)</text:span>
        <text:span text:style-name="T4364"> - </text:span>
        <text:span text:style-name="T4365">13(5)</text:span>
        <text:span text:style-name="T4366"> и </text:span>
        <text:span text:style-name="T4367">14</text:span>
        <text:span text:style-name="T4368">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text:span>
        <text:span text:style-name="T4369">закона</text:span>
        <text:span text:style-name="T4370"> "О контрактной системе в сфере закупок товаров, работ, услуг для обеспечения государственных и муниципальных нужд" или Федерального </text:span>
        <text:span text:style-name="T4371">закона</text:span>
        <text:span text:style-name="T4372"> "О государственном оборонном заказе", - в течение 15 рабочих дней) со дня выставления сетевой организацией счета, предусмотренного </text:span>
        <text:span text:style-name="T4373">пунктом 103</text:span>
        <text:span text:style-name="T4374"> настоящих Правил, оплатить счет в порядке, предусмотренном настоящими Правилами. Заявитель, указанный в </text:span>
        <text:span text:style-name="T4375">пункте 12</text:span>
        <text:span text:style-name="T4376"> настоящих Правил (за исключением случаев, урегулированных </text:span>
        <text:span text:style-name="T4377">пунктами 16(2)</text:span>
        <text:span text:style-name="T4378"> и </text:span>
        <text:span text:style-name="T4379">17(1)</text:span>
        <text:span text:style-name="T4380"> настоящих Правил, а также случаев технологического присоединения по индивидуальному проекту), обязан оплатить счет в сроки, установленные </text:span>
        <text:span text:style-name="T4381">пунктом 16(4)</text:span>
        <text:span text:style-name="T4382"> настоящих Правил, исчисляемые со дня выставления сетевой организацией счета.</text:span>
        <text:span text:style-name="T4383"/>
      </text:p>
      <text:p text:style-name="P1013">
        <text:span text:style-name="T4384">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text:span>
        <text:span text:style-name="T4385">пунктом 10</text:span>
        <text:span text:style-name="T4386"> настоящих Правил, субъекту розничного рынка, указанному в заявке в соответствии с </text:span>
        <text:span text:style-name="T4387">подпунктом "л" пункта 9</text:span>
        <text:span text:style-name="T4388">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text:span>
        <text:span text:style-name="T4389"> заявителем будет заключен договор купли-продажи электрической энергии, произведенной на объектах микрогенерации.</text:span>
        <text:span text:style-name="T4390"/>
      </text:p>
      <text:p text:style-name="P1014">
        <text:span text:style-name="T4391">108. Абзац утратил силу. - </text:span>
        <text:span text:style-name="T4392">Постановление</text:span>
        <text:span text:style-name="T4393"> Правительства РФ от 21.12.2020 N 2184.</text:span>
        <text:span text:style-name="T4394"/>
      </text:p>
      <text:p text:style-name="P1015">
        <text:span text:style-name="T4395">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text:span>
        <text:span text:style-name="T4396">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text:span>
        <text:span text:style-name="T4397">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text:span>
        <text:span text:style-name="T4398">м.</text:span>
        <text:span text:style-name="T4399"/>
      </text:p>
      <text:p text:style-name="P1016">
        <text:span text:style-name="T4400">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text:span>
        <text:span text:style-name="T4401">пунктах 12(1)</text:span>
        <text:span text:style-name="T4402">, </text:span>
        <text:span text:style-name="T4403">13(2)</text:span>
        <text:span text:style-name="T4404"> - </text:span>
        <text:span text:style-name="T4405">13(5)</text:span>
        <text:span text:style-name="T4406"> и </text:span>
        <text:span text:style-name="T4407">14</text:span>
        <text:span text:style-name="T4408">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text:span>
        <text:span text:style-name="T4409">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text:span>
        <text:span text:style-name="T4410">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text:span>
        <text:span text:style-name="T4411">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text:span>
        <text:span text:style-name="T4412"/>
      </text:p>
      <text:p text:style-name="P1017">
        <text:span text:style-name="T4413">В случае если технологическое присоединение энергопринимающих устройств заявителей, указанных в </text:span>
        <text:span text:style-name="T4414">пунктах 12(1)</text:span>
        <text:span text:style-name="T4415">, </text:span>
        <text:span text:style-name="T4416">13(2)</text:span>
        <text:span text:style-name="T4417"> - </text:span>
        <text:span text:style-name="T4418">13(5)</text:span>
        <text:span text:style-name="T4419"> и </text:span>
        <text:span text:style-name="T4420">14</text:span>
        <text:span text:style-name="T4421"> настоящих Правил, осуществляется на уровне напряжения выше 0,4 кВ, а также для заявителя, указанного в </text:span>
        <text:span text:style-name="T4422">пункте 12</text:span>
        <text:span text:style-name="T4423"> настоящих Правил, вне зависимости от уровня напряжения, мероприятия по технологическому присоединению включают в себя мероприятия, предусмотренные </text:span>
        <text:span text:style-name="T4424">пунктом 18</text:span>
        <text:span text:style-name="T4425"> настоящих Правил.</text:span>
        <text:span text:style-name="T4426"/>
      </text:p>
      <text:p text:style-name="P1018">
        <text:span text:style-name="T4427">Указанные в настоящем пункте обязательства сетевой организации отражаются в технических условиях.</text:span>
        <text:span text:style-name="T4428"/>
      </text:p>
      <text:p text:style-name="P1019">
        <text:span text:style-name="T4429">109. Абзац утратил силу. - </text:span>
        <text:span text:style-name="T4430">Постановление</text:span>
        <text:span text:style-name="T4431"> Правительства РФ от 21.12.2020 N 2184.</text:span>
        <text:span text:style-name="T4432"/>
      </text:p>
      <text:p text:style-name="P1020">
        <text:span text:style-name="T4433">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text:span>
        <text:span text:style-name="T4434">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text:span>
        <text:span text:style-name="T4435">вии с требованиями </text:span>
        <text:span text:style-name="T4436">раздела X</text:span>
        <text:span text:style-name="T4437">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text:span>
        <text:span text:style-name="T4438">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text:span>
        <text:span text:style-name="T4439">подпунктом "л" пункта 9</text:span>
        <text:span text:style-name="T4440">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text:span>
        <text:span text:style-name="T4441"/>
      </text:p>
      <text:p text:style-name="P1021">
        <text:span text:style-name="T4442">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text:span>
        <text:span text:style-name="T4443"/>
      </text:p>
      <text:p text:style-name="P1022">
        <text:span text:style-name="T4444">110. В отношении заявителей, указанных в </text:span>
        <text:span text:style-name="T4445">пунктах 12(1)</text:span>
        <text:span text:style-name="T4446">, </text:span>
        <text:span text:style-name="T4447">13(2)</text:span>
        <text:span text:style-name="T4448"> - </text:span>
        <text:span text:style-name="T4449">13(5)</text:span>
        <text:span text:style-name="T4450"> и </text:span>
        <text:span text:style-name="T4451">14</text:span>
        <text:span text:style-name="T4452">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text:span>
        <text:span text:style-name="T4453">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text:span>
        <text:span text:style-name="T4454">приложением N 1(1)</text:span>
        <text:span text:style-name="T4455">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text:span>
        <text:span text:style-name="T4456">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text:span>
        <text:span text:style-name="T4457">пункте 12</text:span>
        <text:span text:style-name="T4458">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text:span>
        <text:span text:style-name="T4459">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text:span>
        <text:span text:style-name="T4460">приложением N 15</text:span>
        <text:span text:style-name="T4461">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text:span>
        <text:span text:style-name="T4462">приложением N 1</text:span>
        <text:span text:style-name="T4463">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text:span>
        <text:span text:style-name="T4464">бязана уведомить заявителя. По результатам выполнения мероприятий по технологическому присоединению сетевой организацией и заявителями, указанными в </text:span>
        <text:span text:style-name="T4465">пунктах 12</text:span>
        <text:span text:style-name="T4466"> и </text:span>
        <text:span text:style-name="T4467">12(1)</text:span>
        <text:span text:style-name="T4468">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text:span>
        <text:span text:style-name="T4469"> о выполнении технических условий по форме, предусмотренной </text:span>
        <text:span text:style-name="T4470">приложением N 15</text:span>
        <text:span text:style-name="T4471">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text:span>
        <text:span text:style-name="T4472">Правилами</text:span>
        <text:span text:style-name="T4473">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text:span>
        <text:span text:style-name="T4474">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text:span>
        <text:span text:style-name="T4475">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text:span>
        <text:span text:style-name="T4476">и технологического присоединения по форме, предусмотренной </text:span>
        <text:span text:style-name="T4477">приложением N 1</text:span>
        <text:span text:style-name="T4478"> к настоящим Правилам, подписанный усиленной квалифицированной электронной подписью уполномоченного лица сетевой организации.</text:span>
        <text:span text:style-name="T4479"/>
      </text:p>
      <text:p text:style-name="P1023">
        <text:span text:style-name="T4480">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text:span>
        <text:span text:style-name="T4481">лей, указанных в </text:span>
        <text:span text:style-name="T4482">пунктах 12(1)</text:span>
        <text:span text:style-name="T4483">, </text:span>
        <text:span text:style-name="T4484">13(2)</text:span>
        <text:span text:style-name="T4485"> - </text:span>
        <text:span text:style-name="T4486">13(5)</text:span>
        <text:span text:style-name="T4487"> и </text:span>
        <text:span text:style-name="T4488">14</text:span>
        <text:span text:style-name="T4489">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text:span>
        <text:span text:style-name="T4490">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text:span>
        <text:span text:style-name="T4491"/>
      </text:p>
      <text:p text:style-name="P1024">
        <text:span text:style-name="T4492">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text:span>
        <text:span text:style-name="T4493">х устранить и повторно разместить в личном кабинете заявителя документы, указанные в </text:span>
        <text:span text:style-name="T4494">абзаце первом</text:span>
        <text:span text:style-name="T4495">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text:span>
        <text:span text:style-name="T4496"/>
      </text:p>
      <text:p text:style-name="P1025">
        <text:span text:style-name="T4497">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text:span>
        <text:span text:style-name="T4498">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text:span>
        <text:span text:style-name="T4499">ый в </text:span>
        <text:span text:style-name="T4500">абзаце втором</text:span>
        <text:span text:style-name="T4501">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text:span>
        <text:span text:style-name="T4502">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text:span>
        <text:span text:style-name="T4503">тва.</text:span>
        <text:span text:style-name="T4504"/>
      </text:p>
      <text:p text:style-name="P1026">
        <text:span text:style-name="T4505">В случае если после устранения сетевой организацией замечаний заявителя, указанного в </text:span>
        <text:span text:style-name="T4506">пунктах 12(1)</text:span>
        <text:span text:style-name="T4507">, </text:span>
        <text:span text:style-name="T4508">13(2)</text:span>
        <text:span text:style-name="T4509"> - </text:span>
        <text:span text:style-name="T4510">13(5)</text:span>
        <text:span text:style-name="T4511"> и </text:span>
        <text:span text:style-name="T4512">14</text:span>
        <text:span text:style-name="T4513">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text:span>
        <text:span text:style-name="T4514">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text:span>
        <text:span text:style-name="T4515"/>
      </text:p>
      <text:p text:style-name="P1027">
        <text:span text:style-name="T4516">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text:span>
        <text:span text:style-name="T4517">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text:span>
        <text:span text:style-name="T4518">ъекту розничного рынка, указанному в заявке в соответствии с </text:span>
        <text:span text:style-name="T4519">подпунктом "л" пункта 9</text:span>
        <text:span text:style-name="T4520">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text:span>
        <text:span text:style-name="T4521"/>
      </text:p>
      <text:p text:style-name="P1028">
        <text:span text:style-name="T4522">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text:span>
        <text:span text:style-name="T4523">подпунктом "л" пункта 9</text:span>
        <text:span text:style-name="T4524">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text:span>
        <text:span text:style-name="T4525">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text:span>
        <text:span text:style-name="T4526">казанных в </text:span>
        <text:span text:style-name="T4527">пунктах 107</text:span>
        <text:span text:style-name="T4528">, </text:span>
        <text:span text:style-name="T4529">109</text:span>
        <text:span text:style-name="T4530"> и </text:span>
        <text:span text:style-name="T4531">111</text:span>
        <text:span text:style-name="T4532"> настоящих Правил, с учетом требований, предусмотренных </text:span>
        <text:span text:style-name="T4533">пунктом 8(9)</text:span>
        <text:span text:style-name="T4534"> настоящих Правил.</text:span>
        <text:span text:style-name="T4535"/>
      </text:p>
      <text:p text:style-name="P1029">
        <text:span text:style-name="T4536">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text:span>
        <text:span text:style-name="T4537">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text:span>
        <text:span text:style-name="T4538">подпунктом "л" пункта 9</text:span>
        <text:span text:style-name="T4539">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text:span>
        <text:span text:style-name="T4540"> которым планируется к заключению договор купли-продажи электрической энергии, произведенной на объектах микрогенерации заявителя.</text:span>
        <text:span text:style-name="T4541"/>
      </text:p>
      <text:p text:style-name="P1030">
        <text:span text:style-name="T4542">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text:span>
        <text:span text:style-name="T4543">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text:span>
        <text:span text:style-name="T4544">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text:span>
        <text:span text:style-name="T4545">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text:span>
        <text:span text:style-name="T4546">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text:span>
        <text:span text:style-name="T4547"/>
      </text:p>
      <text:p text:style-name="P1031">
        <text:span text:style-name="T4548">113. Отсутствие заключенного соглашения об информационном взаимодействии, предусмотренного </text:span>
        <text:span text:style-name="T4549">пунктом 8(9)</text:span>
        <text:span text:style-name="T4550"> настоящих Правил, не освобождает сетевую организацию, субъекта розничного рынка, указанного в заявке в соответствии с </text:span>
        <text:span text:style-name="T4551">подпунктом "л" пункта 9</text:span>
        <text:span text:style-name="T4552">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text:span>
        <text:span text:style-name="T4553">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text:span>
        <text:span text:style-name="T4554">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text:span>
        <text:span text:style-name="T4555">подпунктом "л" пункта 9</text:span>
        <text:span text:style-name="T4556">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text:span>
        <text:span text:style-name="T4557">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text:span>
        <text:span text:style-name="T4558">айтах сетевой организации, субъекта розничного рынка, указанного в заявке в соответствии с </text:span>
        <text:span text:style-name="T4559">подпунктом "л" пункта 9</text:span>
        <text:span text:style-name="T4560">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text:span>
        <text:span text:style-name="T4561">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text:span>
        <text:span text:style-name="T4562"/>
      </text:p>
      <text:p text:style-name="P1032">
        <text:span text:style-name="T4563">114. В отношении заявителей, указанных в </text:span>
        <text:span text:style-name="T4564">пункте 13(8)</text:span>
        <text:span text:style-name="T4565"> настоящих Правил, положения </text:span>
        <text:span text:style-name="T4566">пунктов 8(4)</text:span>
        <text:span text:style-name="T4567">, </text:span>
        <text:span text:style-name="T4568">8(5)</text:span>
        <text:span text:style-name="T4569">, </text:span>
        <text:span text:style-name="T4570">10</text:span>
        <text:span text:style-name="T4571">, </text:span>
        <text:span text:style-name="T4572">абзаца пятого пункта 15</text:span>
        <text:span text:style-name="T4573">, </text:span>
        <text:span text:style-name="T4574">абзаца первого пункта 16(1)</text:span>
        <text:span text:style-name="T4575">, </text:span>
        <text:span text:style-name="T4576">подпункта "в" пункта 18</text:span>
        <text:span text:style-name="T4577">, </text:span>
        <text:span text:style-name="T4578">абзаца первого пункта 19</text:span>
        <text:span text:style-name="T4579">, </text:span>
        <text:span text:style-name="T4580">абзацев третьего</text:span>
        <text:span text:style-name="T4581"> и </text:span>
        <text:span text:style-name="T4582">четвертого пункта 30(4)</text:span>
        <text:span text:style-name="T4583"> настоящих Правил не применяются.</text:span>
        <text:span text:style-name="T4584"/>
      </text:p>
      <text:p text:style-name="P1033">
        <text:span text:style-name="T4585">115. В отношении заявителей, указанных в </text:span>
        <text:span text:style-name="T4586">пункте 13(8)</text:span>
        <text:span text:style-name="T4587">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text:span>
        <text:span text:style-name="T4588"/>
      </text:p>
      <text:p text:style-name="P1034">
        <text:span text:style-name="T4589">116. В отношении заявителей, указанных в </text:span>
        <text:span text:style-name="T4590">пункте 13(8)</text:span>
        <text:span text:style-name="T4591">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text:span>
        <text:span text:style-name="T4592">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text:span>
        <text:span text:style-name="T4593"/>
      </text:p>
      <text:p text:style-name="P1035">
        <text:span text:style-name="T4594">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text:span>
        <text:span text:style-name="T4595">пунктов 82</text:span>
        <text:span text:style-name="T4596"> - </text:span>
        <text:span text:style-name="T4597">87</text:span>
        <text:span text:style-name="T4598">, </text:span>
        <text:span text:style-name="T4599">абзацев третьего</text:span>
        <text:span text:style-name="T4600"> - </text:span>
        <text:span text:style-name="T4601">девятого пункта 88</text:span>
        <text:span text:style-name="T4602"> и </text:span>
        <text:span text:style-name="T4603">пунктов 91</text:span>
        <text:span text:style-name="T4604"> - </text:span>
        <text:span text:style-name="T4605">102</text:span>
        <text:span text:style-name="T4606"> (в части мероприятий, которые выполняются заявителем) настоящих Правил не применяются.</text:span>
        <text:span text:style-name="T4607"/>
      </text:p>
      <text:p text:style-name="P1036">
        <text:span text:style-name="T4608"> </text:span>
        <text:span text:style-name="T4609"/>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text="urn:oasis:names:tc:opendocument:xmlns:text:1.0" xmlns:grddl="http://www.w3.org/2003/g/data-view#" xmlns:presentation="urn:oasis:names:tc:opendocument:xmlns:presentation:1.0" xmlns:smil="urn:oasis:names:tc:opendocument:xmlns:smil-compatible:1.0" xmlns:anim="urn:oasis:names:tc:opendocument:xmlns:animation:1.0" xmlns:chartooo="http://openoffice.org/2010/chart" office:version="1.2">
  <office:meta>
    <meta:generator>Р7-Офис/2025.2.2.831</meta:generator>
    <meta:creation-date>2021-11-23T21:56:10Z</meta:creation-date>
  </office:meta>
</office:document-meta>
</file>

<file path=settings.xml><?xml version="1.0" encoding="utf-8"?>
<office:document-settings xmlns:ooo="http://openoffice.org/2004/office" xmlns:config="urn:oasis:names:tc:opendocument:xmlns:config:1.0" xmlns:xlink="http://www.w3.org/1999/xlink" xmlns:office="urn:oasis:names:tc:opendocument:xmlns:office:1.0">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presentation="urn:oasis:names:tc:opendocument:xmlns:presentation: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smil="urn:oasis:names:tc:opendocument:xmlns:smil-compatible:1.0" xmlns:anim="urn:oasis:names:tc:opendocument:xmlns:animation:1.0" xmlns:officeooo="http://openoffice.org/2009/office" xmlns:textooo="http://openoffice.org/2013/office" xmlns:tableooo="http://openoffice.org/2009/table" xmlns:drawooo="http://openoffice.org/2010/draw" xmlns:chartooo="http://openoffice.org/2010/chart" xmlns:calcext="urn:org:documentfoundation:names:experimental:calc:xmlns:calcext:1.0" xmlns:field="urn:openoffice:names:experimental:ooo-ms-interop:xmlns:field:1.0" xmlns:formx="urn:openoffice:names:experimental:ooxml-odf-interop:xmlns:form:1.0" xmlns:loext="urn:org:documentfoundation:names:experimental:office:xmlns:loext:1.0" xmlns:css3t="http://www.w3.org/TR/css3-text/" office:version="1.2">
  <office:font-face-decls/>
  <office:styles>
    <style:default-style style:family="paragraph">
      <style:text-properties fo:font-size="10pt"/>
      <style:paragraph-properties style:tab-stop-distance="35.45pt"/>
    </style:default-style>
    <style:default-style style:family="text">
      <style:text-properties/>
    </style:default-style>
    <style:default-style style:family="table">
      <style:table-properties table:border-model="collapsing"/>
    </style:default-style>
    <style:default-style style:family="table-row">
      <style:table-row-properties fo:keep-together="auto"/>
    </style:default-style>
    <style:style style:family="graphic" style:name="Frame">
      <style:graphic-properties/>
    </style:style>
    <style:style style:family="graphic" style:name="Graphics">
      <style:graphic-properties/>
    </style:style>
    <style:style style:display-name="Normal" style:family="paragraph" style:name="10"/>
    <style:style style:parent-style-name="10" style:display-name="Heading 1" style:family="paragraph" style:name="13">
      <style:text-properties fo:font-family="Arial" style:font-family-asian="Arial" style:font-family-complex="Arial" fo:font-size="20pt"/>
      <style:paragraph-properties fo:margin-top="24pt" fo:margin-bottom="10pt"/>
    </style:style>
    <style:style style:parent-style-name="11" style:display-name="Heading 1 Char" style:family="text" style:name="14">
      <style:text-properties fo:font-family="Arial" style:font-family-asian="Arial" style:font-family-complex="Arial" fo:font-size="20pt"/>
    </style:style>
    <style:style style:parent-style-name="10" style:display-name="Heading 2" style:family="paragraph" style:name="15">
      <style:text-properties fo:font-family="Arial" style:font-family-asian="Arial" style:font-family-complex="Arial" fo:font-size="17pt"/>
      <style:paragraph-properties fo:margin-top="18pt" fo:margin-bottom="10pt"/>
    </style:style>
    <style:style style:parent-style-name="11" style:display-name="Heading 2 Char" style:family="text" style:name="16">
      <style:text-properties fo:font-family="Arial" style:font-family-asian="Arial" style:font-family-complex="Arial" fo:font-size="17pt"/>
    </style:style>
    <style:style style:parent-style-name="10" style:display-name="Heading 3" style:family="paragraph" style:name="17">
      <style:text-properties fo:font-family="Arial" style:font-family-asian="Arial" style:font-family-complex="Arial" fo:font-size="15pt"/>
      <style:paragraph-properties fo:margin-top="16pt" fo:margin-bottom="10pt"/>
    </style:style>
    <style:style style:parent-style-name="11" style:display-name="Heading 3 Char" style:family="text" style:name="18">
      <style:text-properties fo:font-family="Arial" style:font-family-asian="Arial" style:font-family-complex="Arial" fo:font-size="15pt"/>
    </style:style>
    <style:style style:parent-style-name="10" style:display-name="Heading 4" style:family="paragraph" style:name="19">
      <style:text-properties fo:font-family="Arial" style:font-family-asian="Arial" style:font-family-complex="Arial" fo:font-size="13pt" fo:font-weight="bold"/>
      <style:paragraph-properties fo:margin-top="16pt" fo:margin-bottom="10pt"/>
    </style:style>
    <style:style style:parent-style-name="11" style:display-name="Heading 4 Char" style:family="text" style:name="20">
      <style:text-properties fo:font-family="Arial" style:font-family-asian="Arial" style:font-family-complex="Arial" fo:font-size="13pt" fo:font-weight="bold"/>
    </style:style>
    <style:style style:parent-style-name="10" style:display-name="Heading 5" style:family="paragraph" style:name="21">
      <style:text-properties fo:font-family="Arial" style:font-family-asian="Arial" style:font-family-complex="Arial" fo:font-size="12pt" fo:font-weight="bold"/>
      <style:paragraph-properties fo:margin-top="16pt" fo:margin-bottom="10pt"/>
    </style:style>
    <style:style style:parent-style-name="11" style:display-name="Heading 5 Char" style:family="text" style:name="22">
      <style:text-properties fo:font-family="Arial" style:font-family-asian="Arial" style:font-family-complex="Arial" fo:font-size="12pt" fo:font-weight="bold"/>
    </style:style>
    <style:style style:parent-style-name="10" style:display-name="Heading 6" style:family="paragraph" style:name="23">
      <style:text-properties fo:font-family="Arial" style:font-family-asian="Arial" style:font-family-complex="Arial" fo:font-size="11pt" fo:font-weight="bold"/>
      <style:paragraph-properties fo:margin-top="16pt" fo:margin-bottom="10pt"/>
    </style:style>
    <style:style style:parent-style-name="11" style:display-name="Heading 6 Char" style:family="text" style:name="24">
      <style:text-properties fo:font-family="Arial" style:font-family-asian="Arial" style:font-family-complex="Arial" fo:font-size="11pt" fo:font-weight="bold"/>
    </style:style>
    <style:style style:parent-style-name="10" style:display-name="Heading 7" style:family="paragraph" style:name="25">
      <style:text-properties fo:font-family="Arial" style:font-family-asian="Arial" style:font-family-complex="Arial" fo:font-size="11pt" fo:font-style="italic" fo:font-weight="bold"/>
      <style:paragraph-properties fo:margin-top="16pt" fo:margin-bottom="10pt"/>
    </style:style>
    <style:style style:parent-style-name="11" style:display-name="Heading 7 Char" style:family="text" style:name="26">
      <style:text-properties fo:font-family="Arial" style:font-family-asian="Arial" style:font-family-complex="Arial" fo:font-size="11pt" fo:font-style="italic" fo:font-weight="bold"/>
    </style:style>
    <style:style style:parent-style-name="10" style:display-name="Heading 8" style:family="paragraph" style:name="27">
      <style:text-properties fo:font-family="Arial" style:font-family-asian="Arial" style:font-family-complex="Arial" fo:font-size="11pt" fo:font-style="italic"/>
      <style:paragraph-properties fo:margin-top="16pt" fo:margin-bottom="10pt"/>
    </style:style>
    <style:style style:parent-style-name="11" style:display-name="Heading 8 Char" style:family="text" style:name="28">
      <style:text-properties fo:font-family="Arial" style:font-family-asian="Arial" style:font-family-complex="Arial" fo:font-size="11pt" fo:font-style="italic"/>
    </style:style>
    <style:style style:parent-style-name="10" style:display-name="Heading 9" style:family="paragraph" style:name="29">
      <style:text-properties fo:font-family="Arial" style:font-family-asian="Arial" style:font-family-complex="Arial" fo:font-size="10.5pt" fo:font-style="italic"/>
      <style:paragraph-properties fo:margin-top="16pt" fo:margin-bottom="10pt"/>
    </style:style>
    <style:style style:parent-style-name="11" style:display-name="Heading 9 Char" style:family="text" style:name="30">
      <style:text-properties fo:font-family="Arial" style:font-family-asian="Arial" style:font-family-complex="Arial" fo:font-size="10.5pt" fo:font-style="italic"/>
    </style:style>
    <style:style style:parent-style-name="10" style:display-name="List Paragraph" style:family="paragraph" style:name="31">
      <style:paragraph-properties fo:margin-left="1.27cm" style:contextual-spacing="true"/>
    </style:style>
    <style:style style:display-name="No Spacing" style:family="paragraph" style:name="33">
      <style:paragraph-properties fo:line-height="100%" fo:margin-top="0pt" fo:margin-bottom="0pt"/>
    </style:style>
    <style:style style:parent-style-name="10" style:display-name="Title" style:family="paragraph" style:name="34">
      <style:text-properties fo:font-size="24pt"/>
      <style:paragraph-properties fo:margin-top="15pt" fo:margin-bottom="10pt" style:contextual-spacing="true"/>
    </style:style>
    <style:style style:parent-style-name="11" style:display-name="Title Char" style:family="text" style:name="35">
      <style:text-properties fo:font-size="24pt"/>
    </style:style>
    <style:style style:parent-style-name="10" style:display-name="Subtitle" style:family="paragraph" style:name="36">
      <style:text-properties fo:font-size="12pt"/>
      <style:paragraph-properties fo:margin-top="10pt" fo:margin-bottom="10pt"/>
    </style:style>
    <style:style style:parent-style-name="11" style:display-name="Subtitle Char" style:family="text" style:name="37">
      <style:text-properties fo:font-size="12pt"/>
    </style:style>
    <style:style style:parent-style-name="10" style:display-name="Quote" style:family="paragraph" style:name="38">
      <style:text-properties fo:font-style="italic"/>
      <style:paragraph-properties fo:margin-left="1.27cm" fo:margin-right="1.27cm"/>
    </style:style>
    <style:style style:display-name="Quote Char" style:family="text" style:name="39">
      <style:text-properties fo:font-style="italic"/>
    </style:style>
    <style:style style:parent-style-name="10" style:display-name="Intense Quote" style:family="paragraph" style:name="40">
      <style:text-properties fo:font-style="italic"/>
      <style:paragraph-properties fo:margin-left="1.27cm" fo:margin-right="1.27cm" fo:background-color="#f2f2f2" style:contextual-spacing="true" fo:border="0.01764cm solid #FFFFFF"/>
    </style:style>
    <style:style style:display-name="Intense Quote Char" style:family="text" style:name="41">
      <style:text-properties fo:font-style="italic"/>
    </style:style>
    <style:style style:parent-style-name="10" style:display-name="Header" style:family="paragraph" style:name="42">
      <style:paragraph-properties fo:line-height="100%" fo:margin-bottom="0pt">
        <style:tab-stops>
          <style:tab-stop style:position="12.6cm" style:type="center"/>
          <style:tab-stop style:position="25.2cm" style:type="right"/>
        </style:tab-stops>
      </style:paragraph-properties>
    </style:style>
    <style:style style:parent-style-name="11" style:display-name="Header Char" style:family="text" style:name="43"/>
    <style:style style:parent-style-name="10" style:display-name="Footer" style:family="paragraph" style:name="44">
      <style:paragraph-properties fo:line-height="100%" fo:margin-bottom="0pt">
        <style:tab-stops>
          <style:tab-stop style:position="12.6cm" style:type="center"/>
          <style:tab-stop style:position="25.2cm" style:type="right"/>
        </style:tab-stops>
      </style:paragraph-properties>
    </style:style>
    <style:style style:parent-style-name="11" style:display-name="Footer Char" style:family="text" style:name="45"/>
    <style:style style:parent-style-name="11" style:display-name="Caption Char" style:family="text" style:name="47">
      <style:text-properties fo:color="#4f81bd" fo:font-size="9pt" fo:font-weight="bold"/>
    </style:style>
    <style:style style:display-name="Hyperlink" style:family="text" style:name="174">
      <style:text-properties fo:color="#0000ff" style:text-underline-type="single" style:text-underline-style="solid" style:text-underline-width="auto" style:text-underline-color="font-color"/>
    </style:style>
    <style:style style:display-name="Internet link" style:family="text" style:name="Internet_20_link">
      <style:text-properties fo:color="#0000ff" style:text-underline-type="single" style:text-underline-style="solid" style:text-underline-width="auto" style:text-underline-color="font-color"/>
    </style:style>
    <style:style style:parent-style-name="10" style:display-name="footnote text" style:family="paragraph" style:name="175">
      <style:text-properties fo:font-size="9pt"/>
      <style:paragraph-properties fo:line-height="100%" fo:margin-bottom="2pt"/>
    </style:style>
    <style:style style:display-name="Footnote Text Char" style:family="text" style:name="176">
      <style:text-properties fo:font-size="9pt"/>
    </style:style>
    <style:style style:parent-style-name="11" style:display-name="footnote reference" style:family="text" style:name="177">
      <style:text-properties style:text-position="super 58%"/>
    </style:style>
    <style:style style:parent-style-name="10" style:display-name="endnote text" style:family="paragraph" style:name="178">
      <style:text-properties fo:font-size="10pt"/>
      <style:paragraph-properties fo:line-height="100%" fo:margin-bottom="0pt"/>
    </style:style>
    <style:style style:display-name="Endnote Text Char" style:family="text" style:name="179">
      <style:text-properties fo:font-size="10pt"/>
    </style:style>
    <style:style style:parent-style-name="11" style:display-name="endnote reference" style:family="text" style:name="180">
      <style:text-properties style:text-position="super 58%"/>
    </style:style>
    <style:style style:parent-style-name="10" style:display-name="toc 1" style:family="paragraph" style:name="181">
      <style:paragraph-properties fo:margin-left="0cm" fo:margin-right="0cm" fo:text-indent="0cm" fo:margin-bottom="2.85pt"/>
    </style:style>
    <style:style style:parent-style-name="10" style:display-name="toc 2" style:family="paragraph" style:name="182">
      <style:paragraph-properties fo:margin-left="0.4992cm" fo:margin-right="0cm" fo:text-indent="0cm" fo:margin-bottom="2.85pt"/>
    </style:style>
    <style:style style:parent-style-name="10" style:display-name="toc 3" style:family="paragraph" style:name="183">
      <style:paragraph-properties fo:margin-left="1cm" fo:margin-right="0cm" fo:text-indent="0cm" fo:margin-bottom="2.85pt"/>
    </style:style>
    <style:style style:parent-style-name="10" style:display-name="toc 4" style:family="paragraph" style:name="184">
      <style:paragraph-properties fo:margin-left="1.499cm" fo:margin-right="0cm" fo:text-indent="0cm" fo:margin-bottom="2.85pt"/>
    </style:style>
    <style:style style:parent-style-name="10" style:display-name="toc 5" style:family="paragraph" style:name="185">
      <style:paragraph-properties fo:margin-left="2cm" fo:margin-right="0cm" fo:text-indent="0cm" fo:margin-bottom="2.85pt"/>
    </style:style>
    <style:style style:parent-style-name="10" style:display-name="toc 6" style:family="paragraph" style:name="186">
      <style:paragraph-properties fo:margin-left="2.5cm" fo:margin-right="0cm" fo:text-indent="0cm" fo:margin-bottom="2.85pt"/>
    </style:style>
    <style:style style:parent-style-name="10" style:display-name="toc 7" style:family="paragraph" style:name="187">
      <style:paragraph-properties fo:margin-left="3.001cm" fo:margin-right="0cm" fo:text-indent="0cm" fo:margin-bottom="2.85pt"/>
    </style:style>
    <style:style style:parent-style-name="10" style:display-name="toc 8" style:family="paragraph" style:name="188">
      <style:paragraph-properties fo:margin-left="3.5cm" fo:margin-right="0cm" fo:text-indent="0cm" fo:margin-bottom="2.85pt"/>
    </style:style>
    <style:style style:parent-style-name="10" style:display-name="toc 9" style:family="paragraph" style:name="189">
      <style:paragraph-properties fo:margin-left="4.001cm" fo:margin-right="0cm" fo:text-indent="0cm" fo:margin-bottom="2.85pt"/>
    </style:style>
    <style:style style:display-name="TOC Heading" style:family="paragraph" style:name="190"/>
    <style:style style:parent-style-name="10" style:display-name="table of figures" style:family="paragraph" style:name="191">
      <style:paragraph-properties fo:margin-bottom="0pt"/>
    </style:style>
    <style:style style:class="default" style:display-name="DStyle_paragraph" style:family="paragraph" style:name="618">
      <style:text-properties fo:color="#000000" fo:font-family="Liberation Serif" style:font-family-asian="Droid Sans Fallback" style:font-family-complex="Droid Sans Devanagari" fo:font-size="12pt" fo:language="ru" fo:country="RU"/>
      <style:paragraph-properties/>
    </style:style>
    <style:style style:parent-style-name="618" style:display-name="Standard" style:family="paragraph" style:name="619">
      <style:text-properties/>
      <style:paragraph-properties/>
    </style:style>
    <style:style style:parent-style-name="619" style:display-name="Heading" style:family="paragraph" style:name="620">
      <style:text-properties fo:font-family="Liberation Sans" style:font-family-asian="Droid Sans Fallback" style:font-family-complex="Droid Sans Devanagari" fo:font-size="14pt"/>
      <style:paragraph-properties fo:margin-top="12pt" fo:margin-bottom="6pt"/>
    </style:style>
    <style:style style:parent-style-name="619" style:display-name="Text body" style:family="paragraph" style:name="621">
      <style:paragraph-properties fo:line-height="115%" fo:margin-top="0pt" fo:margin-bottom="7pt"/>
    </style:style>
    <style:style style:parent-style-name="621" style:display-name="List" style:family="paragraph" style:name="622">
      <style:text-properties style:font-family-complex="Droid Sans Devanagari"/>
    </style:style>
    <style:style style:parent-style-name="619" style:display-name="Caption" style:family="paragraph" style:name="623">
      <style:text-properties style:font-family-complex="Droid Sans Devanagari" fo:font-size="12pt" fo:font-style="italic"/>
      <style:paragraph-properties fo:margin-top="6pt" fo:margin-bottom="6pt"/>
    </style:style>
    <style:style style:parent-style-name="619" style:display-name="Index" style:family="paragraph" style:name="624">
      <style:text-properties style:font-family-complex="Droid Sans Devanagari"/>
    </style:style>
    <style:style style:class="default" style:display-name="Default Paragraph Font" style:family="text" style:name="629"/>
    <style:style style:parent-style-name="623" style:display-name="ConsPlusNormal" style:family="paragraph" style:name="1_8245">
      <style:text-properties fo:font-variant="normal" fo:text-transform="none" fo:color="#000000" style:text-line-through-type="none" style:text-position="0% 100%" fo:font-family="Arial" style:font-family-asian="Times New Roman" style:font-family-complex="Arial" fo:font-size="10pt" fo:letter-spacing="0pt" fo:language="ru" fo:country="RU" fo:font-style="normal" style:text-underline-type="none" style:text-underline-width="auto" fo:font-weight="normal" text:display="none"/>
      <style:paragraph-properties fo:line-height="100%" fo:text-align="left" fo:margin-left="0cm" fo:margin-right="0cm" fo:text-indent="0cm" fo:margin-top="0pt" fo:margin-bottom="0pt" style:contextual-spacing="true" fo:border="none"/>
    </style:style>
    <text:list-style style:name="WWNum1">
      <text:list-level-style-bullet text:level="1" text:bullet-char="·">
        <style:list-level-properties text:list-level-position-and-space-mode="label-alignment">
          <style:list-level-label-alignment fo:margin-left="0cm"/>
        </style:list-level-properties>
      </text:list-level-style-bullet>
      <text:list-level-style-bullet text:level="2" text:bullet-char="o">
        <style:list-level-properties text:list-level-position-and-space-mode="label-alignment">
          <style:list-level-label-alignment fo:margin-left="0cm"/>
        </style:list-level-properties>
      </text:list-level-style-bullet>
      <text:list-level-style-bullet text:level="3" text:bullet-char="§">
        <style:list-level-properties text:list-level-position-and-space-mode="label-alignment">
          <style:list-level-label-alignment fo:margin-left="0cm"/>
        </style:list-level-properties>
      </text:list-level-style-bullet>
      <text:list-level-style-bullet text:level="4" text:bullet-char="·">
        <style:list-level-properties text:list-level-position-and-space-mode="label-alignment">
          <style:list-level-label-alignment fo:margin-left="0cm"/>
        </style:list-level-properties>
      </text:list-level-style-bullet>
      <text:list-level-style-bullet text:level="5" text:bullet-char="o">
        <style:list-level-properties text:list-level-position-and-space-mode="label-alignment">
          <style:list-level-label-alignment fo:margin-left="0cm"/>
        </style:list-level-properties>
      </text:list-level-style-bullet>
      <text:list-level-style-bullet text:level="6" text:bullet-char="§">
        <style:list-level-properties text:list-level-position-and-space-mode="label-alignment">
          <style:list-level-label-alignment fo:margin-left="0cm"/>
        </style:list-level-properties>
      </text:list-level-style-bullet>
      <text:list-level-style-bullet text:level="7" text:bullet-char="·">
        <style:list-level-properties text:list-level-position-and-space-mode="label-alignment">
          <style:list-level-label-alignment fo:margin-left="0cm"/>
        </style:list-level-properties>
      </text:list-level-style-bullet>
      <text:list-level-style-bullet text:level="8" text:bullet-char="o">
        <style:list-level-properties text:list-level-position-and-space-mode="label-alignment">
          <style:list-level-label-alignment fo:margin-left="0cm"/>
        </style:list-level-properties>
      </text:list-level-style-bullet>
      <text:list-level-style-bullet text:level="9" text:bullet-char="§">
        <style:list-level-properties text:list-level-position-and-space-mode="label-alignment">
          <style:list-level-label-alignment fo:margin-left="0cm"/>
        </style:list-level-properties>
      </text:list-level-style-bullet>
    </text:list-style>
  </office:styles>
  <office:automatic-styles>
    <style:page-layout style:name="Mpm1">
      <style:page-layout-properties fo:page-width="21cm" fo:page-height="29.7cm" style:print-orientation="portrait" fo:margin-top="2cm" fo:margin-bottom="2cm" fo:margin-left="2cm" fo:margin-right="2cm"/>
    </style:page-layout>
    <style:page-layout style:name="Mpm2">
      <style:page-layout-properties fo:page-width="21cm" fo:page-height="29.7cm" style:print-orientation="portrait" fo:margin-top="2cm" fo:margin-bottom="2cm" fo:margin-left="2cm" fo:margin-right="2cm"/>
    </style:page-layout>
  </office:automatic-styles>
  <office:master-styles>
    <style:master-page style:name="Standard" style:page-layout-name="Mpm1"/>
    <style:master-page style:name="MasterPage2" style:page-layout-name="Mpm2"/>
  </office:master-styles>
</office:document-styles>
</file>