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31907689321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Калининград г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«08» апреля 2019г.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31907689321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услуги по модернизации корпоративной информационной системы «1С: ПРЕДПРИЯТИЕ» ОАО «Калининградская генерирующая компания» на базе версии 8.3.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3 809 324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«27»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866519">
        <w:tc>
          <w:tcPr>
            <w:tcW w:w="0" w:type="dxa"/>
            <w:vAlign w:val="center"/>
          </w:tcPr>
          <w:p w:rsidR="00866519" w:rsidRDefault="009562D7" w:rsidP="009562D7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866519">
        <w:tc>
          <w:tcPr>
            <w:tcW w:w="0" w:type="dxa"/>
            <w:vAlign w:val="center"/>
          </w:tcPr>
          <w:p w:rsidR="00866519" w:rsidRDefault="009562D7" w:rsidP="009562D7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</w:t>
            </w:r>
            <w:r>
              <w:rPr>
                <w:rFonts w:ascii="Times New Roman" w:eastAsia="Times New Roman" w:hAnsi="Times New Roman" w:cs="Times New Roman"/>
              </w:rPr>
              <w:t>сии: Поршина Анна Федоровна</w:t>
            </w:r>
          </w:p>
        </w:tc>
      </w:tr>
    </w:tbl>
    <w:p w:rsidR="00866519" w:rsidRDefault="009562D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00 минут (время московское) «08»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870"/>
        <w:gridCol w:w="1838"/>
        <w:gridCol w:w="3584"/>
        <w:gridCol w:w="2510"/>
      </w:tblGrid>
      <w:tr w:rsidR="00866519"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866519"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08.04.2019 11:34 (MSK +03:00)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"БЮРО АЙТИ"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3906070161/390601001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236010, Российская Федерация, ОБЛ КАЛИНИНГРАДСКАЯ39, Г КАЛИНИНГРАД, УЛ СЕРЖАНТА МИШИНА, 3  2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модернизации корпоративной информационной системы «1С: ПРЕДПРИЯТИЕ» ОАО «Калининградская генерирующая компания» на базе версии 8.3</w:t>
            </w:r>
          </w:p>
        </w:tc>
      </w:tr>
      <w:tr w:rsidR="00866519"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08.04.201</w:t>
            </w:r>
            <w:r>
              <w:rPr>
                <w:rFonts w:ascii="Times New Roman" w:eastAsia="Times New Roman" w:hAnsi="Times New Roman" w:cs="Times New Roman"/>
              </w:rPr>
              <w:t>9 12:26 (MSK +03:00)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"БАЛКО-ГМ"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3906045969/390601001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236022, Российская Федерация, ОБЛ КАЛИНИНГРАДСКАЯ39, 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КАЛИНИНГРАД, УЛ МОСКВИНА, ДОМ 1</w:t>
            </w:r>
          </w:p>
        </w:tc>
        <w:tc>
          <w:tcPr>
            <w:tcW w:w="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Оказание услуг по модернизации корпоративной информационной системы «1С: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ПРЕДПРИЯТИЕ</w:t>
            </w:r>
            <w:r>
              <w:rPr>
                <w:rFonts w:ascii="Times New Roman" w:eastAsia="Times New Roman" w:hAnsi="Times New Roman" w:cs="Times New Roman"/>
              </w:rPr>
              <w:t>» ОАО «Калининградская генерирующая компания» на базе версии 8.3</w:t>
            </w:r>
          </w:p>
        </w:tc>
      </w:tr>
    </w:tbl>
    <w:p w:rsidR="00866519" w:rsidRDefault="009562D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 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66519">
        <w:tc>
          <w:tcPr>
            <w:tcW w:w="2727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866519">
        <w:tc>
          <w:tcPr>
            <w:tcW w:w="2727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66519" w:rsidRDefault="009562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866519" w:rsidRDefault="009562D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86651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866519"/>
    <w:rsid w:val="0093599B"/>
    <w:rsid w:val="009562D7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F2FA0-224F-4F66-991F-6A44D0A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Несвитаева Надежда Юрьевна</cp:lastModifiedBy>
  <cp:revision>18</cp:revision>
  <cp:lastPrinted>2019-04-08T12:13:00Z</cp:lastPrinted>
  <dcterms:created xsi:type="dcterms:W3CDTF">2017-10-19T08:56:00Z</dcterms:created>
  <dcterms:modified xsi:type="dcterms:W3CDTF">2019-04-08T12:13:00Z</dcterms:modified>
</cp:coreProperties>
</file>