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D27B00" w:rsidP="00D27B00">
      <w:pPr>
        <w:jc w:val="right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Приложение к Поручению от </w:t>
      </w:r>
      <w:r w:rsidR="003F0CCE">
        <w:rPr>
          <w:rFonts w:ascii="Times New Roman" w:hAnsi="Times New Roman" w:cs="Times New Roman"/>
        </w:rPr>
        <w:t>3</w:t>
      </w:r>
      <w:r w:rsidR="0078485F">
        <w:rPr>
          <w:rFonts w:ascii="Times New Roman" w:hAnsi="Times New Roman" w:cs="Times New Roman"/>
        </w:rPr>
        <w:t>.</w:t>
      </w:r>
      <w:r w:rsidR="00AD1C02">
        <w:rPr>
          <w:rFonts w:ascii="Times New Roman" w:hAnsi="Times New Roman" w:cs="Times New Roman"/>
        </w:rPr>
        <w:t>0</w:t>
      </w:r>
      <w:r w:rsidR="003F0CCE">
        <w:rPr>
          <w:rFonts w:ascii="Times New Roman" w:hAnsi="Times New Roman" w:cs="Times New Roman"/>
        </w:rPr>
        <w:t>9</w:t>
      </w:r>
      <w:r w:rsidR="006E1979">
        <w:rPr>
          <w:rFonts w:ascii="Times New Roman" w:hAnsi="Times New Roman" w:cs="Times New Roman"/>
        </w:rPr>
        <w:t>.201</w:t>
      </w:r>
      <w:r w:rsidR="00101E9C">
        <w:rPr>
          <w:rFonts w:ascii="Times New Roman" w:hAnsi="Times New Roman" w:cs="Times New Roman"/>
        </w:rPr>
        <w:t>5</w:t>
      </w:r>
      <w:r w:rsidR="006E1979">
        <w:rPr>
          <w:rFonts w:ascii="Times New Roman" w:hAnsi="Times New Roman" w:cs="Times New Roman"/>
        </w:rPr>
        <w:t xml:space="preserve"> № </w:t>
      </w:r>
      <w:r w:rsidR="003F0CCE">
        <w:rPr>
          <w:rFonts w:ascii="Times New Roman" w:hAnsi="Times New Roman" w:cs="Times New Roman"/>
        </w:rPr>
        <w:t>8</w:t>
      </w:r>
      <w:r w:rsidR="006506B3">
        <w:rPr>
          <w:rFonts w:ascii="Times New Roman" w:hAnsi="Times New Roman" w:cs="Times New Roman"/>
        </w:rPr>
        <w:t>5</w:t>
      </w:r>
      <w:r w:rsidRPr="00D27B00">
        <w:rPr>
          <w:rFonts w:ascii="Times New Roman" w:hAnsi="Times New Roman" w:cs="Times New Roman"/>
        </w:rPr>
        <w:t>/</w:t>
      </w:r>
      <w:r w:rsidR="00E776A8">
        <w:rPr>
          <w:rFonts w:ascii="Times New Roman" w:hAnsi="Times New Roman" w:cs="Times New Roman"/>
        </w:rPr>
        <w:t>0</w:t>
      </w:r>
      <w:r w:rsidR="003F0CCE">
        <w:rPr>
          <w:rFonts w:ascii="Times New Roman" w:hAnsi="Times New Roman" w:cs="Times New Roman"/>
        </w:rPr>
        <w:t>9</w:t>
      </w:r>
      <w:r w:rsidR="00E776A8">
        <w:rPr>
          <w:rFonts w:ascii="Times New Roman" w:hAnsi="Times New Roman" w:cs="Times New Roman"/>
        </w:rPr>
        <w:t>15</w:t>
      </w:r>
    </w:p>
    <w:p w:rsidR="00D27B00" w:rsidRPr="00D27B00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Default="00D27B00" w:rsidP="000F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7B0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D0104">
        <w:rPr>
          <w:rFonts w:ascii="Times New Roman" w:hAnsi="Times New Roman" w:cs="Times New Roman"/>
          <w:sz w:val="24"/>
          <w:szCs w:val="24"/>
        </w:rPr>
        <w:t>открыт</w:t>
      </w:r>
      <w:r w:rsidR="00BF21D9" w:rsidRPr="00DD0104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404DA4" w:rsidRPr="00DD0104">
        <w:rPr>
          <w:rFonts w:ascii="Times New Roman" w:hAnsi="Times New Roman" w:cs="Times New Roman"/>
          <w:sz w:val="24"/>
          <w:szCs w:val="24"/>
        </w:rPr>
        <w:t>цен</w:t>
      </w:r>
      <w:r w:rsidRPr="00DD0104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D27B00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B11181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6506B3" w:rsidRPr="006506B3">
        <w:rPr>
          <w:rFonts w:ascii="Times New Roman" w:hAnsi="Times New Roman" w:cs="Times New Roman"/>
          <w:sz w:val="24"/>
          <w:szCs w:val="24"/>
        </w:rPr>
        <w:t xml:space="preserve">линейной арматуры для </w:t>
      </w:r>
      <w:proofErr w:type="gramStart"/>
      <w:r w:rsidR="006506B3" w:rsidRPr="006506B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6506B3" w:rsidRPr="006506B3">
        <w:rPr>
          <w:rFonts w:ascii="Times New Roman" w:hAnsi="Times New Roman" w:cs="Times New Roman"/>
          <w:sz w:val="24"/>
          <w:szCs w:val="24"/>
        </w:rPr>
        <w:t xml:space="preserve"> 110 кВ</w:t>
      </w:r>
      <w:r w:rsidR="003F0CCE">
        <w:rPr>
          <w:rFonts w:ascii="Times New Roman" w:hAnsi="Times New Roman" w:cs="Times New Roman"/>
          <w:sz w:val="24"/>
          <w:szCs w:val="24"/>
        </w:rPr>
        <w:t xml:space="preserve"> </w:t>
      </w:r>
      <w:r w:rsidR="00703C80"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703C80">
        <w:rPr>
          <w:rFonts w:ascii="Times New Roman" w:hAnsi="Times New Roman" w:cs="Times New Roman"/>
          <w:sz w:val="24"/>
          <w:szCs w:val="24"/>
        </w:rPr>
        <w:t> </w:t>
      </w:r>
      <w:r w:rsidR="00703C80" w:rsidRPr="00D27B00">
        <w:rPr>
          <w:rFonts w:ascii="Times New Roman" w:hAnsi="Times New Roman" w:cs="Times New Roman"/>
          <w:sz w:val="24"/>
          <w:szCs w:val="24"/>
        </w:rPr>
        <w:t>«Янтарьэнергосервис»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CCE" w:rsidRPr="006506B3" w:rsidRDefault="003F0CCE" w:rsidP="00D27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B00" w:rsidRPr="00D27B0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6B3" w:rsidRPr="006506B3">
        <w:rPr>
          <w:rFonts w:ascii="Times New Roman" w:hAnsi="Times New Roman" w:cs="Times New Roman"/>
          <w:sz w:val="24"/>
          <w:szCs w:val="24"/>
        </w:rPr>
        <w:t xml:space="preserve">линейной арматуры для </w:t>
      </w:r>
      <w:proofErr w:type="gramStart"/>
      <w:r w:rsidR="006506B3" w:rsidRPr="006506B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6506B3" w:rsidRPr="006506B3">
        <w:rPr>
          <w:rFonts w:ascii="Times New Roman" w:hAnsi="Times New Roman" w:cs="Times New Roman"/>
          <w:sz w:val="24"/>
          <w:szCs w:val="24"/>
        </w:rPr>
        <w:t xml:space="preserve"> 110 кВ </w:t>
      </w:r>
      <w:r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BF21D9">
        <w:rPr>
          <w:rFonts w:ascii="Times New Roman" w:hAnsi="Times New Roman" w:cs="Times New Roman"/>
          <w:sz w:val="24"/>
          <w:szCs w:val="24"/>
        </w:rPr>
        <w:t> </w:t>
      </w:r>
      <w:r w:rsidRPr="00D27B00">
        <w:rPr>
          <w:rFonts w:ascii="Times New Roman" w:hAnsi="Times New Roman" w:cs="Times New Roman"/>
          <w:sz w:val="24"/>
          <w:szCs w:val="24"/>
        </w:rPr>
        <w:t>«Янтарьэнергосервис».</w:t>
      </w:r>
    </w:p>
    <w:p w:rsidR="0003383A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498" w:type="dxa"/>
        <w:tblInd w:w="94" w:type="dxa"/>
        <w:tblLook w:val="04A0"/>
      </w:tblPr>
      <w:tblGrid>
        <w:gridCol w:w="740"/>
        <w:gridCol w:w="5800"/>
        <w:gridCol w:w="1412"/>
        <w:gridCol w:w="1546"/>
      </w:tblGrid>
      <w:tr w:rsidR="006506B3" w:rsidRPr="006506B3" w:rsidTr="006506B3">
        <w:trPr>
          <w:trHeight w:val="31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506B3" w:rsidRPr="006506B3" w:rsidTr="006506B3">
        <w:trPr>
          <w:trHeight w:val="315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6B3" w:rsidRPr="006506B3" w:rsidTr="006506B3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 стеклянный ПС-70е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B3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B3" w:rsidRPr="006506B3" w:rsidRDefault="006506B3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 стеклянный ПС-120б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 полимерный ЛК 70/110-И-3-СП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 полимерный ЛК 70/110-И-3-ГС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5F708A" w:rsidRPr="006506B3" w:rsidTr="008E425B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натяжной спиральный ЗНС-Т-21.6/71-АС  с протектором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5F708A" w:rsidRPr="006506B3" w:rsidTr="008E425B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поддерживающий спиральный ЗПС-Мл-21,6/16-АС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5F708A" w:rsidRPr="006506B3" w:rsidTr="008E425B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натяжной спиральный ЗНС-Т-12.0/55  с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протектером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поддерживающий спиральный ЗПС-Т-12,0/17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5F708A" w:rsidRPr="006506B3" w:rsidTr="008E425B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натяжной спиральный ЗНС-Т-9,2/100-МЗ с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протектером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поддерживающий ПГН-5-3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Виброгаситель ГВУ-1,6-2,4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Виброгаситель ГВУ-0,6-0,8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заземляющий ЗПС-70-3Г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заземляющий ЗПС-100-3Г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ПА-2-2А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вывернутое ПРВ-12-1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монтажное ПТМ-7-3А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монтажное ПТМ-12-3А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монтажное ПТМ-12-2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ПР-7-6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ПР-12-6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переходное ПРТ-7/12-2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регулируемое ПРР-7-1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регулируемое ПРР-12-1а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Серьга СР-7-16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Серьга СР-12-16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СК-7-1А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Струбцина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шлейфовая</w:t>
            </w:r>
            <w:proofErr w:type="spell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СШ-04/2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крепления КГП-7-1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крепления КГП-7-2В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крепления КГ12-1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5F708A" w:rsidRPr="006506B3" w:rsidTr="008E425B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крепления КГП-12-1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F708A" w:rsidRPr="006506B3" w:rsidTr="008719F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Ушко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однолапчатое</w:t>
            </w:r>
            <w:proofErr w:type="spell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У1-7-16 с замком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5F708A" w:rsidRPr="006506B3" w:rsidTr="008719F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Ушко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однолапчатое</w:t>
            </w:r>
            <w:proofErr w:type="spell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У1-12-16 с замком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5F708A" w:rsidRPr="006506B3" w:rsidTr="008719F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Ушко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двухлапчатое</w:t>
            </w:r>
            <w:proofErr w:type="spell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УСК-7-16 с замком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F708A" w:rsidRPr="006506B3" w:rsidTr="008719F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Ушко </w:t>
            </w:r>
            <w:proofErr w:type="spellStart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двухлапчатое</w:t>
            </w:r>
            <w:proofErr w:type="spellEnd"/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УСК-12-16 с замком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08A" w:rsidRPr="005F708A" w:rsidRDefault="005F708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8A" w:rsidRPr="006506B3" w:rsidRDefault="005F708A" w:rsidP="0065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5F708A" w:rsidRPr="005F708A" w:rsidRDefault="005F708A" w:rsidP="005F7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08A">
        <w:rPr>
          <w:rFonts w:ascii="Times New Roman" w:hAnsi="Times New Roman" w:cs="Times New Roman"/>
          <w:color w:val="000000"/>
          <w:sz w:val="24"/>
          <w:szCs w:val="24"/>
        </w:rPr>
        <w:tab/>
        <w:t>Возможна корректировка количества продукции на 10% в ст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орону увеличения или уменьшения, с последующей корректировкой цены договора.</w:t>
      </w:r>
    </w:p>
    <w:p w:rsidR="003A4273" w:rsidRPr="00B52289" w:rsidRDefault="003A4273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4273">
        <w:rPr>
          <w:rFonts w:ascii="Times New Roman" w:hAnsi="Times New Roman" w:cs="Times New Roman"/>
          <w:b/>
          <w:sz w:val="24"/>
          <w:szCs w:val="24"/>
        </w:rPr>
        <w:t>В случае если в настояще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техническом задании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Pr="00B52289">
        <w:rPr>
          <w:rFonts w:ascii="Times New Roman" w:hAnsi="Times New Roman" w:cs="Times New Roman"/>
          <w:b/>
          <w:sz w:val="24"/>
          <w:szCs w:val="24"/>
        </w:rPr>
        <w:t>техническому заданию или превосходящий его по качеству</w:t>
      </w:r>
    </w:p>
    <w:p w:rsidR="00B52289" w:rsidRPr="00B52289" w:rsidRDefault="00B52289" w:rsidP="00B522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289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506B3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205A8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</w:t>
      </w:r>
      <w:proofErr w:type="gramStart"/>
      <w:r w:rsidR="00205A8E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205A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</w:p>
    <w:p w:rsidR="000D2679" w:rsidRPr="00D27B0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D27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6B3">
        <w:rPr>
          <w:rFonts w:ascii="Times New Roman" w:hAnsi="Times New Roman" w:cs="Times New Roman"/>
          <w:sz w:val="24"/>
          <w:szCs w:val="24"/>
        </w:rPr>
        <w:t>6 118</w:t>
      </w:r>
      <w:r w:rsidR="00DB4502">
        <w:rPr>
          <w:rFonts w:ascii="Times New Roman" w:hAnsi="Times New Roman" w:cs="Times New Roman"/>
          <w:sz w:val="24"/>
          <w:szCs w:val="24"/>
        </w:rPr>
        <w:t> </w:t>
      </w:r>
      <w:r w:rsidR="006506B3">
        <w:rPr>
          <w:rFonts w:ascii="Times New Roman" w:hAnsi="Times New Roman" w:cs="Times New Roman"/>
          <w:sz w:val="24"/>
          <w:szCs w:val="24"/>
        </w:rPr>
        <w:t>54</w:t>
      </w:r>
      <w:r w:rsidR="00DB4502">
        <w:rPr>
          <w:rFonts w:ascii="Times New Roman" w:hAnsi="Times New Roman" w:cs="Times New Roman"/>
          <w:sz w:val="24"/>
          <w:szCs w:val="24"/>
        </w:rPr>
        <w:t>3,00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BF21D9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21D9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>безналичный расчет,</w:t>
      </w:r>
      <w:r w:rsidR="003A09C4">
        <w:rPr>
          <w:rFonts w:ascii="Times New Roman" w:hAnsi="Times New Roman" w:cs="Times New Roman"/>
          <w:bCs/>
          <w:iCs/>
          <w:sz w:val="24"/>
          <w:szCs w:val="24"/>
        </w:rPr>
        <w:t xml:space="preserve"> оплата производится в течение </w:t>
      </w:r>
      <w:r w:rsidR="004925D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 xml:space="preserve">0 дней с момента поставки продукции </w:t>
      </w:r>
      <w:r w:rsidR="003A4273">
        <w:rPr>
          <w:rFonts w:ascii="Times New Roman" w:hAnsi="Times New Roman" w:cs="Times New Roman"/>
          <w:bCs/>
          <w:iCs/>
          <w:sz w:val="24"/>
          <w:szCs w:val="24"/>
        </w:rPr>
        <w:t>и оформления документов.</w:t>
      </w:r>
    </w:p>
    <w:p w:rsidR="00BF21D9" w:rsidRPr="00BF21D9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D9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BF21D9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4DA4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1D9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BF21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A4273" w:rsidRPr="003A4273">
        <w:rPr>
          <w:rFonts w:ascii="Times New Roman" w:hAnsi="Times New Roman" w:cs="Times New Roman"/>
          <w:sz w:val="24"/>
          <w:szCs w:val="24"/>
        </w:rPr>
        <w:t>Калининград</w:t>
      </w:r>
      <w:r w:rsidR="00DF1A65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DF1A6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DF1A65">
        <w:rPr>
          <w:rFonts w:ascii="Times New Roman" w:hAnsi="Times New Roman" w:cs="Times New Roman"/>
          <w:sz w:val="24"/>
          <w:szCs w:val="24"/>
        </w:rPr>
        <w:t>Багратионовский</w:t>
      </w:r>
      <w:proofErr w:type="spellEnd"/>
      <w:r w:rsidR="00DF1A65">
        <w:rPr>
          <w:rFonts w:ascii="Times New Roman" w:hAnsi="Times New Roman" w:cs="Times New Roman"/>
          <w:sz w:val="24"/>
          <w:szCs w:val="24"/>
        </w:rPr>
        <w:t xml:space="preserve"> р-н</w:t>
      </w:r>
      <w:r w:rsidR="003A4273" w:rsidRPr="003A4273">
        <w:rPr>
          <w:rFonts w:ascii="Times New Roman" w:hAnsi="Times New Roman" w:cs="Times New Roman"/>
          <w:sz w:val="24"/>
          <w:szCs w:val="24"/>
        </w:rPr>
        <w:t xml:space="preserve">, </w:t>
      </w:r>
      <w:r w:rsidR="00DF1A65">
        <w:rPr>
          <w:rFonts w:ascii="Times New Roman" w:hAnsi="Times New Roman" w:cs="Times New Roman"/>
          <w:sz w:val="24"/>
          <w:szCs w:val="24"/>
        </w:rPr>
        <w:t>пос. Нивенское</w:t>
      </w:r>
      <w:r w:rsidR="00404DA4">
        <w:rPr>
          <w:rFonts w:ascii="Times New Roman" w:hAnsi="Times New Roman" w:cs="Times New Roman"/>
          <w:sz w:val="24"/>
          <w:szCs w:val="24"/>
        </w:rPr>
        <w:t>.</w:t>
      </w:r>
    </w:p>
    <w:p w:rsidR="00BF21D9" w:rsidRPr="00BF21D9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:  не менее 36 месяцев. </w:t>
      </w:r>
    </w:p>
    <w:p w:rsidR="00BF21D9" w:rsidRPr="00780054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</w:t>
      </w:r>
      <w:r w:rsidR="00DD01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3A4273">
        <w:rPr>
          <w:rFonts w:ascii="Times New Roman" w:hAnsi="Times New Roman" w:cs="Times New Roman"/>
          <w:bCs/>
          <w:sz w:val="24"/>
          <w:szCs w:val="24"/>
        </w:rPr>
        <w:t>30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дней после </w:t>
      </w:r>
      <w:r w:rsidRPr="00780054">
        <w:rPr>
          <w:rFonts w:ascii="Times New Roman" w:hAnsi="Times New Roman" w:cs="Times New Roman"/>
          <w:bCs/>
          <w:sz w:val="24"/>
          <w:szCs w:val="24"/>
        </w:rPr>
        <w:t>уведомления Поставщика</w:t>
      </w:r>
    </w:p>
    <w:p w:rsidR="00BF21D9" w:rsidRPr="00780054" w:rsidRDefault="00BF21D9" w:rsidP="00404DA4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54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D5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78005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30155F">
        <w:rPr>
          <w:rFonts w:ascii="Times New Roman" w:hAnsi="Times New Roman" w:cs="Times New Roman"/>
          <w:bCs/>
          <w:sz w:val="24"/>
          <w:szCs w:val="24"/>
        </w:rPr>
        <w:t>5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BF21D9" w:rsidRPr="00780054" w:rsidRDefault="003A4273" w:rsidP="00404D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</w:t>
      </w:r>
      <w:r w:rsidR="00404DA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при поставке продукции)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1D9" w:rsidRPr="00780054" w:rsidRDefault="003A4273" w:rsidP="00404D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BF21D9" w:rsidRPr="00780054" w:rsidRDefault="00780054" w:rsidP="00D559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55">
        <w:rPr>
          <w:rFonts w:ascii="Times New Roman" w:hAnsi="Times New Roman" w:cs="Times New Roman"/>
          <w:b/>
          <w:bCs/>
          <w:sz w:val="24"/>
          <w:szCs w:val="24"/>
        </w:rPr>
        <w:t>Требования к предложению: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0D2679" w:rsidRPr="00780054" w:rsidRDefault="000D2679" w:rsidP="00F060FA">
      <w:pPr>
        <w:pStyle w:val="a6"/>
        <w:rPr>
          <w:sz w:val="24"/>
          <w:szCs w:val="24"/>
        </w:rPr>
      </w:pPr>
      <w:r w:rsidRPr="00780054">
        <w:rPr>
          <w:b/>
          <w:sz w:val="24"/>
          <w:szCs w:val="24"/>
        </w:rPr>
        <w:t>Планируемый срок заключения договора</w:t>
      </w:r>
      <w:r w:rsidR="00F060FA" w:rsidRPr="00780054">
        <w:rPr>
          <w:b/>
          <w:sz w:val="24"/>
          <w:szCs w:val="24"/>
        </w:rPr>
        <w:t>:</w:t>
      </w:r>
      <w:r w:rsidR="00CD5FB0">
        <w:rPr>
          <w:b/>
          <w:sz w:val="24"/>
          <w:szCs w:val="24"/>
        </w:rPr>
        <w:t xml:space="preserve"> </w:t>
      </w:r>
      <w:r w:rsidRPr="00780054">
        <w:rPr>
          <w:b/>
          <w:sz w:val="24"/>
          <w:szCs w:val="24"/>
        </w:rPr>
        <w:t xml:space="preserve"> </w:t>
      </w:r>
      <w:r w:rsidR="00DF1A65">
        <w:rPr>
          <w:sz w:val="24"/>
          <w:szCs w:val="24"/>
        </w:rPr>
        <w:t>1</w:t>
      </w:r>
      <w:r w:rsidRPr="00780054">
        <w:rPr>
          <w:sz w:val="24"/>
          <w:szCs w:val="24"/>
        </w:rPr>
        <w:t>0 дней, со дня подписания итогового протокола.</w:t>
      </w:r>
    </w:p>
    <w:p w:rsidR="00BA55CB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30155F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Руководитель крупных проектов</w:t>
      </w:r>
    </w:p>
    <w:p w:rsidR="00D27B00" w:rsidRPr="00D27B00" w:rsidRDefault="00541B02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АО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Янтарьэнергосервис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55CB">
        <w:rPr>
          <w:rFonts w:ascii="Times New Roman" w:hAnsi="Times New Roman"/>
          <w:b/>
          <w:sz w:val="24"/>
          <w:szCs w:val="24"/>
          <w:lang w:eastAsia="ru-RU"/>
        </w:rPr>
        <w:t>П.В. Свиридов</w:t>
      </w:r>
    </w:p>
    <w:sectPr w:rsidR="00D27B00" w:rsidRPr="00D27B00" w:rsidSect="003F0CCE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D953B7"/>
    <w:multiLevelType w:val="hybridMultilevel"/>
    <w:tmpl w:val="68C0F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13012"/>
    <w:rsid w:val="0003383A"/>
    <w:rsid w:val="0005219C"/>
    <w:rsid w:val="00065E45"/>
    <w:rsid w:val="000A0336"/>
    <w:rsid w:val="000A03CB"/>
    <w:rsid w:val="000D2679"/>
    <w:rsid w:val="000F4AE6"/>
    <w:rsid w:val="00101E9C"/>
    <w:rsid w:val="001279DB"/>
    <w:rsid w:val="00155EC2"/>
    <w:rsid w:val="001B6450"/>
    <w:rsid w:val="001B7D54"/>
    <w:rsid w:val="001F4BA2"/>
    <w:rsid w:val="00205A8E"/>
    <w:rsid w:val="00205D0C"/>
    <w:rsid w:val="00261602"/>
    <w:rsid w:val="002C3746"/>
    <w:rsid w:val="0030155F"/>
    <w:rsid w:val="003045BA"/>
    <w:rsid w:val="0031792C"/>
    <w:rsid w:val="00363AF6"/>
    <w:rsid w:val="003A09C4"/>
    <w:rsid w:val="003A4273"/>
    <w:rsid w:val="003B00A5"/>
    <w:rsid w:val="003F0CCE"/>
    <w:rsid w:val="003F15CB"/>
    <w:rsid w:val="00400386"/>
    <w:rsid w:val="00404DA4"/>
    <w:rsid w:val="00405E7D"/>
    <w:rsid w:val="00412F86"/>
    <w:rsid w:val="00413235"/>
    <w:rsid w:val="004925D0"/>
    <w:rsid w:val="00496879"/>
    <w:rsid w:val="004B04F3"/>
    <w:rsid w:val="005321F9"/>
    <w:rsid w:val="00541B02"/>
    <w:rsid w:val="005530BE"/>
    <w:rsid w:val="005800E4"/>
    <w:rsid w:val="005D72F1"/>
    <w:rsid w:val="005E58A3"/>
    <w:rsid w:val="005F0EF7"/>
    <w:rsid w:val="005F708A"/>
    <w:rsid w:val="00630CBF"/>
    <w:rsid w:val="006506B3"/>
    <w:rsid w:val="00667C5B"/>
    <w:rsid w:val="006772C0"/>
    <w:rsid w:val="006A012F"/>
    <w:rsid w:val="006D6B1B"/>
    <w:rsid w:val="006E1979"/>
    <w:rsid w:val="00703C80"/>
    <w:rsid w:val="00744F65"/>
    <w:rsid w:val="0076441A"/>
    <w:rsid w:val="0076784D"/>
    <w:rsid w:val="007769B9"/>
    <w:rsid w:val="007778C0"/>
    <w:rsid w:val="00780054"/>
    <w:rsid w:val="0078485F"/>
    <w:rsid w:val="007A00FE"/>
    <w:rsid w:val="007E1CCF"/>
    <w:rsid w:val="00801A16"/>
    <w:rsid w:val="00815FE2"/>
    <w:rsid w:val="00826E33"/>
    <w:rsid w:val="008825C1"/>
    <w:rsid w:val="00885E86"/>
    <w:rsid w:val="00894478"/>
    <w:rsid w:val="009102C6"/>
    <w:rsid w:val="0095627E"/>
    <w:rsid w:val="009B4EC7"/>
    <w:rsid w:val="00A0298B"/>
    <w:rsid w:val="00A666C9"/>
    <w:rsid w:val="00AD1C02"/>
    <w:rsid w:val="00B03D77"/>
    <w:rsid w:val="00B11181"/>
    <w:rsid w:val="00B42CCB"/>
    <w:rsid w:val="00B52289"/>
    <w:rsid w:val="00B8485B"/>
    <w:rsid w:val="00B903EE"/>
    <w:rsid w:val="00BA3177"/>
    <w:rsid w:val="00BA55CB"/>
    <w:rsid w:val="00BF21D9"/>
    <w:rsid w:val="00C40122"/>
    <w:rsid w:val="00C97496"/>
    <w:rsid w:val="00CD5FB0"/>
    <w:rsid w:val="00CE6582"/>
    <w:rsid w:val="00D02892"/>
    <w:rsid w:val="00D27B00"/>
    <w:rsid w:val="00D55955"/>
    <w:rsid w:val="00DB4502"/>
    <w:rsid w:val="00DB5960"/>
    <w:rsid w:val="00DD0104"/>
    <w:rsid w:val="00DE4D67"/>
    <w:rsid w:val="00DF0CB8"/>
    <w:rsid w:val="00DF1A65"/>
    <w:rsid w:val="00DF3E23"/>
    <w:rsid w:val="00E17B2B"/>
    <w:rsid w:val="00E67902"/>
    <w:rsid w:val="00E776A8"/>
    <w:rsid w:val="00EF6B52"/>
    <w:rsid w:val="00F060FA"/>
    <w:rsid w:val="00F2699B"/>
    <w:rsid w:val="00F6165F"/>
    <w:rsid w:val="00F6657D"/>
    <w:rsid w:val="00FC3E07"/>
    <w:rsid w:val="00FC6D3D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2"/>
    <w:uiPriority w:val="59"/>
    <w:rsid w:val="0003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2015-09-03T18:49:00Z</cp:lastPrinted>
  <dcterms:created xsi:type="dcterms:W3CDTF">2015-09-03T16:01:00Z</dcterms:created>
  <dcterms:modified xsi:type="dcterms:W3CDTF">2015-09-09T11:30:00Z</dcterms:modified>
</cp:coreProperties>
</file>